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54" w:rsidRPr="003D50E1" w:rsidRDefault="003D50E1" w:rsidP="003D5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0E1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proofErr w:type="gramStart"/>
      <w:r w:rsidRPr="003D50E1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3D50E1" w:rsidRDefault="003D50E1" w:rsidP="003D5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0E1">
        <w:rPr>
          <w:rFonts w:ascii="Times New Roman" w:hAnsi="Times New Roman" w:cs="Times New Roman"/>
          <w:sz w:val="28"/>
          <w:szCs w:val="28"/>
        </w:rPr>
        <w:t>общеобразовательная школа № 2 г. Нижний Ломов</w:t>
      </w:r>
    </w:p>
    <w:p w:rsidR="003D50E1" w:rsidRPr="003D50E1" w:rsidRDefault="003D50E1" w:rsidP="003D50E1">
      <w:pPr>
        <w:rPr>
          <w:rFonts w:ascii="Times New Roman" w:hAnsi="Times New Roman" w:cs="Times New Roman"/>
          <w:sz w:val="28"/>
          <w:szCs w:val="28"/>
        </w:rPr>
      </w:pPr>
    </w:p>
    <w:p w:rsidR="003D50E1" w:rsidRPr="003D50E1" w:rsidRDefault="003D50E1" w:rsidP="003D50E1">
      <w:pPr>
        <w:rPr>
          <w:rFonts w:ascii="Times New Roman" w:hAnsi="Times New Roman" w:cs="Times New Roman"/>
          <w:sz w:val="28"/>
          <w:szCs w:val="28"/>
        </w:rPr>
      </w:pPr>
    </w:p>
    <w:p w:rsidR="003D50E1" w:rsidRDefault="003D50E1" w:rsidP="003D50E1">
      <w:pPr>
        <w:rPr>
          <w:rFonts w:ascii="Times New Roman" w:hAnsi="Times New Roman" w:cs="Times New Roman"/>
          <w:sz w:val="28"/>
          <w:szCs w:val="28"/>
        </w:rPr>
      </w:pPr>
    </w:p>
    <w:p w:rsidR="003D50E1" w:rsidRPr="00A32ACF" w:rsidRDefault="003D50E1" w:rsidP="003D50E1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A32ACF">
        <w:rPr>
          <w:rFonts w:ascii="Times New Roman" w:hAnsi="Times New Roman" w:cs="Times New Roman"/>
          <w:b/>
          <w:color w:val="002060"/>
          <w:sz w:val="52"/>
          <w:szCs w:val="52"/>
        </w:rPr>
        <w:t>Школьное методическое объединение</w:t>
      </w:r>
    </w:p>
    <w:p w:rsidR="003D50E1" w:rsidRPr="00A32ACF" w:rsidRDefault="003D50E1" w:rsidP="003D50E1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A32ACF">
        <w:rPr>
          <w:rFonts w:ascii="Times New Roman" w:hAnsi="Times New Roman" w:cs="Times New Roman"/>
          <w:b/>
          <w:color w:val="002060"/>
          <w:sz w:val="52"/>
          <w:szCs w:val="52"/>
        </w:rPr>
        <w:t>классных руководителей</w:t>
      </w:r>
    </w:p>
    <w:p w:rsidR="003D50E1" w:rsidRDefault="00B72C05" w:rsidP="003D50E1">
      <w:pPr>
        <w:tabs>
          <w:tab w:val="left" w:pos="3885"/>
        </w:tabs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Выступление на тему</w:t>
      </w:r>
    </w:p>
    <w:p w:rsidR="00B72C05" w:rsidRDefault="00B72C05" w:rsidP="00A32ACF">
      <w:pPr>
        <w:tabs>
          <w:tab w:val="left" w:pos="3885"/>
        </w:tabs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«Применение </w:t>
      </w:r>
      <w:proofErr w:type="spellStart"/>
      <w:r>
        <w:rPr>
          <w:rFonts w:ascii="Times New Roman" w:hAnsi="Times New Roman" w:cs="Times New Roman"/>
          <w:i/>
          <w:sz w:val="52"/>
          <w:szCs w:val="52"/>
        </w:rPr>
        <w:t>здоровьесберегающих</w:t>
      </w:r>
      <w:proofErr w:type="spellEnd"/>
      <w:r>
        <w:rPr>
          <w:rFonts w:ascii="Times New Roman" w:hAnsi="Times New Roman" w:cs="Times New Roman"/>
          <w:i/>
          <w:sz w:val="52"/>
          <w:szCs w:val="52"/>
        </w:rPr>
        <w:t xml:space="preserve"> технологий в учебно-воспитательном процессе»</w:t>
      </w:r>
    </w:p>
    <w:p w:rsidR="003D50E1" w:rsidRPr="003D50E1" w:rsidRDefault="003D50E1" w:rsidP="003D50E1">
      <w:pPr>
        <w:rPr>
          <w:rFonts w:ascii="Times New Roman" w:hAnsi="Times New Roman" w:cs="Times New Roman"/>
          <w:sz w:val="52"/>
          <w:szCs w:val="52"/>
        </w:rPr>
      </w:pPr>
    </w:p>
    <w:p w:rsidR="003D50E1" w:rsidRPr="003D50E1" w:rsidRDefault="003D50E1" w:rsidP="003D50E1">
      <w:pPr>
        <w:rPr>
          <w:rFonts w:ascii="Times New Roman" w:hAnsi="Times New Roman" w:cs="Times New Roman"/>
          <w:sz w:val="52"/>
          <w:szCs w:val="52"/>
        </w:rPr>
      </w:pPr>
    </w:p>
    <w:p w:rsidR="003D50E1" w:rsidRDefault="003D50E1" w:rsidP="003D50E1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3D50E1" w:rsidRDefault="003D50E1" w:rsidP="003D50E1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Pr="003D50E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D50E1" w:rsidRDefault="003D50E1" w:rsidP="003D50E1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Классный руководитель</w:t>
      </w:r>
    </w:p>
    <w:p w:rsidR="003D50E1" w:rsidRDefault="003D50E1" w:rsidP="003D50E1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«Б» класса</w:t>
      </w:r>
    </w:p>
    <w:p w:rsidR="003D50E1" w:rsidRDefault="003D50E1" w:rsidP="003D50E1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Колеснова В.А.</w:t>
      </w:r>
    </w:p>
    <w:p w:rsidR="003D50E1" w:rsidRPr="003D50E1" w:rsidRDefault="003D50E1" w:rsidP="003D50E1">
      <w:pPr>
        <w:rPr>
          <w:rFonts w:ascii="Times New Roman" w:hAnsi="Times New Roman" w:cs="Times New Roman"/>
          <w:sz w:val="28"/>
          <w:szCs w:val="28"/>
        </w:rPr>
      </w:pPr>
    </w:p>
    <w:p w:rsidR="003D50E1" w:rsidRDefault="003D50E1" w:rsidP="003D50E1">
      <w:pPr>
        <w:rPr>
          <w:rFonts w:ascii="Times New Roman" w:hAnsi="Times New Roman" w:cs="Times New Roman"/>
          <w:sz w:val="28"/>
          <w:szCs w:val="28"/>
        </w:rPr>
      </w:pPr>
    </w:p>
    <w:p w:rsidR="003D50E1" w:rsidRDefault="003D50E1" w:rsidP="003D50E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Нижний Ломов, 2014</w:t>
      </w:r>
    </w:p>
    <w:p w:rsidR="003D50E1" w:rsidRPr="00B67DEC" w:rsidRDefault="00A1488B" w:rsidP="00B67DEC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EC">
        <w:rPr>
          <w:rFonts w:ascii="Times New Roman" w:hAnsi="Times New Roman" w:cs="Times New Roman"/>
          <w:b/>
          <w:sz w:val="24"/>
          <w:szCs w:val="24"/>
        </w:rPr>
        <w:lastRenderedPageBreak/>
        <w:t>Вступление</w:t>
      </w:r>
    </w:p>
    <w:p w:rsidR="002A0845" w:rsidRPr="00B67DEC" w:rsidRDefault="00A1488B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внимание в школе уделяется проблеме здоровья учащихся. Здоровье школьников рассматривается педагогическим коллективом как ведущая цель, содержание и результат педагогической деятельности.В связи с резким ухудшением состояния здоровья школьников  в последние годы встал вопрос об организации </w:t>
      </w:r>
      <w:proofErr w:type="spellStart"/>
      <w:r w:rsidR="000D3F8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доровьесберегающего</w:t>
      </w:r>
      <w:proofErr w:type="spellEnd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 w:rsidR="002A084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, т.е</w:t>
      </w:r>
      <w:r w:rsidR="00BB26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084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совокупности приёмов, методов, методик, средств обучения и подходов к образовательному процессу, при котором выполняются как минимум 4 требования: </w:t>
      </w:r>
    </w:p>
    <w:p w:rsidR="002A0845" w:rsidRPr="00B67DEC" w:rsidRDefault="002A0845" w:rsidP="000D3F85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1. Учёт индивидуальных особенностей ребёнка.</w:t>
      </w:r>
    </w:p>
    <w:p w:rsidR="002A0845" w:rsidRPr="00B67DEC" w:rsidRDefault="000D3F85" w:rsidP="000D3F85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2A084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Привитие знаний ребёнку в умении самостоятельно защищать себя от стрессов, обид, оскорблений, обучение его средствам психологической защиты.</w:t>
      </w:r>
    </w:p>
    <w:p w:rsidR="002A0845" w:rsidRPr="00B67DEC" w:rsidRDefault="000D3F85" w:rsidP="000D3F85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  3. Не</w:t>
      </w:r>
      <w:r w:rsidR="002A084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допу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щение </w:t>
      </w:r>
      <w:r w:rsidR="002A084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чрезмерной изнуряющей физической, эмоциональной, интеллектуальной нагрузки при освоении учебного материала.</w:t>
      </w:r>
    </w:p>
    <w:p w:rsidR="00A1488B" w:rsidRPr="00B67DEC" w:rsidRDefault="000D3F85" w:rsidP="000D3F85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A084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4. Обеспечение такого подхода к образовательному процессу, который гарантировал бы поддержание  только благоприятного морально-психологического климата в коллективе.</w:t>
      </w:r>
    </w:p>
    <w:p w:rsidR="002A0845" w:rsidRPr="00B67DEC" w:rsidRDefault="002A0845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можно отметить что, </w:t>
      </w:r>
      <w:proofErr w:type="spellStart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здоровьесберегающее</w:t>
      </w:r>
      <w:proofErr w:type="spellEnd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 способствует улучшению не только  </w:t>
      </w:r>
      <w:r w:rsidR="000D3F85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здоровья,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 повышению качества знаний у учащихся.</w:t>
      </w:r>
    </w:p>
    <w:p w:rsidR="000A1D63" w:rsidRPr="00B67DEC" w:rsidRDefault="000A1D63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организации деятельности по </w:t>
      </w:r>
      <w:proofErr w:type="spellStart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здоровьесбережению</w:t>
      </w:r>
      <w:proofErr w:type="spellEnd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рамках проведения урока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7DBA">
        <w:rPr>
          <w:rFonts w:ascii="Times New Roman" w:hAnsi="Times New Roman" w:cs="Times New Roman"/>
          <w:sz w:val="24"/>
          <w:szCs w:val="24"/>
          <w:shd w:val="clear" w:color="auto" w:fill="FFFFFF"/>
        </w:rPr>
        <w:t>как учитель предметник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7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считаю необходимым 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соблюдение 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соответствующи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A0845" w:rsidRPr="00B67DEC" w:rsidRDefault="002A0845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1. Обстановка и гигиена класса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A0845" w:rsidRPr="00B67DEC" w:rsidRDefault="002A0845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2. Чередование видов учебной деятельности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A0845" w:rsidRPr="00B67DEC" w:rsidRDefault="002A0845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A1D63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.Разнообразие видов 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преподавания: словесное</w:t>
      </w:r>
      <w:proofErr w:type="gramStart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,н</w:t>
      </w:r>
      <w:proofErr w:type="gramEnd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аглядное, аудиовизуальное, сам.работа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A1D63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A1D63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 Физкультминутки, релаксация, дыхательная ги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мнастика, массаж активных точек;</w:t>
      </w:r>
    </w:p>
    <w:p w:rsidR="000A1D63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A1D63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.Наличие вопросов, связанных со 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здоровьем;</w:t>
      </w:r>
    </w:p>
    <w:p w:rsidR="000A1D63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A1D63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.Наличие мотивации деятельности 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учащихся;</w:t>
      </w:r>
    </w:p>
    <w:p w:rsidR="000A1D63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A1D63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 Психологический климат на уроке – взаимоотношения между учителем и детьми (комфорт, сотрудн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ичество);</w:t>
      </w:r>
    </w:p>
    <w:p w:rsidR="000A1D63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A1D63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.Эмоциональные разрядки: шутки, 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улыбки;</w:t>
      </w:r>
    </w:p>
    <w:p w:rsidR="000A1D63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0A1D63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.Темп окончания урока: спокойный.</w:t>
      </w:r>
    </w:p>
    <w:p w:rsidR="00C07D76" w:rsidRPr="00B67DEC" w:rsidRDefault="000068CE" w:rsidP="00884B20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Как классный руководитель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себя я отметила следующие формы работы с  учащимися по </w:t>
      </w:r>
      <w:proofErr w:type="spellStart"/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884B20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доровьесбережению</w:t>
      </w:r>
      <w:proofErr w:type="spellEnd"/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7D76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.Спортивные занятия школьников</w:t>
      </w: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(зарядка, динамические паузы)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7D76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.Организация  внеурочных спортивных мероприятий;</w:t>
      </w:r>
    </w:p>
    <w:p w:rsidR="00C07D76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 Обсуждение с детьми вопросов здорового образа жизни;</w:t>
      </w:r>
    </w:p>
    <w:p w:rsidR="00C07D76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 Индивидуальный мониторинг здоровья;</w:t>
      </w:r>
    </w:p>
    <w:p w:rsidR="00C07D76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 Индивидуальный мониторинг физического развития;</w:t>
      </w:r>
    </w:p>
    <w:p w:rsidR="00C07D76" w:rsidRPr="00B67DEC" w:rsidRDefault="00884B20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  Воспитание потребности заботиться о своем здоровье;</w:t>
      </w:r>
    </w:p>
    <w:p w:rsidR="009D06DD" w:rsidRPr="00B67DEC" w:rsidRDefault="009D06DD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7.Отслеживание количества учащихся, получающих горячее питание;</w:t>
      </w:r>
    </w:p>
    <w:p w:rsidR="00C07D76" w:rsidRPr="00B67DEC" w:rsidRDefault="009D06DD" w:rsidP="00C07D76">
      <w:pPr>
        <w:tabs>
          <w:tab w:val="left" w:pos="3690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C07D76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. Психолого-педагогическая поддержка  учащихся и их родителей.</w:t>
      </w:r>
    </w:p>
    <w:p w:rsidR="00C07D76" w:rsidRPr="00B67DEC" w:rsidRDefault="00BB2622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9D06DD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деятельности по </w:t>
      </w:r>
      <w:proofErr w:type="spellStart"/>
      <w:r w:rsidR="009D06DD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здоровьесбережению</w:t>
      </w:r>
      <w:proofErr w:type="spellEnd"/>
      <w:r w:rsidR="009D06DD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, необходимо сотрудничество школы и семьи, так как именно в семье закладываются основы для формирования здорового образа жизни. Неслучайно</w:t>
      </w:r>
      <w:r w:rsidR="00AE08E7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</w:t>
      </w:r>
      <w:r w:rsidR="009D06DD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классного часа я выбрала </w:t>
      </w:r>
      <w:r w:rsidR="00AE08E7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тему </w:t>
      </w:r>
      <w:r w:rsidR="009D06DD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E08E7" w:rsidRPr="00B67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Здоровые дети в здоровой семье». Предлагаю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его вашему вниманию.</w:t>
      </w: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7DEC" w:rsidRPr="00B67DEC" w:rsidRDefault="00B67DEC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9D06DD">
      <w:pPr>
        <w:tabs>
          <w:tab w:val="left" w:pos="3690"/>
        </w:tabs>
        <w:ind w:firstLine="79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2C05" w:rsidRPr="00B67DEC" w:rsidRDefault="00B72C05" w:rsidP="00B67DEC">
      <w:pPr>
        <w:tabs>
          <w:tab w:val="left" w:pos="3690"/>
        </w:tabs>
        <w:ind w:firstLine="79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классного часа «Здоровые дети в здоровой семье»</w:t>
      </w:r>
    </w:p>
    <w:p w:rsidR="00384C9D" w:rsidRDefault="00384C9D" w:rsidP="00B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EC">
        <w:rPr>
          <w:rFonts w:ascii="Times New Roman" w:hAnsi="Times New Roman" w:cs="Times New Roman"/>
          <w:b/>
          <w:sz w:val="24"/>
          <w:szCs w:val="24"/>
        </w:rPr>
        <w:t>(сценарий открытого мероприятия совместно с родителями)</w:t>
      </w:r>
    </w:p>
    <w:p w:rsidR="00AF781C" w:rsidRPr="00B67DEC" w:rsidRDefault="00AF781C" w:rsidP="00B67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C9D" w:rsidRPr="00B67DEC" w:rsidRDefault="00384C9D" w:rsidP="00384C9D">
      <w:pPr>
        <w:rPr>
          <w:rFonts w:ascii="Times New Roman" w:hAnsi="Times New Roman" w:cs="Times New Roman"/>
          <w:sz w:val="24"/>
          <w:szCs w:val="24"/>
        </w:rPr>
      </w:pPr>
      <w:r w:rsidRPr="00B67DEC">
        <w:rPr>
          <w:rFonts w:ascii="Times New Roman" w:hAnsi="Times New Roman" w:cs="Times New Roman"/>
          <w:b/>
          <w:sz w:val="24"/>
          <w:szCs w:val="24"/>
        </w:rPr>
        <w:t>Цель:</w:t>
      </w:r>
      <w:r w:rsidRPr="00B67DEC">
        <w:rPr>
          <w:rFonts w:ascii="Times New Roman" w:hAnsi="Times New Roman" w:cs="Times New Roman"/>
          <w:sz w:val="24"/>
          <w:szCs w:val="24"/>
        </w:rPr>
        <w:t xml:space="preserve"> - воспитание потребности к здоровому образу жизни; </w:t>
      </w:r>
    </w:p>
    <w:p w:rsidR="00384C9D" w:rsidRPr="00B67DEC" w:rsidRDefault="00384C9D" w:rsidP="00384C9D">
      <w:pPr>
        <w:rPr>
          <w:rFonts w:ascii="Times New Roman" w:hAnsi="Times New Roman" w:cs="Times New Roman"/>
          <w:sz w:val="24"/>
          <w:szCs w:val="24"/>
        </w:rPr>
      </w:pPr>
      <w:r w:rsidRPr="00B67DE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67DEC">
        <w:rPr>
          <w:rFonts w:ascii="Times New Roman" w:hAnsi="Times New Roman" w:cs="Times New Roman"/>
          <w:sz w:val="24"/>
          <w:szCs w:val="24"/>
        </w:rPr>
        <w:t xml:space="preserve"> - повышать ответственность родителей за укрепление здоровья детей;</w:t>
      </w:r>
    </w:p>
    <w:p w:rsidR="005F3308" w:rsidRDefault="00384C9D" w:rsidP="005F3308">
      <w:pPr>
        <w:ind w:right="357"/>
        <w:jc w:val="both"/>
        <w:rPr>
          <w:rFonts w:ascii="Times New Roman" w:hAnsi="Times New Roman" w:cs="Times New Roman"/>
          <w:sz w:val="24"/>
          <w:szCs w:val="24"/>
        </w:rPr>
      </w:pPr>
      <w:r w:rsidRPr="00B67DEC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5F3308">
        <w:rPr>
          <w:rFonts w:ascii="Times New Roman" w:hAnsi="Times New Roman" w:cs="Times New Roman"/>
          <w:sz w:val="24"/>
          <w:szCs w:val="24"/>
        </w:rPr>
        <w:t>з</w:t>
      </w:r>
      <w:r w:rsidR="005F3308" w:rsidRPr="005F3308">
        <w:rPr>
          <w:rFonts w:ascii="Times New Roman" w:hAnsi="Times New Roman" w:cs="Times New Roman"/>
          <w:sz w:val="24"/>
          <w:szCs w:val="24"/>
        </w:rPr>
        <w:t>акрепить и систематизировать знания детей о з</w:t>
      </w:r>
      <w:r w:rsidR="005F3308">
        <w:rPr>
          <w:rFonts w:ascii="Times New Roman" w:hAnsi="Times New Roman" w:cs="Times New Roman"/>
          <w:sz w:val="24"/>
          <w:szCs w:val="24"/>
        </w:rPr>
        <w:t>доровье человека и способах его укрепления и сохранения;</w:t>
      </w:r>
    </w:p>
    <w:p w:rsidR="00384C9D" w:rsidRPr="00B67DEC" w:rsidRDefault="00384C9D" w:rsidP="00384C9D">
      <w:pPr>
        <w:rPr>
          <w:rFonts w:ascii="Times New Roman" w:hAnsi="Times New Roman" w:cs="Times New Roman"/>
          <w:sz w:val="24"/>
          <w:szCs w:val="24"/>
        </w:rPr>
      </w:pPr>
      <w:r w:rsidRPr="00B67DEC">
        <w:rPr>
          <w:rFonts w:ascii="Times New Roman" w:hAnsi="Times New Roman" w:cs="Times New Roman"/>
          <w:sz w:val="24"/>
          <w:szCs w:val="24"/>
        </w:rPr>
        <w:t xml:space="preserve">              - воспитывать понимания важности здоровья для будущего самоутверждения;   </w:t>
      </w:r>
    </w:p>
    <w:p w:rsidR="00384C9D" w:rsidRDefault="00384C9D" w:rsidP="00384C9D">
      <w:pPr>
        <w:ind w:right="357"/>
        <w:jc w:val="both"/>
        <w:rPr>
          <w:rFonts w:ascii="Times New Roman" w:hAnsi="Times New Roman" w:cs="Times New Roman"/>
          <w:sz w:val="24"/>
          <w:szCs w:val="24"/>
        </w:rPr>
      </w:pPr>
      <w:r w:rsidRPr="00B67DEC">
        <w:rPr>
          <w:rFonts w:ascii="Times New Roman" w:hAnsi="Times New Roman" w:cs="Times New Roman"/>
          <w:sz w:val="24"/>
          <w:szCs w:val="24"/>
        </w:rPr>
        <w:t xml:space="preserve">              - внедрять активные формы работы с родителями.</w:t>
      </w:r>
    </w:p>
    <w:p w:rsidR="00AF781C" w:rsidRDefault="00AF781C" w:rsidP="00657CA2">
      <w:pPr>
        <w:tabs>
          <w:tab w:val="left" w:pos="3690"/>
        </w:tabs>
        <w:ind w:firstLine="79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72C05" w:rsidRPr="00B67DEC" w:rsidRDefault="00657CA2" w:rsidP="00657CA2">
      <w:pPr>
        <w:tabs>
          <w:tab w:val="left" w:pos="3690"/>
        </w:tabs>
        <w:ind w:firstLine="79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7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мероприятия.</w:t>
      </w:r>
    </w:p>
    <w:p w:rsidR="00D377EA" w:rsidRPr="00B67DEC" w:rsidRDefault="00B67DEC" w:rsidP="00D377EA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Учитель</w:t>
      </w:r>
      <w:r w:rsidRPr="00B67DE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:</w:t>
      </w:r>
    </w:p>
    <w:p w:rsidR="00B67DEC" w:rsidRPr="00B67DEC" w:rsidRDefault="00D377EA" w:rsidP="00B67DEC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67DEC"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 сегодняшнюю встречу,  я решила посвятить здоровью. Как сделать, чтобы сохра</w:t>
      </w:r>
      <w:r w:rsidR="00B67DEC"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и укрепить здоровье детей? Здоровье детей - забота всех. Вряд ли можно найти родителей, которые не хотят, чтобы их дети росли здоровыми.</w:t>
      </w:r>
    </w:p>
    <w:p w:rsidR="00B67DEC" w:rsidRPr="00B67DEC" w:rsidRDefault="00B67DEC" w:rsidP="00B67DEC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каков он, по вашему мнению, здоровый ребенок?</w:t>
      </w:r>
    </w:p>
    <w:p w:rsidR="00B67DEC" w:rsidRPr="00B67DEC" w:rsidRDefault="00B67DEC" w:rsidP="007A14F7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7DE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Высказывания родителей.)</w:t>
      </w:r>
    </w:p>
    <w:p w:rsidR="00B67DEC" w:rsidRPr="00B67DEC" w:rsidRDefault="00B67DEC" w:rsidP="00B67DEC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Учитель</w:t>
      </w:r>
      <w:r w:rsidRPr="00B67DE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: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если он и болеет, то очень редко и ни в коем случае не тяжело. Он жизнерадостен и активен, доброжелательно относит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к окружающим его людям – взрослым и детям. </w:t>
      </w:r>
    </w:p>
    <w:p w:rsidR="00B67DEC" w:rsidRPr="00D377EA" w:rsidRDefault="00B67DEC" w:rsidP="007A14F7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>4 ученика читают стихи о том, как укрепить и ценить здоровье.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7DEC" w:rsidRPr="00B67DEC" w:rsidRDefault="00B67DEC" w:rsidP="00B67DEC">
      <w:pPr>
        <w:spacing w:before="75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ученик</w:t>
      </w:r>
    </w:p>
    <w:p w:rsidR="00B67DEC" w:rsidRPr="00B67DEC" w:rsidRDefault="00B67DEC" w:rsidP="00B67DEC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здоровье сохранить,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Организм свой укрепить,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Знает вся моя семья,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 быть режим у дня.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Следует, ребята, знать: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Нужно всем подольше спать.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утром не лениться —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зарядку становиться!</w:t>
      </w:r>
    </w:p>
    <w:p w:rsidR="00B67DEC" w:rsidRPr="00B67DEC" w:rsidRDefault="00B67DEC" w:rsidP="00B67DEC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2 ученик</w:t>
      </w:r>
      <w:proofErr w:type="gramStart"/>
      <w:r w:rsidRPr="00B67D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истить зубы, умываться,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почаще улыбаться,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Закаляться, и тогда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страшна тебе хандра.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здоровья есть враги,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ними дружбы не води!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 них тихоня лень,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ней борись ты каждый день.</w:t>
      </w:r>
    </w:p>
    <w:p w:rsidR="00B67DEC" w:rsidRPr="00B67DEC" w:rsidRDefault="00B67DEC" w:rsidP="00B67DEC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3 ученик</w:t>
      </w:r>
      <w:proofErr w:type="gramStart"/>
      <w:r w:rsidRPr="00B67D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тобы ни один микроб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попал случайно в рот,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мыть перед едой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Нужно мылом и водой.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Кушать овощи и фрукты,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Рыбу, молокопродукты —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полезная еда,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Витаминами полна!</w:t>
      </w:r>
    </w:p>
    <w:p w:rsidR="00B67DEC" w:rsidRDefault="00B67DEC" w:rsidP="00B67DEC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4 ученик</w:t>
      </w:r>
      <w:proofErr w:type="gramStart"/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прогулку выходи,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Свежим воздухом дыши.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помни при уходе: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Одеваться по погоде!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а если уж случилось: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Разболеться получилось,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Знай, к врачу тебе пора.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поможет нам всегда!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те добрые советы,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них и спрятаны секреты,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здоровье сохранить.</w:t>
      </w:r>
      <w:r w:rsidRPr="00B67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B67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Научись его ценить!</w:t>
      </w:r>
    </w:p>
    <w:p w:rsidR="00B67DEC" w:rsidRPr="00B67DEC" w:rsidRDefault="00B67DEC" w:rsidP="00B67DEC">
      <w:pPr>
        <w:spacing w:before="75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</w:p>
    <w:p w:rsidR="00B67DEC" w:rsidRPr="00B67DEC" w:rsidRDefault="00B67DEC" w:rsidP="00D377EA">
      <w:pPr>
        <w:spacing w:before="75"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игра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физическое воспитание в семье. Личный пример родителей, совместные физичес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занятия, здоровый образ жизни - основа успеха фи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зического воспитания ребенка в семье. Очень  важно, чтобы  дети в свободное время больше 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двигались, в выход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дни вместе с родителями совершали лыжные и пе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шие прогулки. На  своем  опыте  нужно  показать  детям,  как  это  важно.  </w:t>
      </w:r>
    </w:p>
    <w:p w:rsidR="00D377EA" w:rsidRDefault="00B67DEC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Учитель</w:t>
      </w:r>
      <w:r w:rsidRPr="00B67D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  <w:r w:rsidR="00D3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игру-зарядку, в которую вы можете поиграть вместе дома! </w:t>
      </w:r>
      <w:r w:rsidR="00D377EA" w:rsidRPr="00D3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 таковы. Когда </w:t>
      </w:r>
      <w:r w:rsidR="00D377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</w:t>
      </w:r>
      <w:r w:rsidR="00D377EA" w:rsidRPr="00D3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«Шайба!», вы поднимаете правую руку; когда </w:t>
      </w:r>
      <w:r w:rsidR="00D37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</w:t>
      </w:r>
      <w:r w:rsidR="00D377EA" w:rsidRPr="00D377E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«Гол!»,- поднимаете левую руку; а когда: «Ура!» - поднимаем обе руки.</w:t>
      </w:r>
    </w:p>
    <w:p w:rsidR="009769BD" w:rsidRPr="009769BD" w:rsidRDefault="00D377EA" w:rsidP="00D377EA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340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Учитель:-</w:t>
      </w: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Размялись. А сейчас вместе с вами мы составим схему здорового образа жизни.</w:t>
      </w:r>
      <w:r w:rsidR="009769BD" w:rsidRPr="009769BD">
        <w:rPr>
          <w:rFonts w:ascii="Times New Roman" w:hAnsi="Times New Roman" w:cs="Times New Roman"/>
          <w:sz w:val="24"/>
          <w:szCs w:val="24"/>
        </w:rPr>
        <w:t>Ответьте на мои вопросы:</w:t>
      </w:r>
    </w:p>
    <w:p w:rsidR="009769BD" w:rsidRPr="009769BD" w:rsidRDefault="009769BD" w:rsidP="00D377EA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769BD">
        <w:rPr>
          <w:rFonts w:ascii="Times New Roman" w:hAnsi="Times New Roman" w:cs="Times New Roman"/>
          <w:sz w:val="24"/>
          <w:szCs w:val="24"/>
        </w:rPr>
        <w:t xml:space="preserve">1. Равномерное чередование труда и отдыха в течение дня. (Режим дня.) </w:t>
      </w:r>
    </w:p>
    <w:p w:rsidR="009769BD" w:rsidRPr="009769BD" w:rsidRDefault="009769BD" w:rsidP="00D377EA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769BD">
        <w:rPr>
          <w:rFonts w:ascii="Times New Roman" w:hAnsi="Times New Roman" w:cs="Times New Roman"/>
          <w:sz w:val="24"/>
          <w:szCs w:val="24"/>
        </w:rPr>
        <w:t xml:space="preserve">2. Постоянная тренировка своей физической выносливости, устойчивости к холоду, к заболеваниям. (Закаливание.) </w:t>
      </w:r>
    </w:p>
    <w:p w:rsidR="009769BD" w:rsidRPr="009769BD" w:rsidRDefault="009769BD" w:rsidP="00D377EA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769BD">
        <w:rPr>
          <w:rFonts w:ascii="Times New Roman" w:hAnsi="Times New Roman" w:cs="Times New Roman"/>
          <w:sz w:val="24"/>
          <w:szCs w:val="24"/>
        </w:rPr>
        <w:t>3. Мероприятия, направленные на поддержание чистоты, здоровья. (Гигиена.)</w:t>
      </w:r>
    </w:p>
    <w:p w:rsidR="009769BD" w:rsidRPr="009769BD" w:rsidRDefault="009769BD" w:rsidP="00D377EA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769BD">
        <w:rPr>
          <w:rFonts w:ascii="Times New Roman" w:hAnsi="Times New Roman" w:cs="Times New Roman"/>
          <w:sz w:val="24"/>
          <w:szCs w:val="24"/>
        </w:rPr>
        <w:t xml:space="preserve"> 4. Порядок приема пищи, ее характер и количество. (Правильное питание.)</w:t>
      </w:r>
    </w:p>
    <w:p w:rsidR="009769BD" w:rsidRDefault="009769BD" w:rsidP="00D377EA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769BD">
        <w:rPr>
          <w:rFonts w:ascii="Times New Roman" w:hAnsi="Times New Roman" w:cs="Times New Roman"/>
          <w:sz w:val="24"/>
          <w:szCs w:val="24"/>
        </w:rPr>
        <w:t xml:space="preserve"> 5. Активные действия, в которых участвуют разные группы мышц (Подвижный образ жизни.)</w:t>
      </w:r>
    </w:p>
    <w:p w:rsidR="005A7821" w:rsidRPr="009769BD" w:rsidRDefault="005A7821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Добавим сюда отказ от вредных привычек и положительные  эмоции.</w:t>
      </w:r>
    </w:p>
    <w:p w:rsidR="00D377EA" w:rsidRPr="00340B75" w:rsidRDefault="00D377EA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Составляется схема здорового образа жизни:</w:t>
      </w:r>
    </w:p>
    <w:p w:rsidR="00D377EA" w:rsidRPr="00340B75" w:rsidRDefault="00D377EA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</w:t>
      </w:r>
    </w:p>
    <w:p w:rsidR="00D377EA" w:rsidRPr="00340B75" w:rsidRDefault="00D377EA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</w:p>
    <w:p w:rsidR="00D377EA" w:rsidRPr="00340B75" w:rsidRDefault="00D377EA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</w:p>
    <w:p w:rsidR="00CB0EB6" w:rsidRDefault="00D377EA" w:rsidP="00CB0EB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</w:t>
      </w:r>
    </w:p>
    <w:p w:rsidR="00D377EA" w:rsidRDefault="00CB0EB6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вредных привычек</w:t>
      </w:r>
    </w:p>
    <w:p w:rsidR="00476D61" w:rsidRPr="00340B75" w:rsidRDefault="00476D61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подвижный образ жизни</w:t>
      </w:r>
    </w:p>
    <w:p w:rsidR="00340B75" w:rsidRDefault="00CB0EB6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эмоции </w:t>
      </w:r>
    </w:p>
    <w:p w:rsidR="00340B75" w:rsidRDefault="00340B75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Учитель</w:t>
      </w:r>
      <w:r w:rsidRPr="00B67DE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  <w:r w:rsidR="009769BD" w:rsidRPr="009769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Попробуем разобраться с каждой из составляющих здоровья.</w:t>
      </w:r>
      <w:r w:rsidRPr="00340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Мы не случайно сели, разбившись на группы. </w:t>
      </w:r>
      <w:r w:rsidR="00476D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Выполните задания на карточках, они лежат перед вами.</w:t>
      </w:r>
    </w:p>
    <w:p w:rsidR="00340B75" w:rsidRDefault="00340B75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Задания для групп:</w:t>
      </w:r>
    </w:p>
    <w:p w:rsidR="00DC45EC" w:rsidRPr="007A5406" w:rsidRDefault="00870582" w:rsidP="008705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1. </w:t>
      </w:r>
      <w:r w:rsidR="00DC45EC" w:rsidRPr="007A540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Режим дня.</w:t>
      </w:r>
    </w:p>
    <w:p w:rsidR="00340B75" w:rsidRPr="007A5406" w:rsidRDefault="00B55A76" w:rsidP="008705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Одним из важных факторов здоровья является правильная организация режима дня. Составьте </w:t>
      </w:r>
      <w:r w:rsidR="00A11D67" w:rsidRPr="007A54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правильный, по вашему мнению, </w:t>
      </w:r>
      <w:r w:rsidRPr="007A54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режим дня</w:t>
      </w:r>
      <w:r w:rsidR="00A11D67" w:rsidRPr="007A54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 учитывая, что вы учитесь во вторую смену.</w:t>
      </w:r>
    </w:p>
    <w:p w:rsidR="00340B75" w:rsidRPr="007A5406" w:rsidRDefault="00476D61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="00DC45EC" w:rsidRPr="007A54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Личная гигиена.</w:t>
      </w:r>
    </w:p>
    <w:p w:rsidR="00DC45EC" w:rsidRPr="007A5406" w:rsidRDefault="00DC45EC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Личная гигиена не менее важна для здоровья человека. </w:t>
      </w:r>
    </w:p>
    <w:p w:rsidR="00C3112E" w:rsidRPr="007A5406" w:rsidRDefault="00C3112E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 пословицы и объясните их смысл:</w:t>
      </w:r>
    </w:p>
    <w:p w:rsidR="00C3112E" w:rsidRPr="007A5406" w:rsidRDefault="00C3112E" w:rsidP="00C311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«Чистота – залог…»</w:t>
      </w:r>
    </w:p>
    <w:p w:rsidR="00C3112E" w:rsidRPr="007A5406" w:rsidRDefault="00C3112E" w:rsidP="00C311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«Чисто жить –…быть»</w:t>
      </w:r>
    </w:p>
    <w:p w:rsidR="00C3112E" w:rsidRPr="007A5406" w:rsidRDefault="00C3112E" w:rsidP="00C311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«Чистота – лучшая…»</w:t>
      </w:r>
    </w:p>
    <w:p w:rsidR="00C3112E" w:rsidRPr="007A5406" w:rsidRDefault="00C3112E" w:rsidP="00C311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«Чистота и здоровье – родные …»</w:t>
      </w:r>
    </w:p>
    <w:p w:rsidR="00C3112E" w:rsidRPr="007A5406" w:rsidRDefault="00C3112E" w:rsidP="00C311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«Чист источник – чист …»</w:t>
      </w:r>
    </w:p>
    <w:p w:rsidR="00C3112E" w:rsidRPr="007A5406" w:rsidRDefault="00C3112E" w:rsidP="00C311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«Чистая вода </w:t>
      </w:r>
      <w:proofErr w:type="gramStart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 беда»</w:t>
      </w:r>
    </w:p>
    <w:p w:rsidR="00340B75" w:rsidRPr="007A5406" w:rsidRDefault="00476D61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="00C246FE" w:rsidRPr="007A54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Закаливание.</w:t>
      </w:r>
    </w:p>
    <w:p w:rsidR="00C246FE" w:rsidRPr="007A5406" w:rsidRDefault="00C246FE" w:rsidP="00C2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 высказывание: Солнце, воздух и вода – ….</w:t>
      </w:r>
    </w:p>
    <w:p w:rsidR="00C246FE" w:rsidRPr="007A5406" w:rsidRDefault="00C246FE" w:rsidP="00340B7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Расскажите</w:t>
      </w:r>
      <w:r w:rsidR="00653442"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как можно закаливать свой организм и как правильно это делать?</w:t>
      </w:r>
    </w:p>
    <w:p w:rsidR="00D377EA" w:rsidRPr="007A5406" w:rsidRDefault="00476D61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653442" w:rsidRPr="007A54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Правильное питание.</w:t>
      </w:r>
    </w:p>
    <w:p w:rsidR="00653442" w:rsidRPr="007A5406" w:rsidRDefault="00653442" w:rsidP="00D377E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 от </w:t>
      </w:r>
      <w:proofErr w:type="spellStart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Карлсона</w:t>
      </w:r>
      <w:proofErr w:type="spellEnd"/>
    </w:p>
    <w:p w:rsidR="00653442" w:rsidRPr="007A5406" w:rsidRDefault="00653442" w:rsidP="006534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«Здравствуйте, друзья! Своё письмо пишу я из больницы. У меня ухудшается здоровье: болит голова, в глазах звездочки, всё тело вялое. Доктор говорит, что мне нужно правильно питаться. Я составил себе меню на обед: торт с лимонадом, чипсы, варенье и пепси-колу. Это моя любимая еда. </w:t>
      </w:r>
      <w:r w:rsidR="007A5406"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Наверное,</w:t>
      </w: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скоро буду здоров.</w:t>
      </w:r>
    </w:p>
    <w:p w:rsidR="00653442" w:rsidRPr="007A5406" w:rsidRDefault="00653442" w:rsidP="006534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Ваш </w:t>
      </w:r>
      <w:proofErr w:type="spellStart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653442" w:rsidRPr="007A5406" w:rsidRDefault="00653442" w:rsidP="006534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Как вы считаете, скоро ли поправится </w:t>
      </w:r>
      <w:proofErr w:type="spellStart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7A5406"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Верно,</w:t>
      </w:r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 </w:t>
      </w:r>
      <w:proofErr w:type="spellStart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 меню?</w:t>
      </w:r>
      <w:r w:rsidR="007A5406" w:rsidRPr="007A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нет, помогите ему, расскажите какие продукты полезны, а какие есть не рекомендуется?</w:t>
      </w:r>
    </w:p>
    <w:p w:rsidR="00E94E6E" w:rsidRPr="007A5406" w:rsidRDefault="00CB0EB6" w:rsidP="00E94E6E">
      <w:pPr>
        <w:pStyle w:val="a5"/>
        <w:shd w:val="clear" w:color="auto" w:fill="FFFFFF"/>
        <w:spacing w:after="0" w:line="300" w:lineRule="atLeast"/>
        <w:rPr>
          <w:rFonts w:eastAsia="Times New Roman"/>
          <w:color w:val="000000" w:themeColor="text1"/>
          <w:lang w:eastAsia="ru-RU"/>
        </w:rPr>
      </w:pPr>
      <w:r w:rsidRPr="007A5406">
        <w:rPr>
          <w:rFonts w:eastAsia="Times New Roman"/>
          <w:b/>
          <w:bCs/>
          <w:color w:val="000000" w:themeColor="text1"/>
          <w:u w:val="single"/>
          <w:lang w:eastAsia="ru-RU"/>
        </w:rPr>
        <w:t xml:space="preserve">Учитель: </w:t>
      </w:r>
      <w:r w:rsidR="00476D61" w:rsidRPr="007A5406">
        <w:rPr>
          <w:rFonts w:eastAsia="Times New Roman"/>
          <w:color w:val="000000" w:themeColor="text1"/>
          <w:lang w:eastAsia="ru-RU"/>
        </w:rPr>
        <w:t>А пока группы готовятся</w:t>
      </w:r>
      <w:r w:rsidR="00E94E6E" w:rsidRPr="007A5406">
        <w:rPr>
          <w:rFonts w:eastAsia="Times New Roman"/>
          <w:color w:val="000000" w:themeColor="text1"/>
          <w:lang w:eastAsia="ru-RU"/>
        </w:rPr>
        <w:t>,</w:t>
      </w:r>
      <w:r w:rsidR="00476D61" w:rsidRPr="007A5406">
        <w:rPr>
          <w:rFonts w:eastAsia="Times New Roman"/>
          <w:color w:val="000000" w:themeColor="text1"/>
          <w:lang w:eastAsia="ru-RU"/>
        </w:rPr>
        <w:t xml:space="preserve"> я предлагаю нашим зрителям выполнить упражнени</w:t>
      </w:r>
      <w:r w:rsidRPr="007A5406">
        <w:rPr>
          <w:rFonts w:eastAsia="Times New Roman"/>
          <w:color w:val="000000" w:themeColor="text1"/>
          <w:lang w:eastAsia="ru-RU"/>
        </w:rPr>
        <w:t>е</w:t>
      </w:r>
      <w:r w:rsidR="00476D61" w:rsidRPr="007A5406">
        <w:rPr>
          <w:rFonts w:eastAsia="Times New Roman"/>
          <w:color w:val="000000" w:themeColor="text1"/>
          <w:lang w:eastAsia="ru-RU"/>
        </w:rPr>
        <w:t>.</w:t>
      </w:r>
      <w:r w:rsidR="00E94E6E" w:rsidRPr="007A5406">
        <w:rPr>
          <w:rFonts w:eastAsia="Times New Roman"/>
          <w:color w:val="000000" w:themeColor="text1"/>
          <w:lang w:eastAsia="ru-RU"/>
        </w:rPr>
        <w:t xml:space="preserve"> Это упражнение для быстрого  поднятия энергетики организма.</w:t>
      </w:r>
    </w:p>
    <w:p w:rsidR="00E94E6E" w:rsidRPr="00E94E6E" w:rsidRDefault="00E94E6E" w:rsidP="00E94E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4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 прямо, сделайте 3 медленных глубоких вдоха — с удовольствием, полной грудью. Затем энергично разотрите ладонями ушные раковины, проводя быстрые и сильные движения вверх-вниз — 1 минута.</w:t>
      </w:r>
    </w:p>
    <w:p w:rsidR="00E94E6E" w:rsidRPr="00E94E6E" w:rsidRDefault="00E94E6E" w:rsidP="00E94E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4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разминаете уши с двух сторон, захватывая ухо сзади большим пальцем, а спереди — согнутым указательным. Разминаем так в течение минуты.</w:t>
      </w:r>
    </w:p>
    <w:p w:rsidR="00E94E6E" w:rsidRPr="00E94E6E" w:rsidRDefault="00E94E6E" w:rsidP="00E94E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4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последнее — в течение 1 минуты массируем так называемые энергетические дуги. Это те места за ушами, где они прилегают к голове.</w:t>
      </w:r>
    </w:p>
    <w:p w:rsidR="00E94E6E" w:rsidRPr="00E94E6E" w:rsidRDefault="00E94E6E" w:rsidP="00E94E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4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можно делать несколько раз в течение дня. Например, после обеда, если вас клонит в сон, а нужно работать.</w:t>
      </w:r>
    </w:p>
    <w:p w:rsidR="00CB0EB6" w:rsidRPr="007A5406" w:rsidRDefault="00CB0EB6" w:rsidP="00CB0EB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(Проверка заданий групп)</w:t>
      </w:r>
    </w:p>
    <w:p w:rsidR="007A5406" w:rsidRPr="007A5406" w:rsidRDefault="00CB0EB6" w:rsidP="007A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Учитель:</w:t>
      </w:r>
      <w:r w:rsidR="007A5406" w:rsidRPr="007A5406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 невозможно представить без утренней зарядки, которая</w:t>
      </w:r>
    </w:p>
    <w:p w:rsidR="007A5406" w:rsidRPr="007A5406" w:rsidRDefault="007A5406" w:rsidP="007A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406">
        <w:rPr>
          <w:rFonts w:ascii="Times New Roman" w:hAnsi="Times New Roman" w:cs="Times New Roman"/>
          <w:color w:val="000000" w:themeColor="text1"/>
          <w:sz w:val="24"/>
          <w:szCs w:val="24"/>
        </w:rPr>
        <w:t>приведет ваш организм в работоспособное состояние, устранит сонливость и</w:t>
      </w:r>
    </w:p>
    <w:p w:rsidR="00D377EA" w:rsidRPr="007A5406" w:rsidRDefault="007A5406" w:rsidP="007A5406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406">
        <w:rPr>
          <w:rFonts w:ascii="Times New Roman" w:hAnsi="Times New Roman" w:cs="Times New Roman"/>
          <w:color w:val="000000" w:themeColor="text1"/>
          <w:sz w:val="24"/>
          <w:szCs w:val="24"/>
        </w:rPr>
        <w:t>вялость, поднимет настроение. Сейчас ребята из нашего класса покажут, как они делают утреннюю зарядку.</w:t>
      </w:r>
    </w:p>
    <w:p w:rsidR="007A5406" w:rsidRPr="007A5406" w:rsidRDefault="007A5406" w:rsidP="007A540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hAnsi="Times New Roman" w:cs="Times New Roman"/>
          <w:color w:val="000000" w:themeColor="text1"/>
          <w:sz w:val="24"/>
          <w:szCs w:val="24"/>
        </w:rPr>
        <w:t>(Танец «Вставай»)</w:t>
      </w:r>
    </w:p>
    <w:p w:rsidR="00BE04B4" w:rsidRDefault="007A5406" w:rsidP="007A54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4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Учитель:</w:t>
      </w:r>
      <w:r w:rsidR="00BE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менее важной проблемой современного общества являются вредные привычки. Приглашаю от каждой группы по два участника  для проведения  игры.</w:t>
      </w:r>
    </w:p>
    <w:p w:rsidR="007A5406" w:rsidRPr="00BE04B4" w:rsidRDefault="007A5406" w:rsidP="007A54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Игра: </w:t>
      </w:r>
      <w:r w:rsidRPr="00BE04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“Комок неприятностей”</w:t>
      </w:r>
    </w:p>
    <w:p w:rsidR="007A5406" w:rsidRPr="00BE04B4" w:rsidRDefault="00BE04B4" w:rsidP="007A54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r w:rsidR="007A5406" w:rsidRPr="00BE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предлагает детям встать в круг. Дает детям мяч и комок из бумаги. Дети кидают друг другу мячик, одновременно по кругу передают комок бумаги.</w:t>
      </w:r>
    </w:p>
    <w:p w:rsidR="007A5406" w:rsidRPr="00BE04B4" w:rsidRDefault="009769BD" w:rsidP="007A5406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(Игра длит</w:t>
      </w:r>
      <w:r w:rsidR="007A5406" w:rsidRPr="00BE04B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ся недолго, т.к. дети не успевают следить и за мячом, и за комком).</w:t>
      </w:r>
    </w:p>
    <w:p w:rsidR="007A5406" w:rsidRDefault="00BE04B4" w:rsidP="007A54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4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lastRenderedPageBreak/>
        <w:t>Учитель</w:t>
      </w:r>
      <w:r w:rsidR="007A5406" w:rsidRPr="00BE04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7A5406" w:rsidRPr="00BE0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омок сбил нас с ритма. Это наши вредные привычки, которые, сбивают нас с ритма жизни.</w:t>
      </w:r>
      <w:r w:rsidR="0044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вредные привычки вам известны? (Ответы детей)</w:t>
      </w:r>
      <w:r w:rsidR="00866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Посмотрите,пожалуйста,</w:t>
      </w:r>
      <w:r w:rsidR="00976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видеоролик.</w:t>
      </w:r>
    </w:p>
    <w:p w:rsidR="00866858" w:rsidRDefault="00866858" w:rsidP="008668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(Просмотр видеоролика)</w:t>
      </w:r>
    </w:p>
    <w:p w:rsidR="009769BD" w:rsidRDefault="00866858" w:rsidP="007A54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была социальная реклама, пропагандирующая здоровый образ жизни. Я вам предлагаю создать антирекламу  вредных привычек (курение, алкоголизм, наркомания, увлечение компьютерными играми). Для этого воспользуйтесь листом бумаги и фломастерами. </w:t>
      </w:r>
      <w:r w:rsidR="00EC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(Группам также раздаются стишки о здоровом образе жизни</w:t>
      </w:r>
      <w:r w:rsidR="00024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презентации</w:t>
      </w:r>
      <w:r w:rsidR="00EC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66858" w:rsidRDefault="00866858" w:rsidP="0086685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(выполнение задания, в это время играет музыка</w:t>
      </w:r>
      <w:r w:rsidR="007A1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«Оранжевая песня»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B0EB6" w:rsidRDefault="00EC581A" w:rsidP="00EC581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(презентация рекламы)</w:t>
      </w:r>
    </w:p>
    <w:p w:rsidR="00BE04B4" w:rsidRPr="00BE04B4" w:rsidRDefault="00BE04B4" w:rsidP="00BE04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нас осталось еще одно словосочетание «Положительные эмоции». Где нам их взять? Конечно. Это наши улыбки, наш смех. </w:t>
      </w:r>
      <w:r w:rsidRPr="00BE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выяснили, что когда человек смеется, в его легкие поступает почти втрое больше воздуха. Кроме того, смех прекрасно тренирует голосовые связки. Так что смейтесь на здоровье! </w:t>
      </w:r>
    </w:p>
    <w:p w:rsidR="00BE04B4" w:rsidRPr="00BE04B4" w:rsidRDefault="00BE04B4" w:rsidP="00BE04B4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BE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вытягивают карточки, на которых написано, какой смех должна изобразить их </w:t>
      </w:r>
      <w:r w:rsidR="004423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Pr="00BE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(Например, зловещий, восторженный, </w:t>
      </w:r>
      <w:r w:rsidR="004423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заразительный, дружный</w:t>
      </w:r>
      <w:r w:rsidRPr="00BE04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2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DEC" w:rsidRDefault="00442363" w:rsidP="00442363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выполняют задание)</w:t>
      </w:r>
    </w:p>
    <w:p w:rsidR="003B685F" w:rsidRPr="003B685F" w:rsidRDefault="00484680" w:rsidP="00484680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68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Учитель:</w:t>
      </w:r>
      <w:r w:rsidRPr="00484680">
        <w:rPr>
          <w:rFonts w:ascii="Times New Roman" w:hAnsi="Times New Roman" w:cs="Times New Roman"/>
          <w:sz w:val="24"/>
          <w:szCs w:val="24"/>
          <w:shd w:val="clear" w:color="auto" w:fill="FFFFFF"/>
        </w:rPr>
        <w:t>Вот мы и составили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вами формулу здоровья человека (на доске между  словосочетаниями ставятся плюсы и знак равно, с помощью магнита прикрепляется надпись «здоровье»). </w:t>
      </w:r>
      <w:r w:rsidR="003B685F" w:rsidRPr="003B685F">
        <w:rPr>
          <w:rFonts w:ascii="Times New Roman" w:hAnsi="Times New Roman" w:cs="Times New Roman"/>
          <w:sz w:val="24"/>
          <w:szCs w:val="24"/>
        </w:rPr>
        <w:t>Ребята, помните, что ваше здоровье в ваших руках. Если вы будете соблюдать правила здорового образа жизни, болезни вас будут обходить стороной</w:t>
      </w:r>
      <w:r w:rsidR="003B685F">
        <w:rPr>
          <w:rFonts w:ascii="Times New Roman" w:hAnsi="Times New Roman" w:cs="Times New Roman"/>
          <w:sz w:val="24"/>
          <w:szCs w:val="24"/>
        </w:rPr>
        <w:t>.</w:t>
      </w:r>
    </w:p>
    <w:p w:rsidR="003B685F" w:rsidRDefault="003B685F" w:rsidP="00866858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6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стихи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685F" w:rsidRPr="00201FAA" w:rsidRDefault="003B685F" w:rsidP="003B685F">
      <w:pPr>
        <w:spacing w:before="75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ученик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Приветствуем всех, кто время нашёл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наш класс на праздник здоровья пришёл! 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>Зимняя ветка стучится в окно,</w:t>
      </w:r>
    </w:p>
    <w:p w:rsidR="003B685F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 классе у нас тепло и светло! </w:t>
      </w:r>
    </w:p>
    <w:p w:rsidR="003B685F" w:rsidRPr="00201FAA" w:rsidRDefault="003B685F" w:rsidP="003B685F">
      <w:pPr>
        <w:spacing w:before="75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</w:t>
      </w:r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>Мы здесь подрастаем, мужаем мы здесь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набираем, естественно, вес! 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мы здоровы, с зарядкой дружны,</w:t>
      </w:r>
    </w:p>
    <w:p w:rsidR="003B685F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спорт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физкультурой как воздух нужны.</w:t>
      </w:r>
    </w:p>
    <w:p w:rsidR="003B685F" w:rsidRPr="00201FAA" w:rsidRDefault="003B685F" w:rsidP="003B685F">
      <w:pPr>
        <w:spacing w:before="75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B67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ученик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 ними порядок, уют, чистота, 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Эстетика, - в общем, сама красота!</w:t>
      </w:r>
    </w:p>
    <w:p w:rsidR="003B685F" w:rsidRPr="00201FAA" w:rsidRDefault="003B685F" w:rsidP="003B685F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Здоровье своё бережём с малых лет. </w:t>
      </w:r>
    </w:p>
    <w:p w:rsidR="003B685F" w:rsidRDefault="003B685F" w:rsidP="00484680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FAA">
        <w:rPr>
          <w:rFonts w:ascii="Times New Roman" w:hAnsi="Times New Roman" w:cs="Times New Roman"/>
          <w:sz w:val="24"/>
          <w:szCs w:val="24"/>
          <w:shd w:val="clear" w:color="auto" w:fill="FFFFFF"/>
        </w:rPr>
        <w:t>Оно нас избавит от болей и бед!</w:t>
      </w:r>
    </w:p>
    <w:p w:rsidR="00484680" w:rsidRPr="00484680" w:rsidRDefault="003B685F" w:rsidP="00484680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E04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завершение нашего классного часа я хочу поблагодарить всех за участие и подарить вам немного «здоровья». (Учитель раздает мандарины детям и родителям). Двигайтесь больше, улыбайтесь и будьте здоровы!</w:t>
      </w:r>
    </w:p>
    <w:p w:rsidR="00484680" w:rsidRPr="00201FAA" w:rsidRDefault="00484680" w:rsidP="000D093C">
      <w:pPr>
        <w:tabs>
          <w:tab w:val="left" w:pos="369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84680" w:rsidRPr="00201FAA" w:rsidSect="003D50E1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6FD6"/>
    <w:multiLevelType w:val="hybridMultilevel"/>
    <w:tmpl w:val="B048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0E1"/>
    <w:rsid w:val="000068CE"/>
    <w:rsid w:val="000240A1"/>
    <w:rsid w:val="00043BC5"/>
    <w:rsid w:val="00073FDF"/>
    <w:rsid w:val="00086569"/>
    <w:rsid w:val="000A1D63"/>
    <w:rsid w:val="000A3126"/>
    <w:rsid w:val="000C1C08"/>
    <w:rsid w:val="000D093C"/>
    <w:rsid w:val="000D3F85"/>
    <w:rsid w:val="00155C62"/>
    <w:rsid w:val="0015736F"/>
    <w:rsid w:val="0016624A"/>
    <w:rsid w:val="00171995"/>
    <w:rsid w:val="00191341"/>
    <w:rsid w:val="001B0154"/>
    <w:rsid w:val="001B44F6"/>
    <w:rsid w:val="001B545A"/>
    <w:rsid w:val="00201FAA"/>
    <w:rsid w:val="00213DEB"/>
    <w:rsid w:val="002405B4"/>
    <w:rsid w:val="0027674E"/>
    <w:rsid w:val="002A0845"/>
    <w:rsid w:val="002B0391"/>
    <w:rsid w:val="002B7B71"/>
    <w:rsid w:val="002C0A69"/>
    <w:rsid w:val="002D1B54"/>
    <w:rsid w:val="002F3BC9"/>
    <w:rsid w:val="0033781B"/>
    <w:rsid w:val="00340B75"/>
    <w:rsid w:val="00362DDA"/>
    <w:rsid w:val="00372D28"/>
    <w:rsid w:val="00384C9D"/>
    <w:rsid w:val="003B685F"/>
    <w:rsid w:val="003D35D0"/>
    <w:rsid w:val="003D50E1"/>
    <w:rsid w:val="00407395"/>
    <w:rsid w:val="00411F13"/>
    <w:rsid w:val="004157F8"/>
    <w:rsid w:val="00442363"/>
    <w:rsid w:val="00442DF7"/>
    <w:rsid w:val="004442B4"/>
    <w:rsid w:val="00447EA8"/>
    <w:rsid w:val="004508B8"/>
    <w:rsid w:val="00465900"/>
    <w:rsid w:val="0047118D"/>
    <w:rsid w:val="00476D61"/>
    <w:rsid w:val="00484680"/>
    <w:rsid w:val="004D02A5"/>
    <w:rsid w:val="004E7889"/>
    <w:rsid w:val="005261BD"/>
    <w:rsid w:val="00530A06"/>
    <w:rsid w:val="00550657"/>
    <w:rsid w:val="00551347"/>
    <w:rsid w:val="00563938"/>
    <w:rsid w:val="005A7821"/>
    <w:rsid w:val="005B09E1"/>
    <w:rsid w:val="005F0699"/>
    <w:rsid w:val="005F3308"/>
    <w:rsid w:val="006232BC"/>
    <w:rsid w:val="00642688"/>
    <w:rsid w:val="00642CBB"/>
    <w:rsid w:val="00653442"/>
    <w:rsid w:val="00657CA2"/>
    <w:rsid w:val="00667E91"/>
    <w:rsid w:val="006A2ECD"/>
    <w:rsid w:val="006F2817"/>
    <w:rsid w:val="00723CC1"/>
    <w:rsid w:val="00736750"/>
    <w:rsid w:val="007A14F7"/>
    <w:rsid w:val="007A5406"/>
    <w:rsid w:val="007C73FF"/>
    <w:rsid w:val="007D3AA4"/>
    <w:rsid w:val="008119F1"/>
    <w:rsid w:val="008134FF"/>
    <w:rsid w:val="00824946"/>
    <w:rsid w:val="00831262"/>
    <w:rsid w:val="00837E22"/>
    <w:rsid w:val="00854D20"/>
    <w:rsid w:val="00866858"/>
    <w:rsid w:val="00870582"/>
    <w:rsid w:val="00871021"/>
    <w:rsid w:val="00884B20"/>
    <w:rsid w:val="008C7754"/>
    <w:rsid w:val="008E45EC"/>
    <w:rsid w:val="009402AB"/>
    <w:rsid w:val="00971AA2"/>
    <w:rsid w:val="009769BD"/>
    <w:rsid w:val="00977CDB"/>
    <w:rsid w:val="00980C8B"/>
    <w:rsid w:val="009C0B06"/>
    <w:rsid w:val="009C7FBE"/>
    <w:rsid w:val="009D06DD"/>
    <w:rsid w:val="00A11D67"/>
    <w:rsid w:val="00A1488B"/>
    <w:rsid w:val="00A32ACF"/>
    <w:rsid w:val="00A729BF"/>
    <w:rsid w:val="00AD6B23"/>
    <w:rsid w:val="00AE08E7"/>
    <w:rsid w:val="00AE43A9"/>
    <w:rsid w:val="00AF781C"/>
    <w:rsid w:val="00B232DF"/>
    <w:rsid w:val="00B55A76"/>
    <w:rsid w:val="00B67DEC"/>
    <w:rsid w:val="00B72C05"/>
    <w:rsid w:val="00B9072E"/>
    <w:rsid w:val="00B9757F"/>
    <w:rsid w:val="00BA51C1"/>
    <w:rsid w:val="00BB2622"/>
    <w:rsid w:val="00BD7A43"/>
    <w:rsid w:val="00BE04B4"/>
    <w:rsid w:val="00C0013A"/>
    <w:rsid w:val="00C047FC"/>
    <w:rsid w:val="00C07D76"/>
    <w:rsid w:val="00C20CD7"/>
    <w:rsid w:val="00C246FE"/>
    <w:rsid w:val="00C3112E"/>
    <w:rsid w:val="00C64FAC"/>
    <w:rsid w:val="00C7531E"/>
    <w:rsid w:val="00C923F3"/>
    <w:rsid w:val="00C9663B"/>
    <w:rsid w:val="00C9793A"/>
    <w:rsid w:val="00CB010B"/>
    <w:rsid w:val="00CB0EB6"/>
    <w:rsid w:val="00CB67C9"/>
    <w:rsid w:val="00CD1375"/>
    <w:rsid w:val="00D016D1"/>
    <w:rsid w:val="00D20C86"/>
    <w:rsid w:val="00D304C2"/>
    <w:rsid w:val="00D377EA"/>
    <w:rsid w:val="00D8544C"/>
    <w:rsid w:val="00DB0A8F"/>
    <w:rsid w:val="00DC45EC"/>
    <w:rsid w:val="00E117FA"/>
    <w:rsid w:val="00E13B8D"/>
    <w:rsid w:val="00E31AD5"/>
    <w:rsid w:val="00E41D32"/>
    <w:rsid w:val="00E664BB"/>
    <w:rsid w:val="00E92164"/>
    <w:rsid w:val="00E94E6E"/>
    <w:rsid w:val="00EC581A"/>
    <w:rsid w:val="00ED3922"/>
    <w:rsid w:val="00ED7DBA"/>
    <w:rsid w:val="00EF3A82"/>
    <w:rsid w:val="00F10B8A"/>
    <w:rsid w:val="00F35CB8"/>
    <w:rsid w:val="00F538C7"/>
    <w:rsid w:val="00F817E4"/>
    <w:rsid w:val="00F91C40"/>
    <w:rsid w:val="00F91D28"/>
    <w:rsid w:val="00FD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20"/>
  </w:style>
  <w:style w:type="paragraph" w:styleId="1">
    <w:name w:val="heading 1"/>
    <w:basedOn w:val="a"/>
    <w:next w:val="a"/>
    <w:link w:val="10"/>
    <w:uiPriority w:val="9"/>
    <w:qFormat/>
    <w:rsid w:val="00854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4D20"/>
    <w:pPr>
      <w:spacing w:after="0" w:line="240" w:lineRule="auto"/>
    </w:pPr>
  </w:style>
  <w:style w:type="paragraph" w:customStyle="1" w:styleId="CharChar">
    <w:name w:val="Char Char"/>
    <w:basedOn w:val="a"/>
    <w:rsid w:val="00B67DE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705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4E6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20"/>
  </w:style>
  <w:style w:type="paragraph" w:styleId="1">
    <w:name w:val="heading 1"/>
    <w:basedOn w:val="a"/>
    <w:next w:val="a"/>
    <w:link w:val="10"/>
    <w:uiPriority w:val="9"/>
    <w:qFormat/>
    <w:rsid w:val="00854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4D20"/>
    <w:pPr>
      <w:spacing w:after="0" w:line="240" w:lineRule="auto"/>
    </w:pPr>
  </w:style>
  <w:style w:type="paragraph" w:customStyle="1" w:styleId="CharChar">
    <w:name w:val="Char Char"/>
    <w:basedOn w:val="a"/>
    <w:rsid w:val="00B67DE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705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4E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69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37</cp:revision>
  <cp:lastPrinted>2015-01-12T17:48:00Z</cp:lastPrinted>
  <dcterms:created xsi:type="dcterms:W3CDTF">2014-12-10T22:19:00Z</dcterms:created>
  <dcterms:modified xsi:type="dcterms:W3CDTF">2015-01-12T17:48:00Z</dcterms:modified>
</cp:coreProperties>
</file>