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5E" w:rsidRPr="00302DEE" w:rsidRDefault="00252F11" w:rsidP="00252F11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27395E" w:rsidRPr="00302DEE">
        <w:rPr>
          <w:rFonts w:ascii="Times New Roman" w:hAnsi="Times New Roman" w:cs="Times New Roman"/>
          <w:b/>
          <w:sz w:val="28"/>
          <w:szCs w:val="28"/>
        </w:rPr>
        <w:t xml:space="preserve">Мониторинг по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развитию культуры и спорта</w:t>
      </w:r>
      <w:r w:rsidR="0027395E" w:rsidRPr="00302DEE">
        <w:rPr>
          <w:rFonts w:ascii="Times New Roman" w:hAnsi="Times New Roman" w:cs="Times New Roman"/>
          <w:b/>
          <w:sz w:val="28"/>
          <w:szCs w:val="28"/>
        </w:rPr>
        <w:t xml:space="preserve"> за  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27395E" w:rsidRPr="00302DEE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27395E" w:rsidRPr="00302DE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7395E" w:rsidRPr="00302DEE" w:rsidRDefault="0027395E" w:rsidP="0027395E">
      <w:pPr>
        <w:rPr>
          <w:rFonts w:ascii="Times New Roman" w:hAnsi="Times New Roman" w:cs="Times New Roman"/>
          <w:b/>
          <w:sz w:val="28"/>
          <w:szCs w:val="28"/>
        </w:rPr>
      </w:pPr>
    </w:p>
    <w:p w:rsidR="0027395E" w:rsidRPr="00302DEE" w:rsidRDefault="0027395E" w:rsidP="0027395E">
      <w:pPr>
        <w:jc w:val="both"/>
        <w:rPr>
          <w:rFonts w:ascii="Times New Roman" w:hAnsi="Times New Roman" w:cs="Times New Roman"/>
          <w:sz w:val="28"/>
          <w:szCs w:val="28"/>
        </w:rPr>
      </w:pPr>
      <w:r w:rsidRPr="00302DEE">
        <w:rPr>
          <w:rFonts w:ascii="Times New Roman" w:hAnsi="Times New Roman" w:cs="Times New Roman"/>
          <w:sz w:val="28"/>
          <w:szCs w:val="28"/>
        </w:rPr>
        <w:t>1.Все учащиеся школы  -8</w:t>
      </w:r>
      <w:r w:rsidR="00252F11">
        <w:rPr>
          <w:rFonts w:ascii="Times New Roman" w:hAnsi="Times New Roman" w:cs="Times New Roman"/>
          <w:sz w:val="28"/>
          <w:szCs w:val="28"/>
        </w:rPr>
        <w:t xml:space="preserve">27 чел., </w:t>
      </w:r>
      <w:r w:rsidR="00252F11" w:rsidRPr="00302DEE">
        <w:rPr>
          <w:rFonts w:ascii="Times New Roman" w:hAnsi="Times New Roman" w:cs="Times New Roman"/>
          <w:sz w:val="28"/>
          <w:szCs w:val="28"/>
        </w:rPr>
        <w:t>педагоги и родители</w:t>
      </w:r>
      <w:r w:rsidR="00252F11">
        <w:rPr>
          <w:rFonts w:ascii="Times New Roman" w:hAnsi="Times New Roman" w:cs="Times New Roman"/>
          <w:sz w:val="28"/>
          <w:szCs w:val="28"/>
        </w:rPr>
        <w:t xml:space="preserve"> вовлечены в мероприятия спортивной направленности</w:t>
      </w:r>
      <w:proofErr w:type="gramStart"/>
      <w:r w:rsidR="00252F11">
        <w:rPr>
          <w:rFonts w:ascii="Times New Roman" w:hAnsi="Times New Roman" w:cs="Times New Roman"/>
          <w:sz w:val="28"/>
          <w:szCs w:val="28"/>
        </w:rPr>
        <w:t>.</w:t>
      </w:r>
      <w:r w:rsidRPr="00302D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395E" w:rsidRPr="00302DEE" w:rsidRDefault="0027395E" w:rsidP="0027395E">
      <w:pPr>
        <w:jc w:val="both"/>
        <w:rPr>
          <w:rFonts w:ascii="Times New Roman" w:hAnsi="Times New Roman" w:cs="Times New Roman"/>
          <w:sz w:val="28"/>
          <w:szCs w:val="28"/>
        </w:rPr>
      </w:pPr>
      <w:r w:rsidRPr="00302DEE">
        <w:rPr>
          <w:rFonts w:ascii="Times New Roman" w:hAnsi="Times New Roman" w:cs="Times New Roman"/>
          <w:sz w:val="28"/>
          <w:szCs w:val="28"/>
        </w:rPr>
        <w:t>2. В школе имеется  спортивный клуб «Вымпел», в который входят педагоги и ученики школы.</w:t>
      </w:r>
    </w:p>
    <w:p w:rsidR="0027395E" w:rsidRPr="00302DEE" w:rsidRDefault="0027395E" w:rsidP="0027395E">
      <w:pPr>
        <w:jc w:val="both"/>
        <w:rPr>
          <w:rFonts w:ascii="Times New Roman" w:hAnsi="Times New Roman" w:cs="Times New Roman"/>
          <w:sz w:val="28"/>
          <w:szCs w:val="28"/>
        </w:rPr>
      </w:pPr>
      <w:r w:rsidRPr="00302DEE">
        <w:rPr>
          <w:rFonts w:ascii="Times New Roman" w:hAnsi="Times New Roman" w:cs="Times New Roman"/>
          <w:sz w:val="28"/>
          <w:szCs w:val="28"/>
        </w:rPr>
        <w:t>3.В школе работают секции по  футболу, волейболу, баскетболу,</w:t>
      </w:r>
      <w:r w:rsidR="00252F11">
        <w:rPr>
          <w:rFonts w:ascii="Times New Roman" w:hAnsi="Times New Roman" w:cs="Times New Roman"/>
          <w:sz w:val="28"/>
          <w:szCs w:val="28"/>
        </w:rPr>
        <w:t xml:space="preserve"> легкой атлетике,</w:t>
      </w:r>
      <w:r w:rsidRPr="00302DEE">
        <w:rPr>
          <w:rFonts w:ascii="Times New Roman" w:hAnsi="Times New Roman" w:cs="Times New Roman"/>
          <w:sz w:val="28"/>
          <w:szCs w:val="28"/>
        </w:rPr>
        <w:t xml:space="preserve"> ОФП.</w:t>
      </w:r>
    </w:p>
    <w:p w:rsidR="0027395E" w:rsidRPr="00302DEE" w:rsidRDefault="0027395E" w:rsidP="0027395E">
      <w:pPr>
        <w:jc w:val="both"/>
        <w:rPr>
          <w:rFonts w:ascii="Times New Roman" w:hAnsi="Times New Roman" w:cs="Times New Roman"/>
          <w:sz w:val="28"/>
          <w:szCs w:val="28"/>
        </w:rPr>
      </w:pPr>
      <w:r w:rsidRPr="00302DEE">
        <w:rPr>
          <w:rFonts w:ascii="Times New Roman" w:hAnsi="Times New Roman" w:cs="Times New Roman"/>
          <w:sz w:val="28"/>
          <w:szCs w:val="28"/>
        </w:rPr>
        <w:t>4. Учащиеся школы принимают активное участие в школьных и районных соревнованиях.</w:t>
      </w:r>
    </w:p>
    <w:p w:rsidR="0027395E" w:rsidRPr="00302DEE" w:rsidRDefault="0027395E" w:rsidP="0027395E">
      <w:pPr>
        <w:jc w:val="both"/>
        <w:rPr>
          <w:rFonts w:ascii="Times New Roman" w:hAnsi="Times New Roman" w:cs="Times New Roman"/>
          <w:sz w:val="28"/>
          <w:szCs w:val="28"/>
        </w:rPr>
      </w:pPr>
      <w:r w:rsidRPr="00302DEE">
        <w:rPr>
          <w:rFonts w:ascii="Times New Roman" w:hAnsi="Times New Roman" w:cs="Times New Roman"/>
          <w:sz w:val="28"/>
          <w:szCs w:val="28"/>
        </w:rPr>
        <w:t>5.Классные руководители ведут экран личных достижений  и  экран двигательной активности.</w:t>
      </w:r>
    </w:p>
    <w:p w:rsidR="0027395E" w:rsidRPr="00302DEE" w:rsidRDefault="0027395E" w:rsidP="0027395E">
      <w:pPr>
        <w:jc w:val="both"/>
        <w:rPr>
          <w:rFonts w:ascii="Times New Roman" w:hAnsi="Times New Roman" w:cs="Times New Roman"/>
          <w:sz w:val="28"/>
          <w:szCs w:val="28"/>
        </w:rPr>
      </w:pPr>
      <w:r w:rsidRPr="00302DEE">
        <w:rPr>
          <w:rFonts w:ascii="Times New Roman" w:hAnsi="Times New Roman" w:cs="Times New Roman"/>
          <w:sz w:val="28"/>
          <w:szCs w:val="28"/>
        </w:rPr>
        <w:t>6.</w:t>
      </w:r>
      <w:r w:rsidR="00252F11">
        <w:rPr>
          <w:rFonts w:ascii="Times New Roman" w:hAnsi="Times New Roman" w:cs="Times New Roman"/>
          <w:sz w:val="28"/>
          <w:szCs w:val="28"/>
        </w:rPr>
        <w:t xml:space="preserve"> </w:t>
      </w:r>
      <w:r w:rsidRPr="00302DEE">
        <w:rPr>
          <w:rFonts w:ascii="Times New Roman" w:hAnsi="Times New Roman" w:cs="Times New Roman"/>
          <w:sz w:val="28"/>
          <w:szCs w:val="28"/>
        </w:rPr>
        <w:t>Классные руководители  ежемесячно проводят спортивные праздники, эстафеты, молодецкие забавы, дни здоровья, пропагандирующие здоровый образ жизни.</w:t>
      </w:r>
    </w:p>
    <w:p w:rsidR="0027395E" w:rsidRPr="00302DEE" w:rsidRDefault="0027395E" w:rsidP="002739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95E" w:rsidRPr="00302DEE" w:rsidRDefault="0027395E" w:rsidP="002739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02DEE">
        <w:rPr>
          <w:rFonts w:ascii="Times New Roman" w:hAnsi="Times New Roman" w:cs="Times New Roman"/>
          <w:b/>
          <w:sz w:val="28"/>
          <w:szCs w:val="28"/>
        </w:rPr>
        <w:t xml:space="preserve">Результаты участия обучающихся  МБОУ СОШ №2 г. Нижний Ломов </w:t>
      </w:r>
    </w:p>
    <w:p w:rsidR="0027395E" w:rsidRPr="00302DEE" w:rsidRDefault="0027395E" w:rsidP="002739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DEE">
        <w:rPr>
          <w:rFonts w:ascii="Times New Roman" w:hAnsi="Times New Roman" w:cs="Times New Roman"/>
          <w:b/>
          <w:sz w:val="28"/>
          <w:szCs w:val="28"/>
        </w:rPr>
        <w:t>в спортивных соревнованиях за 201</w:t>
      </w:r>
      <w:r w:rsidR="00252F11">
        <w:rPr>
          <w:rFonts w:ascii="Times New Roman" w:hAnsi="Times New Roman" w:cs="Times New Roman"/>
          <w:b/>
          <w:sz w:val="28"/>
          <w:szCs w:val="28"/>
        </w:rPr>
        <w:t>6-2017</w:t>
      </w:r>
      <w:r w:rsidRPr="00302DE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bookmarkEnd w:id="0"/>
    <w:p w:rsidR="0027395E" w:rsidRPr="00302DEE" w:rsidRDefault="0027395E" w:rsidP="0027395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459" w:type="dxa"/>
        <w:tblLook w:val="04A0"/>
      </w:tblPr>
      <w:tblGrid>
        <w:gridCol w:w="851"/>
        <w:gridCol w:w="6946"/>
        <w:gridCol w:w="2551"/>
      </w:tblGrid>
      <w:tr w:rsidR="0027395E" w:rsidRPr="00302DEE" w:rsidTr="00206FB7">
        <w:tc>
          <w:tcPr>
            <w:tcW w:w="851" w:type="dxa"/>
          </w:tcPr>
          <w:p w:rsidR="0027395E" w:rsidRPr="00302DEE" w:rsidRDefault="0027395E" w:rsidP="00206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2DE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02DE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02DE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27395E" w:rsidRPr="00302DEE" w:rsidRDefault="0027395E" w:rsidP="00206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соревнования</w:t>
            </w:r>
          </w:p>
        </w:tc>
        <w:tc>
          <w:tcPr>
            <w:tcW w:w="2551" w:type="dxa"/>
          </w:tcPr>
          <w:p w:rsidR="0027395E" w:rsidRPr="00302DEE" w:rsidRDefault="0027395E" w:rsidP="00206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D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Результативность </w:t>
            </w:r>
          </w:p>
        </w:tc>
      </w:tr>
      <w:tr w:rsidR="00252F11" w:rsidRPr="00D82ADD" w:rsidTr="00206FB7">
        <w:tc>
          <w:tcPr>
            <w:tcW w:w="851" w:type="dxa"/>
          </w:tcPr>
          <w:p w:rsidR="00252F11" w:rsidRPr="00D82ADD" w:rsidRDefault="00D82ADD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252F11" w:rsidRPr="00D82ADD" w:rsidRDefault="00252F11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Первенство Нижнеломовского района по легкоатлетическому кроссу</w:t>
            </w:r>
          </w:p>
        </w:tc>
        <w:tc>
          <w:tcPr>
            <w:tcW w:w="2551" w:type="dxa"/>
          </w:tcPr>
          <w:p w:rsidR="00252F11" w:rsidRPr="00D82ADD" w:rsidRDefault="00252F11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7395E" w:rsidRPr="00D82ADD" w:rsidTr="00206FB7">
        <w:tc>
          <w:tcPr>
            <w:tcW w:w="851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Районный легкоатлетический кросс - Старшая группа</w:t>
            </w:r>
          </w:p>
        </w:tc>
        <w:tc>
          <w:tcPr>
            <w:tcW w:w="2551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2F11"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,2 </w:t>
            </w: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  <w:r w:rsidR="00252F11"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 в личном зачете</w:t>
            </w:r>
          </w:p>
        </w:tc>
      </w:tr>
      <w:tr w:rsidR="0027395E" w:rsidRPr="00D82ADD" w:rsidTr="00206FB7">
        <w:tc>
          <w:tcPr>
            <w:tcW w:w="851" w:type="dxa"/>
          </w:tcPr>
          <w:p w:rsidR="0027395E" w:rsidRPr="00D82ADD" w:rsidRDefault="00D82ADD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395E" w:rsidRPr="00D82A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шахматам  на Кубок главы администрации </w:t>
            </w:r>
            <w:r w:rsidRPr="00D82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 младшая группа</w:t>
            </w:r>
          </w:p>
        </w:tc>
        <w:tc>
          <w:tcPr>
            <w:tcW w:w="2551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7395E" w:rsidRPr="00D82ADD" w:rsidTr="00206FB7">
        <w:tc>
          <w:tcPr>
            <w:tcW w:w="851" w:type="dxa"/>
          </w:tcPr>
          <w:p w:rsidR="0027395E" w:rsidRPr="00D82ADD" w:rsidRDefault="00D82ADD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395E" w:rsidRPr="00D82A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27395E" w:rsidRPr="00D82ADD" w:rsidRDefault="0027395E" w:rsidP="0025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мини </w:t>
            </w:r>
            <w:proofErr w:type="gramStart"/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–ф</w:t>
            </w:r>
            <w:proofErr w:type="gramEnd"/>
            <w:r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утболу среди девушек – </w:t>
            </w:r>
            <w:r w:rsidR="00252F11" w:rsidRPr="00D82ADD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</w:tc>
        <w:tc>
          <w:tcPr>
            <w:tcW w:w="2551" w:type="dxa"/>
          </w:tcPr>
          <w:p w:rsidR="0027395E" w:rsidRPr="00D82ADD" w:rsidRDefault="00252F11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395E"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7395E" w:rsidRPr="00D82ADD" w:rsidTr="00206FB7">
        <w:tc>
          <w:tcPr>
            <w:tcW w:w="851" w:type="dxa"/>
          </w:tcPr>
          <w:p w:rsidR="0027395E" w:rsidRPr="00D82ADD" w:rsidRDefault="00D82ADD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395E" w:rsidRPr="00D82A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мини </w:t>
            </w:r>
            <w:proofErr w:type="gramStart"/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–ф</w:t>
            </w:r>
            <w:proofErr w:type="gramEnd"/>
            <w:r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утболу среди девушек – старшая группа </w:t>
            </w:r>
          </w:p>
        </w:tc>
        <w:tc>
          <w:tcPr>
            <w:tcW w:w="2551" w:type="dxa"/>
          </w:tcPr>
          <w:p w:rsidR="0027395E" w:rsidRPr="00D82ADD" w:rsidRDefault="00252F11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395E" w:rsidRPr="00D82AD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7395E" w:rsidRPr="00D82ADD" w:rsidTr="00206FB7">
        <w:tc>
          <w:tcPr>
            <w:tcW w:w="851" w:type="dxa"/>
          </w:tcPr>
          <w:p w:rsidR="0027395E" w:rsidRPr="00D82ADD" w:rsidRDefault="00D82ADD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395E" w:rsidRPr="00D82A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мини </w:t>
            </w:r>
            <w:proofErr w:type="gramStart"/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–ф</w:t>
            </w:r>
            <w:proofErr w:type="gramEnd"/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утболу среди юношей – средняя  группа</w:t>
            </w:r>
          </w:p>
        </w:tc>
        <w:tc>
          <w:tcPr>
            <w:tcW w:w="2551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7395E" w:rsidRPr="00D82ADD" w:rsidTr="00206FB7">
        <w:tc>
          <w:tcPr>
            <w:tcW w:w="851" w:type="dxa"/>
          </w:tcPr>
          <w:p w:rsidR="0027395E" w:rsidRPr="00D82ADD" w:rsidRDefault="00D82ADD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7395E" w:rsidRPr="00D82A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мини </w:t>
            </w:r>
            <w:proofErr w:type="gramStart"/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–ф</w:t>
            </w:r>
            <w:proofErr w:type="gramEnd"/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утболу среди юношей – старшая  группа</w:t>
            </w:r>
          </w:p>
        </w:tc>
        <w:tc>
          <w:tcPr>
            <w:tcW w:w="2551" w:type="dxa"/>
          </w:tcPr>
          <w:p w:rsidR="0027395E" w:rsidRPr="00D82ADD" w:rsidRDefault="00474A68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395E"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7395E" w:rsidRPr="00D82ADD" w:rsidTr="00206FB7">
        <w:tc>
          <w:tcPr>
            <w:tcW w:w="851" w:type="dxa"/>
          </w:tcPr>
          <w:p w:rsidR="0027395E" w:rsidRPr="00D82ADD" w:rsidRDefault="00D82ADD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27395E" w:rsidRPr="00D82A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27395E" w:rsidRPr="00D82ADD" w:rsidRDefault="00474A68" w:rsidP="0047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</w:t>
            </w:r>
            <w:r w:rsidR="0027395E"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по мини </w:t>
            </w:r>
            <w:proofErr w:type="gramStart"/>
            <w:r w:rsidR="0027395E" w:rsidRPr="00D82ADD">
              <w:rPr>
                <w:rFonts w:ascii="Times New Roman" w:hAnsi="Times New Roman" w:cs="Times New Roman"/>
                <w:sz w:val="28"/>
                <w:szCs w:val="28"/>
              </w:rPr>
              <w:t>–ф</w:t>
            </w:r>
            <w:proofErr w:type="gramEnd"/>
            <w:r w:rsidR="0027395E" w:rsidRPr="00D82ADD">
              <w:rPr>
                <w:rFonts w:ascii="Times New Roman" w:hAnsi="Times New Roman" w:cs="Times New Roman"/>
                <w:sz w:val="28"/>
                <w:szCs w:val="28"/>
              </w:rPr>
              <w:t>утболу среди юношей</w:t>
            </w: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 – младшая</w:t>
            </w:r>
            <w:r w:rsidR="0027395E"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</w:tc>
        <w:tc>
          <w:tcPr>
            <w:tcW w:w="2551" w:type="dxa"/>
          </w:tcPr>
          <w:p w:rsidR="0027395E" w:rsidRPr="00D82ADD" w:rsidRDefault="00474A68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395E"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7395E" w:rsidRPr="00D82ADD" w:rsidTr="00206FB7">
        <w:tc>
          <w:tcPr>
            <w:tcW w:w="851" w:type="dxa"/>
          </w:tcPr>
          <w:p w:rsidR="0027395E" w:rsidRPr="00D82ADD" w:rsidRDefault="00D82ADD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7395E" w:rsidRPr="00D82A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Районный этап соревнований по настольному теннису проекта «Президентские спортивные игры - девушки</w:t>
            </w:r>
          </w:p>
        </w:tc>
        <w:tc>
          <w:tcPr>
            <w:tcW w:w="2551" w:type="dxa"/>
          </w:tcPr>
          <w:p w:rsidR="0027395E" w:rsidRPr="00D82ADD" w:rsidRDefault="00474A68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395E"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7395E" w:rsidRPr="00D82ADD" w:rsidTr="00206FB7">
        <w:tc>
          <w:tcPr>
            <w:tcW w:w="851" w:type="dxa"/>
          </w:tcPr>
          <w:p w:rsidR="0027395E" w:rsidRPr="00D82ADD" w:rsidRDefault="0027395E" w:rsidP="00D8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2A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Районный этап соревнований по настольному теннису проекта «Президентские спортивные игры»- юноши</w:t>
            </w:r>
          </w:p>
        </w:tc>
        <w:tc>
          <w:tcPr>
            <w:tcW w:w="2551" w:type="dxa"/>
          </w:tcPr>
          <w:p w:rsidR="0027395E" w:rsidRPr="00D82ADD" w:rsidRDefault="00474A68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395E"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7395E" w:rsidRPr="00D82ADD" w:rsidTr="00206FB7">
        <w:tc>
          <w:tcPr>
            <w:tcW w:w="851" w:type="dxa"/>
          </w:tcPr>
          <w:p w:rsidR="0027395E" w:rsidRPr="00D82ADD" w:rsidRDefault="00D82ADD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7395E" w:rsidRPr="00D82A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этап соревнований по баскетболу «КЭС </w:t>
            </w:r>
            <w:proofErr w:type="gramStart"/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АСКЕТ» - юноши</w:t>
            </w:r>
          </w:p>
        </w:tc>
        <w:tc>
          <w:tcPr>
            <w:tcW w:w="2551" w:type="dxa"/>
          </w:tcPr>
          <w:p w:rsidR="0027395E" w:rsidRPr="00D82ADD" w:rsidRDefault="00474A68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395E"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7395E" w:rsidRPr="00D82ADD" w:rsidTr="00206FB7">
        <w:tc>
          <w:tcPr>
            <w:tcW w:w="851" w:type="dxa"/>
          </w:tcPr>
          <w:p w:rsidR="0027395E" w:rsidRPr="00D82ADD" w:rsidRDefault="00D82ADD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7395E" w:rsidRPr="00D82A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этап соревнований по баскетболу «КЭС </w:t>
            </w:r>
            <w:proofErr w:type="gramStart"/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АСКЕТ» - девушки</w:t>
            </w:r>
          </w:p>
        </w:tc>
        <w:tc>
          <w:tcPr>
            <w:tcW w:w="2551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7395E" w:rsidRPr="00D82ADD" w:rsidTr="00206FB7">
        <w:tc>
          <w:tcPr>
            <w:tcW w:w="851" w:type="dxa"/>
          </w:tcPr>
          <w:p w:rsidR="0027395E" w:rsidRPr="00D82ADD" w:rsidRDefault="00D82ADD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7395E" w:rsidRPr="00D82A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474A68" w:rsidRPr="00D82ADD">
              <w:rPr>
                <w:rFonts w:ascii="Times New Roman" w:hAnsi="Times New Roman" w:cs="Times New Roman"/>
                <w:sz w:val="28"/>
                <w:szCs w:val="28"/>
              </w:rPr>
              <w:t>ный этап соревнований по шашкам - старшая группа</w:t>
            </w:r>
          </w:p>
          <w:p w:rsidR="00474A68" w:rsidRPr="00D82ADD" w:rsidRDefault="00474A68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551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474A68" w:rsidRPr="00D82ADD" w:rsidRDefault="00474A68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A68" w:rsidRPr="00D82ADD" w:rsidRDefault="00474A68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74A68" w:rsidRPr="00D82ADD" w:rsidTr="00206FB7">
        <w:tc>
          <w:tcPr>
            <w:tcW w:w="851" w:type="dxa"/>
          </w:tcPr>
          <w:p w:rsidR="00474A68" w:rsidRPr="00D82ADD" w:rsidRDefault="00D82ADD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946" w:type="dxa"/>
          </w:tcPr>
          <w:p w:rsidR="00474A68" w:rsidRPr="00D82ADD" w:rsidRDefault="00474A68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плаванью среди педагогов ОУ</w:t>
            </w:r>
          </w:p>
        </w:tc>
        <w:tc>
          <w:tcPr>
            <w:tcW w:w="2551" w:type="dxa"/>
          </w:tcPr>
          <w:p w:rsidR="00474A68" w:rsidRPr="00D82ADD" w:rsidRDefault="00474A68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7395E" w:rsidRPr="00D82ADD" w:rsidTr="00206FB7">
        <w:tc>
          <w:tcPr>
            <w:tcW w:w="851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2AD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27395E" w:rsidRPr="00D82ADD" w:rsidRDefault="0027395E" w:rsidP="0047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Районный этап спортивных семей</w:t>
            </w:r>
            <w:proofErr w:type="gramStart"/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тартуем вместе» (</w:t>
            </w:r>
            <w:r w:rsidR="00474A68" w:rsidRPr="00D82ADD">
              <w:rPr>
                <w:rFonts w:ascii="Times New Roman" w:hAnsi="Times New Roman" w:cs="Times New Roman"/>
                <w:sz w:val="28"/>
                <w:szCs w:val="28"/>
              </w:rPr>
              <w:t>5 семей</w:t>
            </w: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1-3 места</w:t>
            </w:r>
          </w:p>
        </w:tc>
      </w:tr>
      <w:tr w:rsidR="00474A68" w:rsidRPr="00D82ADD" w:rsidTr="00206FB7">
        <w:tc>
          <w:tcPr>
            <w:tcW w:w="851" w:type="dxa"/>
          </w:tcPr>
          <w:p w:rsidR="00474A68" w:rsidRPr="00D82ADD" w:rsidRDefault="00D82ADD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946" w:type="dxa"/>
          </w:tcPr>
          <w:p w:rsidR="00474A68" w:rsidRPr="00D82ADD" w:rsidRDefault="00474A68" w:rsidP="0047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теннису среди педагогов</w:t>
            </w:r>
          </w:p>
        </w:tc>
        <w:tc>
          <w:tcPr>
            <w:tcW w:w="2551" w:type="dxa"/>
          </w:tcPr>
          <w:p w:rsidR="00474A68" w:rsidRPr="00D82ADD" w:rsidRDefault="00474A68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7395E" w:rsidRPr="00D82ADD" w:rsidTr="00206FB7">
        <w:tc>
          <w:tcPr>
            <w:tcW w:w="851" w:type="dxa"/>
          </w:tcPr>
          <w:p w:rsidR="0027395E" w:rsidRPr="00D82ADD" w:rsidRDefault="00D82ADD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946" w:type="dxa"/>
          </w:tcPr>
          <w:p w:rsidR="0027395E" w:rsidRPr="00D82ADD" w:rsidRDefault="0027395E" w:rsidP="0047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 w:rsidR="00474A68"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 этап «Президентские спортивные игры»</w:t>
            </w: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 по пулевой стрельбе</w:t>
            </w:r>
          </w:p>
        </w:tc>
        <w:tc>
          <w:tcPr>
            <w:tcW w:w="2551" w:type="dxa"/>
          </w:tcPr>
          <w:p w:rsidR="0027395E" w:rsidRPr="00D82ADD" w:rsidRDefault="00474A68" w:rsidP="0047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 Общекомандное – 3</w:t>
            </w:r>
            <w:r w:rsidR="0027395E"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474A68" w:rsidRPr="00D82ADD" w:rsidTr="00206FB7">
        <w:tc>
          <w:tcPr>
            <w:tcW w:w="851" w:type="dxa"/>
          </w:tcPr>
          <w:p w:rsidR="00474A68" w:rsidRPr="00D82ADD" w:rsidRDefault="00D82ADD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946" w:type="dxa"/>
          </w:tcPr>
          <w:p w:rsidR="00474A68" w:rsidRPr="00D82ADD" w:rsidRDefault="00474A68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этап «Президентских спортивных игр» </w:t>
            </w:r>
            <w:proofErr w:type="gramStart"/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лавание</w:t>
            </w:r>
          </w:p>
        </w:tc>
        <w:tc>
          <w:tcPr>
            <w:tcW w:w="2551" w:type="dxa"/>
          </w:tcPr>
          <w:p w:rsidR="00474A68" w:rsidRPr="00D82ADD" w:rsidRDefault="00474A68" w:rsidP="0047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74A68" w:rsidRPr="00D82ADD" w:rsidTr="00206FB7">
        <w:tc>
          <w:tcPr>
            <w:tcW w:w="851" w:type="dxa"/>
          </w:tcPr>
          <w:p w:rsidR="00474A68" w:rsidRPr="00D82ADD" w:rsidRDefault="00D82ADD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946" w:type="dxa"/>
          </w:tcPr>
          <w:p w:rsidR="00474A68" w:rsidRPr="00D82ADD" w:rsidRDefault="00474A68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этап «Президентских спортивных игр» </w:t>
            </w:r>
            <w:proofErr w:type="gramStart"/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олейбол</w:t>
            </w:r>
          </w:p>
        </w:tc>
        <w:tc>
          <w:tcPr>
            <w:tcW w:w="2551" w:type="dxa"/>
          </w:tcPr>
          <w:p w:rsidR="00474A68" w:rsidRPr="00D82ADD" w:rsidRDefault="00474A68" w:rsidP="00474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3место</w:t>
            </w:r>
          </w:p>
        </w:tc>
      </w:tr>
      <w:tr w:rsidR="0027395E" w:rsidRPr="00D82ADD" w:rsidTr="00206FB7">
        <w:tc>
          <w:tcPr>
            <w:tcW w:w="851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2ADD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6946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Лыжня России</w:t>
            </w:r>
          </w:p>
        </w:tc>
        <w:tc>
          <w:tcPr>
            <w:tcW w:w="2551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1,3 места в личном зачете</w:t>
            </w:r>
          </w:p>
        </w:tc>
      </w:tr>
      <w:tr w:rsidR="0027395E" w:rsidRPr="00D82ADD" w:rsidTr="00206FB7">
        <w:tc>
          <w:tcPr>
            <w:tcW w:w="851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2A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лыжным гонкам – старшая группа</w:t>
            </w:r>
          </w:p>
        </w:tc>
        <w:tc>
          <w:tcPr>
            <w:tcW w:w="2551" w:type="dxa"/>
          </w:tcPr>
          <w:p w:rsidR="0027395E" w:rsidRPr="00D82ADD" w:rsidRDefault="00474A68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395E"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95E" w:rsidRPr="00D82ADD" w:rsidTr="00206FB7">
        <w:tc>
          <w:tcPr>
            <w:tcW w:w="851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2A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27395E" w:rsidRPr="00D82ADD" w:rsidRDefault="00474A68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баскетболу  на переходящий  Кубок</w:t>
            </w:r>
          </w:p>
          <w:p w:rsidR="00CA6F2E" w:rsidRPr="00D82ADD" w:rsidRDefault="00CA6F2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  <w:p w:rsidR="00CA6F2E" w:rsidRPr="00D82ADD" w:rsidRDefault="00CA6F2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551" w:type="dxa"/>
          </w:tcPr>
          <w:p w:rsidR="0027395E" w:rsidRPr="00D82ADD" w:rsidRDefault="00CA6F2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CA6F2E" w:rsidRPr="00D82ADD" w:rsidRDefault="00CA6F2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7395E" w:rsidRPr="00D82ADD" w:rsidTr="00206FB7">
        <w:tc>
          <w:tcPr>
            <w:tcW w:w="851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2A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портивный конкурс      среди обучающихся общеобразовательных школ и учебных заведений</w:t>
            </w:r>
          </w:p>
        </w:tc>
        <w:tc>
          <w:tcPr>
            <w:tcW w:w="2551" w:type="dxa"/>
          </w:tcPr>
          <w:p w:rsidR="0027395E" w:rsidRPr="00D82ADD" w:rsidRDefault="00474A68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395E"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A6F2E" w:rsidRPr="00D82ADD" w:rsidTr="00206FB7">
        <w:tc>
          <w:tcPr>
            <w:tcW w:w="851" w:type="dxa"/>
          </w:tcPr>
          <w:p w:rsidR="00CA6F2E" w:rsidRPr="00D82ADD" w:rsidRDefault="00D82ADD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946" w:type="dxa"/>
          </w:tcPr>
          <w:p w:rsidR="00CA6F2E" w:rsidRPr="00D82ADD" w:rsidRDefault="00CA6F2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Нижнеломовского района по плаванию среди школьников, посвященных герою России А. М. </w:t>
            </w:r>
            <w:proofErr w:type="spellStart"/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Самокутяеву</w:t>
            </w:r>
            <w:proofErr w:type="spellEnd"/>
          </w:p>
          <w:p w:rsidR="00CA6F2E" w:rsidRPr="00D82ADD" w:rsidRDefault="00CA6F2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CA6F2E" w:rsidRPr="00D82ADD" w:rsidRDefault="00CA6F2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551" w:type="dxa"/>
          </w:tcPr>
          <w:p w:rsidR="00CA6F2E" w:rsidRPr="00D82ADD" w:rsidRDefault="00CA6F2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F2E" w:rsidRPr="00D82ADD" w:rsidRDefault="00CA6F2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  <w:p w:rsidR="00CA6F2E" w:rsidRPr="00D82ADD" w:rsidRDefault="00CA6F2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A6F2E" w:rsidRPr="00D82ADD" w:rsidTr="00206FB7">
        <w:tc>
          <w:tcPr>
            <w:tcW w:w="851" w:type="dxa"/>
          </w:tcPr>
          <w:p w:rsidR="00CA6F2E" w:rsidRPr="00D82ADD" w:rsidRDefault="00D82ADD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946" w:type="dxa"/>
          </w:tcPr>
          <w:p w:rsidR="00CA6F2E" w:rsidRPr="00D82ADD" w:rsidRDefault="00CA6F2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Спартакиада допризывной молодежи</w:t>
            </w:r>
          </w:p>
        </w:tc>
        <w:tc>
          <w:tcPr>
            <w:tcW w:w="2551" w:type="dxa"/>
          </w:tcPr>
          <w:p w:rsidR="00CA6F2E" w:rsidRPr="00D82ADD" w:rsidRDefault="00CA6F2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A6F2E" w:rsidRPr="00D82ADD" w:rsidTr="00206FB7">
        <w:tc>
          <w:tcPr>
            <w:tcW w:w="851" w:type="dxa"/>
          </w:tcPr>
          <w:p w:rsidR="00CA6F2E" w:rsidRPr="00D82ADD" w:rsidRDefault="00D82ADD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946" w:type="dxa"/>
          </w:tcPr>
          <w:p w:rsidR="00CA6F2E" w:rsidRPr="00D82ADD" w:rsidRDefault="00CA6F2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Районный этап игры Орленок  «Школа безопасности»</w:t>
            </w:r>
          </w:p>
        </w:tc>
        <w:tc>
          <w:tcPr>
            <w:tcW w:w="2551" w:type="dxa"/>
          </w:tcPr>
          <w:p w:rsidR="00CA6F2E" w:rsidRPr="00D82ADD" w:rsidRDefault="00CA6F2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7395E" w:rsidRPr="00D82ADD" w:rsidTr="00206FB7">
        <w:tc>
          <w:tcPr>
            <w:tcW w:w="851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2AD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27395E" w:rsidRPr="00D82ADD" w:rsidRDefault="00CA6F2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 Районные соревнования по волейболу  на переходящий  Кубок</w:t>
            </w:r>
          </w:p>
        </w:tc>
        <w:tc>
          <w:tcPr>
            <w:tcW w:w="2551" w:type="dxa"/>
          </w:tcPr>
          <w:p w:rsidR="0027395E" w:rsidRPr="00D82ADD" w:rsidRDefault="00CA6F2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395E"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A6F2E" w:rsidRPr="00D82ADD" w:rsidTr="00206FB7">
        <w:tc>
          <w:tcPr>
            <w:tcW w:w="851" w:type="dxa"/>
          </w:tcPr>
          <w:p w:rsidR="00CA6F2E" w:rsidRPr="00D82ADD" w:rsidRDefault="00D82ADD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946" w:type="dxa"/>
          </w:tcPr>
          <w:p w:rsidR="00334D0A" w:rsidRPr="00D82ADD" w:rsidRDefault="00CA6F2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Районная Спартакиада  среди школьников</w:t>
            </w:r>
          </w:p>
          <w:p w:rsidR="00334D0A" w:rsidRPr="00D82ADD" w:rsidRDefault="00334D0A" w:rsidP="0033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Эстафетный бег (юноши)- младшая  группа</w:t>
            </w:r>
          </w:p>
          <w:p w:rsidR="00334D0A" w:rsidRPr="00D82ADD" w:rsidRDefault="00334D0A" w:rsidP="0033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Девушки </w:t>
            </w:r>
            <w:proofErr w:type="gramStart"/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ладшая  группа</w:t>
            </w:r>
          </w:p>
          <w:p w:rsidR="00334D0A" w:rsidRPr="00D82ADD" w:rsidRDefault="00334D0A" w:rsidP="0033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Девушки </w:t>
            </w:r>
            <w:proofErr w:type="gramStart"/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таршая группа</w:t>
            </w:r>
          </w:p>
          <w:p w:rsidR="00CA6F2E" w:rsidRPr="00D82ADD" w:rsidRDefault="00334D0A" w:rsidP="0033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Юноши – старшая  группа</w:t>
            </w:r>
          </w:p>
          <w:p w:rsidR="00334D0A" w:rsidRPr="00D82ADD" w:rsidRDefault="00334D0A" w:rsidP="0033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Общекомандное</w:t>
            </w:r>
            <w:proofErr w:type="gramEnd"/>
            <w:r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  <w:p w:rsidR="00334D0A" w:rsidRPr="00D82ADD" w:rsidRDefault="00334D0A" w:rsidP="0033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Общекомандное</w:t>
            </w:r>
            <w:proofErr w:type="gramEnd"/>
            <w:r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 – старшая группа</w:t>
            </w:r>
          </w:p>
        </w:tc>
        <w:tc>
          <w:tcPr>
            <w:tcW w:w="2551" w:type="dxa"/>
          </w:tcPr>
          <w:p w:rsidR="00334D0A" w:rsidRPr="00D82ADD" w:rsidRDefault="00334D0A" w:rsidP="00CA6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F2E" w:rsidRPr="00D82ADD" w:rsidRDefault="00CA6F2E" w:rsidP="00CA6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</w:t>
            </w:r>
          </w:p>
          <w:p w:rsidR="00CA6F2E" w:rsidRPr="00D82ADD" w:rsidRDefault="00CA6F2E" w:rsidP="00CA6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CA6F2E" w:rsidRPr="00D82ADD" w:rsidRDefault="00CA6F2E" w:rsidP="00CA6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CA6F2E" w:rsidRPr="00D82ADD" w:rsidRDefault="00CA6F2E" w:rsidP="00CA6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CA6F2E" w:rsidRPr="00D82ADD" w:rsidRDefault="00334D0A" w:rsidP="00CA6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  <w:p w:rsidR="00CA6F2E" w:rsidRPr="00D82ADD" w:rsidRDefault="00CA6F2E" w:rsidP="00CA6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</w:tr>
      <w:tr w:rsidR="0027395E" w:rsidRPr="00D82ADD" w:rsidTr="00206FB7">
        <w:tc>
          <w:tcPr>
            <w:tcW w:w="851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6946" w:type="dxa"/>
          </w:tcPr>
          <w:p w:rsidR="0027395E" w:rsidRPr="00D82ADD" w:rsidRDefault="0027395E" w:rsidP="0033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Городская эстафета, посвященная 7</w:t>
            </w:r>
            <w:r w:rsidR="00334D0A" w:rsidRPr="00D82A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годовщине Победы в </w:t>
            </w:r>
            <w:proofErr w:type="gramStart"/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 войне</w:t>
            </w:r>
          </w:p>
        </w:tc>
        <w:tc>
          <w:tcPr>
            <w:tcW w:w="2551" w:type="dxa"/>
          </w:tcPr>
          <w:p w:rsidR="0027395E" w:rsidRPr="00D82ADD" w:rsidRDefault="00334D0A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395E"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7395E" w:rsidRPr="00D82ADD" w:rsidTr="00206FB7">
        <w:tc>
          <w:tcPr>
            <w:tcW w:w="851" w:type="dxa"/>
          </w:tcPr>
          <w:p w:rsidR="0027395E" w:rsidRPr="00D82ADD" w:rsidRDefault="00D82ADD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7395E" w:rsidRPr="00D82A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Районный этап соревнований  «Школьная футбольная лига» - девушки – средняя группа</w:t>
            </w:r>
          </w:p>
        </w:tc>
        <w:tc>
          <w:tcPr>
            <w:tcW w:w="2551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 1 место</w:t>
            </w:r>
          </w:p>
        </w:tc>
      </w:tr>
      <w:tr w:rsidR="00334D0A" w:rsidRPr="00D82ADD" w:rsidTr="00206FB7">
        <w:tc>
          <w:tcPr>
            <w:tcW w:w="851" w:type="dxa"/>
          </w:tcPr>
          <w:p w:rsidR="00334D0A" w:rsidRPr="00D82ADD" w:rsidRDefault="00D82ADD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946" w:type="dxa"/>
          </w:tcPr>
          <w:p w:rsidR="00334D0A" w:rsidRPr="00D82ADD" w:rsidRDefault="00334D0A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Районный этап соревнований  «Школьная футбольная лига» - юноши – средняя группа</w:t>
            </w:r>
          </w:p>
        </w:tc>
        <w:tc>
          <w:tcPr>
            <w:tcW w:w="2551" w:type="dxa"/>
          </w:tcPr>
          <w:p w:rsidR="00334D0A" w:rsidRPr="00D82ADD" w:rsidRDefault="00334D0A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34D0A" w:rsidRPr="00D82ADD" w:rsidTr="00206FB7">
        <w:tc>
          <w:tcPr>
            <w:tcW w:w="851" w:type="dxa"/>
          </w:tcPr>
          <w:p w:rsidR="00334D0A" w:rsidRPr="00D82ADD" w:rsidRDefault="00D82ADD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946" w:type="dxa"/>
          </w:tcPr>
          <w:p w:rsidR="00334D0A" w:rsidRPr="00D82ADD" w:rsidRDefault="00334D0A" w:rsidP="0033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Районный этап соревнований  «Школьная футбольная лига» - младшая группа (мальчики, девочки)</w:t>
            </w:r>
          </w:p>
        </w:tc>
        <w:tc>
          <w:tcPr>
            <w:tcW w:w="2551" w:type="dxa"/>
          </w:tcPr>
          <w:p w:rsidR="00334D0A" w:rsidRPr="00D82ADD" w:rsidRDefault="00334D0A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7395E" w:rsidRPr="00D82ADD" w:rsidTr="00206FB7">
        <w:tc>
          <w:tcPr>
            <w:tcW w:w="851" w:type="dxa"/>
          </w:tcPr>
          <w:p w:rsidR="0027395E" w:rsidRPr="00D82ADD" w:rsidRDefault="00D82ADD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946" w:type="dxa"/>
          </w:tcPr>
          <w:p w:rsidR="0027395E" w:rsidRPr="00D82ADD" w:rsidRDefault="0027395E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Зональные соревнования по футболу  «Школьная футбольная лига»</w:t>
            </w:r>
            <w:r w:rsidR="00334D0A"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 (юноши, девушки)</w:t>
            </w:r>
          </w:p>
        </w:tc>
        <w:tc>
          <w:tcPr>
            <w:tcW w:w="2551" w:type="dxa"/>
          </w:tcPr>
          <w:p w:rsidR="0027395E" w:rsidRPr="00D82ADD" w:rsidRDefault="00334D0A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395E" w:rsidRPr="00D82AD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34D0A" w:rsidRPr="00D82ADD" w:rsidTr="00206FB7">
        <w:tc>
          <w:tcPr>
            <w:tcW w:w="851" w:type="dxa"/>
          </w:tcPr>
          <w:p w:rsidR="00334D0A" w:rsidRPr="00D82ADD" w:rsidRDefault="00D82ADD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946" w:type="dxa"/>
          </w:tcPr>
          <w:p w:rsidR="00334D0A" w:rsidRPr="00D82ADD" w:rsidRDefault="00334D0A" w:rsidP="0033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Соревнования по легкой атлетике среди команд педагогов образовательных учреждений</w:t>
            </w:r>
          </w:p>
        </w:tc>
        <w:tc>
          <w:tcPr>
            <w:tcW w:w="2551" w:type="dxa"/>
          </w:tcPr>
          <w:p w:rsidR="00334D0A" w:rsidRPr="00D82ADD" w:rsidRDefault="00334D0A" w:rsidP="0020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D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27395E" w:rsidRPr="00D82ADD" w:rsidRDefault="0027395E" w:rsidP="0027395E">
      <w:pPr>
        <w:rPr>
          <w:rFonts w:ascii="Times New Roman" w:hAnsi="Times New Roman" w:cs="Times New Roman"/>
          <w:sz w:val="28"/>
          <w:szCs w:val="28"/>
        </w:rPr>
      </w:pPr>
    </w:p>
    <w:p w:rsidR="0027395E" w:rsidRPr="00D82ADD" w:rsidRDefault="0027395E" w:rsidP="0027395E">
      <w:pPr>
        <w:rPr>
          <w:rFonts w:ascii="Times New Roman" w:hAnsi="Times New Roman" w:cs="Times New Roman"/>
          <w:sz w:val="28"/>
          <w:szCs w:val="28"/>
        </w:rPr>
      </w:pPr>
    </w:p>
    <w:p w:rsidR="0027395E" w:rsidRPr="00D82ADD" w:rsidRDefault="0027395E" w:rsidP="0027395E">
      <w:pPr>
        <w:rPr>
          <w:rFonts w:ascii="Times New Roman" w:hAnsi="Times New Roman" w:cs="Times New Roman"/>
          <w:sz w:val="28"/>
          <w:szCs w:val="28"/>
        </w:rPr>
      </w:pPr>
    </w:p>
    <w:p w:rsidR="0027395E" w:rsidRPr="00D82ADD" w:rsidRDefault="0027395E" w:rsidP="0027395E">
      <w:pPr>
        <w:rPr>
          <w:rFonts w:ascii="Times New Roman" w:hAnsi="Times New Roman" w:cs="Times New Roman"/>
          <w:sz w:val="28"/>
          <w:szCs w:val="28"/>
        </w:rPr>
      </w:pPr>
    </w:p>
    <w:p w:rsidR="008A41DF" w:rsidRPr="00D82ADD" w:rsidRDefault="008A41DF" w:rsidP="0027395E">
      <w:pPr>
        <w:rPr>
          <w:rFonts w:ascii="Times New Roman" w:hAnsi="Times New Roman" w:cs="Times New Roman"/>
          <w:sz w:val="28"/>
          <w:szCs w:val="28"/>
        </w:rPr>
      </w:pPr>
    </w:p>
    <w:sectPr w:rsidR="008A41DF" w:rsidRPr="00D82ADD" w:rsidSect="008A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7395E"/>
    <w:rsid w:val="00252F11"/>
    <w:rsid w:val="0027395E"/>
    <w:rsid w:val="00334D0A"/>
    <w:rsid w:val="00474A68"/>
    <w:rsid w:val="008A41DF"/>
    <w:rsid w:val="00CA6F2E"/>
    <w:rsid w:val="00D8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550</Words>
  <Characters>3341</Characters>
  <Application>Microsoft Office Word</Application>
  <DocSecurity>0</DocSecurity>
  <Lines>185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2017-05-26T09:49:00Z</dcterms:created>
  <dcterms:modified xsi:type="dcterms:W3CDTF">2017-05-26T10:47:00Z</dcterms:modified>
</cp:coreProperties>
</file>