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7C3F" w:rsidRPr="001F29F9" w:rsidRDefault="00E57C3F" w:rsidP="00113EA3">
      <w:pPr>
        <w:spacing w:after="0" w:line="240" w:lineRule="auto"/>
        <w:jc w:val="center"/>
        <w:rPr>
          <w:rFonts w:ascii="Times New Roman" w:hAnsi="Times New Roman"/>
          <w:color w:val="000000"/>
          <w:sz w:val="28"/>
          <w:szCs w:val="28"/>
        </w:rPr>
      </w:pPr>
      <w:r w:rsidRPr="001F29F9">
        <w:rPr>
          <w:rFonts w:ascii="Times New Roman" w:hAnsi="Times New Roman"/>
          <w:color w:val="000000"/>
          <w:sz w:val="28"/>
          <w:szCs w:val="28"/>
        </w:rPr>
        <w:t>Муниципальное бюджетное образовательное учреждение</w:t>
      </w:r>
    </w:p>
    <w:p w:rsidR="00E57C3F" w:rsidRPr="001F29F9" w:rsidRDefault="00E57C3F" w:rsidP="00113EA3">
      <w:pPr>
        <w:spacing w:after="0" w:line="240" w:lineRule="auto"/>
        <w:jc w:val="center"/>
        <w:rPr>
          <w:rFonts w:ascii="Times New Roman" w:hAnsi="Times New Roman"/>
          <w:color w:val="000000"/>
          <w:sz w:val="28"/>
          <w:szCs w:val="28"/>
        </w:rPr>
      </w:pPr>
      <w:r w:rsidRPr="001F29F9">
        <w:rPr>
          <w:rFonts w:ascii="Times New Roman" w:hAnsi="Times New Roman"/>
          <w:color w:val="000000"/>
          <w:sz w:val="28"/>
          <w:szCs w:val="28"/>
        </w:rPr>
        <w:t>средняя общеобразовательная школа № 2</w:t>
      </w:r>
    </w:p>
    <w:p w:rsidR="00E57C3F" w:rsidRPr="001F29F9" w:rsidRDefault="00E57C3F" w:rsidP="00113EA3">
      <w:pPr>
        <w:spacing w:after="0" w:line="240" w:lineRule="auto"/>
        <w:jc w:val="center"/>
        <w:rPr>
          <w:rFonts w:ascii="Times New Roman" w:hAnsi="Times New Roman"/>
          <w:color w:val="000000"/>
          <w:sz w:val="28"/>
          <w:szCs w:val="28"/>
        </w:rPr>
      </w:pPr>
      <w:r w:rsidRPr="001F29F9">
        <w:rPr>
          <w:rFonts w:ascii="Times New Roman" w:hAnsi="Times New Roman"/>
          <w:color w:val="000000"/>
          <w:sz w:val="28"/>
          <w:szCs w:val="28"/>
        </w:rPr>
        <w:t>г. Нижний Ломов</w:t>
      </w:r>
    </w:p>
    <w:p w:rsidR="00E57C3F" w:rsidRPr="001F29F9" w:rsidRDefault="00E57C3F" w:rsidP="00007864">
      <w:pPr>
        <w:spacing w:before="100" w:beforeAutospacing="1" w:after="100" w:afterAutospacing="1" w:line="240" w:lineRule="auto"/>
        <w:jc w:val="right"/>
        <w:rPr>
          <w:rFonts w:ascii="Times New Roman" w:hAnsi="Times New Roman"/>
          <w:i/>
          <w:color w:val="000000"/>
          <w:sz w:val="28"/>
          <w:szCs w:val="28"/>
          <w:lang w:eastAsia="ru-RU"/>
        </w:rPr>
      </w:pPr>
    </w:p>
    <w:p w:rsidR="00E57C3F" w:rsidRPr="001F29F9" w:rsidRDefault="00E57C3F" w:rsidP="00007864">
      <w:pPr>
        <w:spacing w:before="100" w:beforeAutospacing="1" w:after="100" w:afterAutospacing="1" w:line="240" w:lineRule="auto"/>
        <w:jc w:val="right"/>
        <w:rPr>
          <w:rFonts w:ascii="Times New Roman" w:hAnsi="Times New Roman"/>
          <w:i/>
          <w:color w:val="000000"/>
          <w:sz w:val="28"/>
          <w:szCs w:val="28"/>
          <w:lang w:eastAsia="ru-RU"/>
        </w:rPr>
      </w:pPr>
    </w:p>
    <w:p w:rsidR="00E57C3F" w:rsidRPr="001F29F9" w:rsidRDefault="00E57C3F" w:rsidP="00113EA3">
      <w:pPr>
        <w:spacing w:before="100" w:beforeAutospacing="1" w:after="100" w:afterAutospacing="1" w:line="240" w:lineRule="auto"/>
        <w:jc w:val="center"/>
        <w:rPr>
          <w:rFonts w:ascii="Times New Roman" w:hAnsi="Times New Roman"/>
          <w:i/>
          <w:color w:val="000000"/>
          <w:sz w:val="28"/>
          <w:szCs w:val="28"/>
          <w:lang w:eastAsia="ru-RU"/>
        </w:rPr>
      </w:pPr>
      <w:r w:rsidRPr="001F29F9">
        <w:rPr>
          <w:rFonts w:ascii="Times New Roman" w:hAnsi="Times New Roman"/>
          <w:i/>
          <w:color w:val="000000"/>
          <w:sz w:val="28"/>
          <w:szCs w:val="28"/>
          <w:lang w:eastAsia="ru-RU"/>
        </w:rPr>
        <w:t>На конкурс исследовательских работ. Геометрия.</w:t>
      </w:r>
    </w:p>
    <w:p w:rsidR="00E57C3F" w:rsidRPr="001F29F9" w:rsidRDefault="00E57C3F" w:rsidP="00007864">
      <w:pPr>
        <w:spacing w:before="100" w:beforeAutospacing="1" w:after="100" w:afterAutospacing="1" w:line="240" w:lineRule="auto"/>
        <w:jc w:val="right"/>
        <w:rPr>
          <w:rFonts w:ascii="Times New Roman" w:hAnsi="Times New Roman"/>
          <w:i/>
          <w:color w:val="000000"/>
          <w:sz w:val="28"/>
          <w:szCs w:val="28"/>
          <w:lang w:eastAsia="ru-RU"/>
        </w:rPr>
      </w:pPr>
    </w:p>
    <w:p w:rsidR="00E57C3F" w:rsidRPr="001F29F9" w:rsidRDefault="00E57C3F" w:rsidP="00007864">
      <w:pPr>
        <w:spacing w:before="100" w:beforeAutospacing="1" w:after="100" w:afterAutospacing="1" w:line="240" w:lineRule="auto"/>
        <w:jc w:val="right"/>
        <w:rPr>
          <w:rFonts w:ascii="Times New Roman" w:hAnsi="Times New Roman"/>
          <w:i/>
          <w:color w:val="000000"/>
          <w:sz w:val="28"/>
          <w:szCs w:val="28"/>
          <w:lang w:eastAsia="ru-RU"/>
        </w:rPr>
      </w:pPr>
    </w:p>
    <w:p w:rsidR="00E57C3F" w:rsidRPr="001F29F9" w:rsidRDefault="00E57C3F" w:rsidP="00007864">
      <w:pPr>
        <w:spacing w:before="100" w:beforeAutospacing="1" w:after="100" w:afterAutospacing="1" w:line="240" w:lineRule="auto"/>
        <w:jc w:val="center"/>
        <w:rPr>
          <w:rFonts w:ascii="Times New Roman" w:hAnsi="Times New Roman"/>
          <w:i/>
          <w:color w:val="000000"/>
          <w:sz w:val="28"/>
          <w:szCs w:val="28"/>
          <w:lang w:eastAsia="ru-RU"/>
        </w:rPr>
      </w:pPr>
      <w:r w:rsidRPr="001F29F9">
        <w:rPr>
          <w:rFonts w:ascii="Times New Roman" w:hAnsi="Times New Roman"/>
          <w:i/>
          <w:color w:val="000000"/>
          <w:sz w:val="28"/>
          <w:szCs w:val="28"/>
          <w:lang w:eastAsia="ru-RU"/>
        </w:rPr>
        <w:t>«Симметрия в архитектуре Нижнего Ломова с 19 по 21 вв.»</w:t>
      </w:r>
    </w:p>
    <w:p w:rsidR="00E57C3F" w:rsidRPr="001F29F9" w:rsidRDefault="00E57C3F" w:rsidP="00007864">
      <w:pPr>
        <w:spacing w:before="100" w:beforeAutospacing="1" w:after="100" w:afterAutospacing="1" w:line="240" w:lineRule="auto"/>
        <w:rPr>
          <w:rFonts w:ascii="Times New Roman" w:hAnsi="Times New Roman"/>
          <w:color w:val="000000"/>
          <w:sz w:val="28"/>
          <w:szCs w:val="28"/>
          <w:lang w:eastAsia="ru-RU"/>
        </w:rPr>
      </w:pPr>
    </w:p>
    <w:p w:rsidR="00E57C3F" w:rsidRPr="001F29F9" w:rsidRDefault="00E57C3F" w:rsidP="00007864">
      <w:pPr>
        <w:spacing w:before="100" w:beforeAutospacing="1" w:after="100" w:afterAutospacing="1" w:line="240" w:lineRule="auto"/>
        <w:rPr>
          <w:rFonts w:ascii="Times New Roman" w:hAnsi="Times New Roman"/>
          <w:color w:val="000000"/>
          <w:sz w:val="28"/>
          <w:szCs w:val="28"/>
          <w:lang w:eastAsia="ru-RU"/>
        </w:rPr>
      </w:pPr>
    </w:p>
    <w:p w:rsidR="00E57C3F" w:rsidRPr="001F29F9" w:rsidRDefault="00E57C3F" w:rsidP="00007864">
      <w:pPr>
        <w:spacing w:before="100" w:beforeAutospacing="1" w:after="100" w:afterAutospacing="1" w:line="240" w:lineRule="auto"/>
        <w:rPr>
          <w:rFonts w:ascii="Times New Roman" w:hAnsi="Times New Roman"/>
          <w:color w:val="000000"/>
          <w:sz w:val="28"/>
          <w:szCs w:val="28"/>
          <w:lang w:eastAsia="ru-RU"/>
        </w:rPr>
      </w:pPr>
    </w:p>
    <w:p w:rsidR="00E57C3F" w:rsidRPr="001F29F9" w:rsidRDefault="00E57C3F" w:rsidP="00007864">
      <w:pPr>
        <w:spacing w:before="100" w:beforeAutospacing="1" w:after="100" w:afterAutospacing="1" w:line="240" w:lineRule="auto"/>
        <w:rPr>
          <w:rFonts w:ascii="Times New Roman" w:hAnsi="Times New Roman"/>
          <w:color w:val="000000"/>
          <w:sz w:val="28"/>
          <w:szCs w:val="28"/>
          <w:lang w:eastAsia="ru-RU"/>
        </w:rPr>
      </w:pPr>
    </w:p>
    <w:p w:rsidR="00E57C3F" w:rsidRPr="001F29F9" w:rsidRDefault="00E57C3F" w:rsidP="00007864">
      <w:pPr>
        <w:spacing w:before="100" w:beforeAutospacing="1" w:after="100" w:afterAutospacing="1" w:line="240" w:lineRule="auto"/>
        <w:rPr>
          <w:rFonts w:ascii="Times New Roman" w:hAnsi="Times New Roman"/>
          <w:color w:val="000000"/>
          <w:sz w:val="28"/>
          <w:szCs w:val="28"/>
          <w:lang w:eastAsia="ru-RU"/>
        </w:rPr>
      </w:pPr>
    </w:p>
    <w:p w:rsidR="00E57C3F" w:rsidRPr="001F29F9" w:rsidRDefault="00E57C3F" w:rsidP="00007864">
      <w:pPr>
        <w:spacing w:before="100" w:beforeAutospacing="1" w:after="100" w:afterAutospacing="1" w:line="240" w:lineRule="auto"/>
        <w:rPr>
          <w:rFonts w:ascii="Times New Roman" w:hAnsi="Times New Roman"/>
          <w:color w:val="000000"/>
          <w:sz w:val="28"/>
          <w:szCs w:val="28"/>
          <w:lang w:eastAsia="ru-RU"/>
        </w:rPr>
      </w:pPr>
    </w:p>
    <w:p w:rsidR="00E57C3F" w:rsidRPr="001F29F9" w:rsidRDefault="00E57C3F" w:rsidP="00007864">
      <w:pPr>
        <w:spacing w:before="100" w:beforeAutospacing="1" w:after="100" w:afterAutospacing="1" w:line="240" w:lineRule="auto"/>
        <w:jc w:val="right"/>
        <w:rPr>
          <w:rFonts w:ascii="Times New Roman" w:hAnsi="Times New Roman"/>
          <w:color w:val="000000"/>
          <w:sz w:val="28"/>
          <w:szCs w:val="28"/>
          <w:lang w:eastAsia="ru-RU"/>
        </w:rPr>
      </w:pPr>
      <w:r w:rsidRPr="001F29F9">
        <w:rPr>
          <w:rFonts w:ascii="Times New Roman" w:hAnsi="Times New Roman"/>
          <w:color w:val="000000"/>
          <w:sz w:val="28"/>
          <w:szCs w:val="28"/>
          <w:lang w:eastAsia="ru-RU"/>
        </w:rPr>
        <w:t>Выполнили: Кусмарова Алина,</w:t>
      </w:r>
    </w:p>
    <w:p w:rsidR="00E57C3F" w:rsidRPr="001F29F9" w:rsidRDefault="00E57C3F" w:rsidP="00007864">
      <w:pPr>
        <w:spacing w:before="100" w:beforeAutospacing="1" w:after="100" w:afterAutospacing="1" w:line="240" w:lineRule="auto"/>
        <w:jc w:val="right"/>
        <w:rPr>
          <w:rFonts w:ascii="Times New Roman" w:hAnsi="Times New Roman"/>
          <w:color w:val="000000"/>
          <w:sz w:val="28"/>
          <w:szCs w:val="28"/>
          <w:lang w:eastAsia="ru-RU"/>
        </w:rPr>
      </w:pPr>
      <w:r w:rsidRPr="001F29F9">
        <w:rPr>
          <w:rFonts w:ascii="Times New Roman" w:hAnsi="Times New Roman"/>
          <w:color w:val="000000"/>
          <w:sz w:val="28"/>
          <w:szCs w:val="28"/>
          <w:lang w:eastAsia="ru-RU"/>
        </w:rPr>
        <w:t xml:space="preserve"> Рзянкина Кристина</w:t>
      </w:r>
    </w:p>
    <w:p w:rsidR="00E57C3F" w:rsidRPr="001F29F9" w:rsidRDefault="00E57C3F" w:rsidP="00007864">
      <w:pPr>
        <w:spacing w:before="100" w:beforeAutospacing="1" w:after="100" w:afterAutospacing="1" w:line="240" w:lineRule="auto"/>
        <w:jc w:val="right"/>
        <w:rPr>
          <w:rFonts w:ascii="Times New Roman" w:hAnsi="Times New Roman"/>
          <w:color w:val="000000"/>
          <w:sz w:val="28"/>
          <w:szCs w:val="28"/>
          <w:lang w:eastAsia="ru-RU"/>
        </w:rPr>
      </w:pPr>
      <w:r w:rsidRPr="001F29F9">
        <w:rPr>
          <w:rFonts w:ascii="Times New Roman" w:hAnsi="Times New Roman"/>
          <w:color w:val="000000"/>
          <w:sz w:val="28"/>
          <w:szCs w:val="28"/>
          <w:lang w:eastAsia="ru-RU"/>
        </w:rPr>
        <w:t>ученицы 8 «Б» класса</w:t>
      </w:r>
    </w:p>
    <w:p w:rsidR="00E57C3F" w:rsidRPr="001F29F9" w:rsidRDefault="00E57C3F" w:rsidP="00007864">
      <w:pPr>
        <w:spacing w:before="100" w:beforeAutospacing="1" w:after="100" w:afterAutospacing="1" w:line="240" w:lineRule="auto"/>
        <w:jc w:val="right"/>
        <w:rPr>
          <w:rFonts w:ascii="Times New Roman" w:hAnsi="Times New Roman"/>
          <w:color w:val="000000"/>
          <w:sz w:val="28"/>
          <w:szCs w:val="28"/>
          <w:lang w:eastAsia="ru-RU"/>
        </w:rPr>
      </w:pPr>
      <w:r w:rsidRPr="001F29F9">
        <w:rPr>
          <w:rFonts w:ascii="Times New Roman" w:hAnsi="Times New Roman"/>
          <w:color w:val="000000"/>
          <w:sz w:val="28"/>
          <w:szCs w:val="28"/>
          <w:lang w:eastAsia="ru-RU"/>
        </w:rPr>
        <w:t>МБОУ СОШ № 2</w:t>
      </w:r>
    </w:p>
    <w:p w:rsidR="00E57C3F" w:rsidRPr="001F29F9" w:rsidRDefault="00E57C3F" w:rsidP="00007864">
      <w:pPr>
        <w:spacing w:before="100" w:beforeAutospacing="1" w:after="100" w:afterAutospacing="1" w:line="240" w:lineRule="auto"/>
        <w:jc w:val="right"/>
        <w:rPr>
          <w:rFonts w:ascii="Times New Roman" w:hAnsi="Times New Roman"/>
          <w:color w:val="000000"/>
          <w:sz w:val="28"/>
          <w:szCs w:val="28"/>
          <w:lang w:eastAsia="ru-RU"/>
        </w:rPr>
      </w:pPr>
      <w:r w:rsidRPr="001F29F9">
        <w:rPr>
          <w:rFonts w:ascii="Times New Roman" w:hAnsi="Times New Roman"/>
          <w:color w:val="000000"/>
          <w:sz w:val="28"/>
          <w:szCs w:val="28"/>
          <w:lang w:eastAsia="ru-RU"/>
        </w:rPr>
        <w:t>г. Нижний Ломов</w:t>
      </w:r>
    </w:p>
    <w:p w:rsidR="00E57C3F" w:rsidRPr="001F29F9" w:rsidRDefault="00E57C3F" w:rsidP="00007864">
      <w:pPr>
        <w:spacing w:before="100" w:beforeAutospacing="1" w:after="100" w:afterAutospacing="1" w:line="240" w:lineRule="auto"/>
        <w:jc w:val="right"/>
        <w:rPr>
          <w:rFonts w:ascii="Times New Roman" w:hAnsi="Times New Roman"/>
          <w:color w:val="000000"/>
          <w:sz w:val="28"/>
          <w:szCs w:val="28"/>
          <w:lang w:eastAsia="ru-RU"/>
        </w:rPr>
      </w:pPr>
      <w:r w:rsidRPr="001F29F9">
        <w:rPr>
          <w:rFonts w:ascii="Times New Roman" w:hAnsi="Times New Roman"/>
          <w:color w:val="000000"/>
          <w:sz w:val="28"/>
          <w:szCs w:val="28"/>
          <w:lang w:eastAsia="ru-RU"/>
        </w:rPr>
        <w:t>Руководитель: Буренкова Г.Н.</w:t>
      </w:r>
    </w:p>
    <w:p w:rsidR="00E57C3F" w:rsidRPr="001F29F9" w:rsidRDefault="00E57C3F" w:rsidP="00007864">
      <w:pPr>
        <w:spacing w:before="100" w:beforeAutospacing="1" w:after="100" w:afterAutospacing="1" w:line="240" w:lineRule="auto"/>
        <w:rPr>
          <w:rFonts w:ascii="Times New Roman" w:hAnsi="Times New Roman"/>
          <w:color w:val="000000"/>
          <w:sz w:val="28"/>
          <w:szCs w:val="28"/>
          <w:lang w:eastAsia="ru-RU"/>
        </w:rPr>
      </w:pPr>
    </w:p>
    <w:p w:rsidR="00E57C3F" w:rsidRPr="001F29F9" w:rsidRDefault="00E57C3F" w:rsidP="00007864">
      <w:pPr>
        <w:spacing w:before="100" w:beforeAutospacing="1" w:after="100" w:afterAutospacing="1" w:line="240" w:lineRule="auto"/>
        <w:rPr>
          <w:rFonts w:ascii="Times New Roman" w:hAnsi="Times New Roman"/>
          <w:color w:val="000000"/>
          <w:sz w:val="28"/>
          <w:szCs w:val="28"/>
          <w:lang w:eastAsia="ru-RU"/>
        </w:rPr>
      </w:pPr>
    </w:p>
    <w:p w:rsidR="00E57C3F" w:rsidRPr="001F29F9" w:rsidRDefault="00E57C3F" w:rsidP="00007864">
      <w:pPr>
        <w:spacing w:before="100" w:beforeAutospacing="1" w:after="100" w:afterAutospacing="1" w:line="240" w:lineRule="auto"/>
        <w:rPr>
          <w:rFonts w:ascii="Times New Roman" w:hAnsi="Times New Roman"/>
          <w:color w:val="000000"/>
          <w:sz w:val="28"/>
          <w:szCs w:val="28"/>
          <w:lang w:eastAsia="ru-RU"/>
        </w:rPr>
      </w:pPr>
    </w:p>
    <w:p w:rsidR="00E57C3F" w:rsidRPr="001F29F9" w:rsidRDefault="00E57C3F" w:rsidP="00007864">
      <w:pPr>
        <w:spacing w:before="100" w:beforeAutospacing="1" w:after="100" w:afterAutospacing="1" w:line="240" w:lineRule="auto"/>
        <w:rPr>
          <w:rFonts w:ascii="Times New Roman" w:hAnsi="Times New Roman"/>
          <w:color w:val="000000"/>
          <w:sz w:val="28"/>
          <w:szCs w:val="28"/>
          <w:lang w:eastAsia="ru-RU"/>
        </w:rPr>
      </w:pPr>
      <w:r w:rsidRPr="001F29F9">
        <w:rPr>
          <w:rFonts w:ascii="Times New Roman" w:hAnsi="Times New Roman"/>
          <w:color w:val="000000"/>
          <w:sz w:val="28"/>
          <w:szCs w:val="28"/>
          <w:lang w:eastAsia="ru-RU"/>
        </w:rPr>
        <w:t xml:space="preserve">                                         г. Нижний Ломов, 2013</w:t>
      </w:r>
    </w:p>
    <w:p w:rsidR="00E57C3F" w:rsidRPr="001F29F9" w:rsidRDefault="00E57C3F" w:rsidP="00007864">
      <w:pPr>
        <w:spacing w:after="0" w:line="240" w:lineRule="auto"/>
        <w:jc w:val="center"/>
        <w:rPr>
          <w:rFonts w:ascii="Times New Roman" w:hAnsi="Times New Roman"/>
          <w:b/>
          <w:bCs/>
          <w:color w:val="000000"/>
          <w:sz w:val="28"/>
          <w:szCs w:val="28"/>
          <w:lang w:eastAsia="ru-RU"/>
        </w:rPr>
      </w:pPr>
      <w:r w:rsidRPr="001F29F9">
        <w:rPr>
          <w:rFonts w:ascii="Times New Roman" w:hAnsi="Times New Roman"/>
          <w:b/>
          <w:bCs/>
          <w:color w:val="000000"/>
          <w:sz w:val="28"/>
          <w:szCs w:val="28"/>
          <w:lang w:eastAsia="ru-RU"/>
        </w:rPr>
        <w:lastRenderedPageBreak/>
        <w:t xml:space="preserve">Содержание </w:t>
      </w:r>
    </w:p>
    <w:p w:rsidR="00E57C3F" w:rsidRPr="001F29F9" w:rsidRDefault="00E57C3F" w:rsidP="00007864">
      <w:pPr>
        <w:spacing w:after="0" w:line="240" w:lineRule="auto"/>
        <w:jc w:val="center"/>
        <w:rPr>
          <w:rFonts w:ascii="Times New Roman" w:hAnsi="Times New Roman"/>
          <w:bCs/>
          <w:color w:val="000000"/>
          <w:sz w:val="28"/>
          <w:szCs w:val="28"/>
          <w:lang w:eastAsia="ru-RU"/>
        </w:rPr>
      </w:pPr>
    </w:p>
    <w:p w:rsidR="00E57C3F" w:rsidRPr="001F29F9" w:rsidRDefault="00E57C3F" w:rsidP="00F441A8">
      <w:pPr>
        <w:pStyle w:val="ab"/>
        <w:rPr>
          <w:rFonts w:ascii="Times New Roman" w:hAnsi="Times New Roman"/>
          <w:sz w:val="24"/>
          <w:szCs w:val="24"/>
          <w:lang w:eastAsia="ru-RU"/>
        </w:rPr>
      </w:pPr>
      <w:r w:rsidRPr="001F29F9">
        <w:rPr>
          <w:rFonts w:ascii="Times New Roman" w:hAnsi="Times New Roman"/>
          <w:sz w:val="24"/>
          <w:szCs w:val="24"/>
          <w:lang w:eastAsia="ru-RU"/>
        </w:rPr>
        <w:t>Введение……………………………………………………………………</w:t>
      </w:r>
      <w:r w:rsidR="001F29F9">
        <w:rPr>
          <w:rFonts w:ascii="Times New Roman" w:hAnsi="Times New Roman"/>
          <w:sz w:val="24"/>
          <w:szCs w:val="24"/>
          <w:lang w:eastAsia="ru-RU"/>
        </w:rPr>
        <w:t>……</w:t>
      </w:r>
      <w:r w:rsidRPr="001F29F9">
        <w:rPr>
          <w:rFonts w:ascii="Times New Roman" w:hAnsi="Times New Roman"/>
          <w:sz w:val="24"/>
          <w:szCs w:val="24"/>
          <w:lang w:eastAsia="ru-RU"/>
        </w:rPr>
        <w:t>3 стр.</w:t>
      </w:r>
    </w:p>
    <w:p w:rsidR="00E57C3F" w:rsidRPr="001F29F9" w:rsidRDefault="00E57C3F" w:rsidP="00F441A8">
      <w:pPr>
        <w:pStyle w:val="ab"/>
        <w:rPr>
          <w:rFonts w:ascii="Times New Roman" w:hAnsi="Times New Roman"/>
          <w:sz w:val="24"/>
          <w:szCs w:val="24"/>
          <w:lang w:eastAsia="ru-RU"/>
        </w:rPr>
      </w:pPr>
      <w:r w:rsidRPr="001F29F9">
        <w:rPr>
          <w:rFonts w:ascii="Times New Roman" w:hAnsi="Times New Roman"/>
          <w:sz w:val="24"/>
          <w:szCs w:val="24"/>
          <w:lang w:eastAsia="ru-RU"/>
        </w:rPr>
        <w:t>Цель и задачи………………………………………………………………</w:t>
      </w:r>
      <w:r w:rsidR="001F29F9">
        <w:rPr>
          <w:rFonts w:ascii="Times New Roman" w:hAnsi="Times New Roman"/>
          <w:sz w:val="24"/>
          <w:szCs w:val="24"/>
          <w:lang w:eastAsia="ru-RU"/>
        </w:rPr>
        <w:t>…….</w:t>
      </w:r>
      <w:r w:rsidRPr="001F29F9">
        <w:rPr>
          <w:rFonts w:ascii="Times New Roman" w:hAnsi="Times New Roman"/>
          <w:sz w:val="24"/>
          <w:szCs w:val="24"/>
          <w:lang w:eastAsia="ru-RU"/>
        </w:rPr>
        <w:t>4 стр.</w:t>
      </w:r>
    </w:p>
    <w:p w:rsidR="00E57C3F" w:rsidRPr="001F29F9" w:rsidRDefault="00E57C3F" w:rsidP="00F441A8">
      <w:pPr>
        <w:pStyle w:val="ab"/>
        <w:rPr>
          <w:rFonts w:ascii="Times New Roman" w:hAnsi="Times New Roman"/>
          <w:sz w:val="24"/>
          <w:szCs w:val="24"/>
          <w:lang w:eastAsia="ru-RU"/>
        </w:rPr>
      </w:pPr>
      <w:r w:rsidRPr="001F29F9">
        <w:rPr>
          <w:rFonts w:ascii="Times New Roman" w:hAnsi="Times New Roman"/>
          <w:sz w:val="24"/>
          <w:szCs w:val="24"/>
          <w:lang w:eastAsia="ru-RU"/>
        </w:rPr>
        <w:t>Раздел 1</w:t>
      </w:r>
    </w:p>
    <w:p w:rsidR="00E57C3F" w:rsidRPr="001F29F9" w:rsidRDefault="00E57C3F" w:rsidP="00F441A8">
      <w:pPr>
        <w:pStyle w:val="ab"/>
        <w:rPr>
          <w:rFonts w:ascii="Times New Roman" w:hAnsi="Times New Roman"/>
          <w:sz w:val="24"/>
          <w:szCs w:val="24"/>
          <w:lang w:eastAsia="ru-RU"/>
        </w:rPr>
      </w:pPr>
      <w:r w:rsidRPr="001F29F9">
        <w:rPr>
          <w:rFonts w:ascii="Times New Roman" w:hAnsi="Times New Roman"/>
          <w:sz w:val="24"/>
          <w:szCs w:val="24"/>
          <w:lang w:eastAsia="ru-RU"/>
        </w:rPr>
        <w:t>Глава 1. Центральная симметрия……………………………………………….5 стр.</w:t>
      </w:r>
    </w:p>
    <w:p w:rsidR="00E57C3F" w:rsidRPr="001F29F9" w:rsidRDefault="00E57C3F" w:rsidP="00F441A8">
      <w:pPr>
        <w:pStyle w:val="ab"/>
        <w:rPr>
          <w:rFonts w:ascii="Times New Roman" w:hAnsi="Times New Roman"/>
          <w:sz w:val="24"/>
          <w:szCs w:val="24"/>
          <w:lang w:eastAsia="ru-RU"/>
        </w:rPr>
      </w:pPr>
      <w:r w:rsidRPr="001F29F9">
        <w:rPr>
          <w:rFonts w:ascii="Times New Roman" w:hAnsi="Times New Roman"/>
          <w:sz w:val="24"/>
          <w:szCs w:val="24"/>
          <w:lang w:eastAsia="ru-RU"/>
        </w:rPr>
        <w:t>Глава 2. Осевая симметрия………………………………………………………...6 стр.</w:t>
      </w:r>
    </w:p>
    <w:p w:rsidR="00E57C3F" w:rsidRPr="001F29F9" w:rsidRDefault="00E57C3F" w:rsidP="00F441A8">
      <w:pPr>
        <w:pStyle w:val="ab"/>
        <w:rPr>
          <w:rFonts w:ascii="Times New Roman" w:hAnsi="Times New Roman"/>
          <w:sz w:val="24"/>
          <w:szCs w:val="24"/>
          <w:lang w:eastAsia="ru-RU"/>
        </w:rPr>
      </w:pPr>
      <w:r w:rsidRPr="001F29F9">
        <w:rPr>
          <w:rFonts w:ascii="Times New Roman" w:hAnsi="Times New Roman"/>
          <w:sz w:val="24"/>
          <w:szCs w:val="24"/>
          <w:lang w:eastAsia="ru-RU"/>
        </w:rPr>
        <w:t>Глава 3. Зеркальная симметрия………………………………………………....7 стр.</w:t>
      </w:r>
    </w:p>
    <w:p w:rsidR="00E57C3F" w:rsidRPr="001F29F9" w:rsidRDefault="00E57C3F" w:rsidP="00F441A8">
      <w:pPr>
        <w:pStyle w:val="ab"/>
        <w:rPr>
          <w:rFonts w:ascii="Times New Roman" w:hAnsi="Times New Roman"/>
          <w:sz w:val="24"/>
          <w:szCs w:val="24"/>
          <w:lang w:eastAsia="ru-RU"/>
        </w:rPr>
      </w:pPr>
      <w:r w:rsidRPr="001F29F9">
        <w:rPr>
          <w:rFonts w:ascii="Times New Roman" w:hAnsi="Times New Roman"/>
          <w:sz w:val="24"/>
          <w:szCs w:val="24"/>
          <w:lang w:eastAsia="ru-RU"/>
        </w:rPr>
        <w:t>Раздел 2</w:t>
      </w:r>
    </w:p>
    <w:p w:rsidR="00E57C3F" w:rsidRPr="001F29F9" w:rsidRDefault="00E57C3F" w:rsidP="00F441A8">
      <w:pPr>
        <w:pStyle w:val="ab"/>
        <w:rPr>
          <w:rFonts w:ascii="Times New Roman" w:hAnsi="Times New Roman"/>
          <w:sz w:val="24"/>
          <w:szCs w:val="24"/>
          <w:lang w:eastAsia="ru-RU"/>
        </w:rPr>
      </w:pPr>
      <w:r w:rsidRPr="001F29F9">
        <w:rPr>
          <w:rFonts w:ascii="Times New Roman" w:hAnsi="Times New Roman"/>
          <w:sz w:val="24"/>
          <w:szCs w:val="24"/>
          <w:lang w:eastAsia="ru-RU"/>
        </w:rPr>
        <w:t>Глава 1. Симметрия в архитектуре……………………………………………..8 стр.</w:t>
      </w:r>
    </w:p>
    <w:p w:rsidR="00E57C3F" w:rsidRPr="001F29F9" w:rsidRDefault="00E57C3F" w:rsidP="00F441A8">
      <w:pPr>
        <w:pStyle w:val="ab"/>
        <w:rPr>
          <w:rFonts w:ascii="Times New Roman" w:hAnsi="Times New Roman"/>
          <w:sz w:val="24"/>
          <w:szCs w:val="24"/>
          <w:lang w:eastAsia="ru-RU"/>
        </w:rPr>
      </w:pPr>
      <w:r w:rsidRPr="001F29F9">
        <w:rPr>
          <w:rFonts w:ascii="Times New Roman" w:hAnsi="Times New Roman"/>
          <w:sz w:val="24"/>
          <w:szCs w:val="24"/>
          <w:lang w:eastAsia="ru-RU"/>
        </w:rPr>
        <w:t>Архитектура в Нижнем Ломове…………………………………………………10стр.</w:t>
      </w:r>
    </w:p>
    <w:p w:rsidR="00E57C3F" w:rsidRPr="001F29F9" w:rsidRDefault="00E57C3F" w:rsidP="00F441A8">
      <w:pPr>
        <w:pStyle w:val="ab"/>
        <w:rPr>
          <w:rFonts w:ascii="Times New Roman" w:hAnsi="Times New Roman"/>
          <w:sz w:val="24"/>
          <w:szCs w:val="24"/>
          <w:lang w:eastAsia="ru-RU"/>
        </w:rPr>
      </w:pPr>
      <w:r w:rsidRPr="001F29F9">
        <w:rPr>
          <w:rFonts w:ascii="Times New Roman" w:hAnsi="Times New Roman"/>
          <w:sz w:val="24"/>
          <w:szCs w:val="24"/>
          <w:lang w:eastAsia="ru-RU"/>
        </w:rPr>
        <w:t>Заключение</w:t>
      </w:r>
      <w:r w:rsidR="001F29F9">
        <w:rPr>
          <w:rFonts w:ascii="Times New Roman" w:hAnsi="Times New Roman"/>
          <w:sz w:val="24"/>
          <w:szCs w:val="24"/>
          <w:lang w:eastAsia="ru-RU"/>
        </w:rPr>
        <w:t>……………………………………………………………………….</w:t>
      </w:r>
      <w:r w:rsidRPr="001F29F9">
        <w:rPr>
          <w:rFonts w:ascii="Times New Roman" w:hAnsi="Times New Roman"/>
          <w:sz w:val="24"/>
          <w:szCs w:val="24"/>
          <w:lang w:eastAsia="ru-RU"/>
        </w:rPr>
        <w:t>15стр.</w:t>
      </w:r>
    </w:p>
    <w:p w:rsidR="00E57C3F" w:rsidRPr="001F29F9" w:rsidRDefault="00E57C3F" w:rsidP="00F441A8">
      <w:pPr>
        <w:pStyle w:val="ab"/>
        <w:rPr>
          <w:rFonts w:ascii="Times New Roman" w:hAnsi="Times New Roman"/>
          <w:sz w:val="24"/>
          <w:szCs w:val="24"/>
          <w:lang w:eastAsia="ru-RU"/>
        </w:rPr>
      </w:pPr>
      <w:r w:rsidRPr="001F29F9">
        <w:rPr>
          <w:rFonts w:ascii="Times New Roman" w:hAnsi="Times New Roman"/>
          <w:sz w:val="24"/>
          <w:szCs w:val="24"/>
          <w:lang w:eastAsia="ru-RU"/>
        </w:rPr>
        <w:t>Список литер</w:t>
      </w:r>
      <w:r w:rsidR="001F29F9">
        <w:rPr>
          <w:rFonts w:ascii="Times New Roman" w:hAnsi="Times New Roman"/>
          <w:sz w:val="24"/>
          <w:szCs w:val="24"/>
          <w:lang w:eastAsia="ru-RU"/>
        </w:rPr>
        <w:t>атуры………………………………………………………………</w:t>
      </w:r>
      <w:r w:rsidRPr="001F29F9">
        <w:rPr>
          <w:rFonts w:ascii="Times New Roman" w:hAnsi="Times New Roman"/>
          <w:sz w:val="24"/>
          <w:szCs w:val="24"/>
          <w:lang w:eastAsia="ru-RU"/>
        </w:rPr>
        <w:t>16стр.</w:t>
      </w:r>
    </w:p>
    <w:p w:rsidR="00E57C3F" w:rsidRPr="001F29F9" w:rsidRDefault="00E57C3F" w:rsidP="00F441A8">
      <w:pPr>
        <w:pStyle w:val="ab"/>
        <w:rPr>
          <w:rFonts w:ascii="Times New Roman" w:hAnsi="Times New Roman"/>
          <w:sz w:val="24"/>
          <w:szCs w:val="24"/>
          <w:lang w:eastAsia="ru-RU"/>
        </w:rPr>
      </w:pPr>
    </w:p>
    <w:p w:rsidR="00E57C3F" w:rsidRPr="001F29F9" w:rsidRDefault="00E57C3F" w:rsidP="00F441A8">
      <w:pPr>
        <w:pStyle w:val="ab"/>
        <w:rPr>
          <w:rFonts w:ascii="Times New Roman" w:hAnsi="Times New Roman"/>
          <w:sz w:val="24"/>
          <w:szCs w:val="24"/>
          <w:lang w:eastAsia="ru-RU"/>
        </w:rPr>
      </w:pPr>
    </w:p>
    <w:p w:rsidR="00E57C3F" w:rsidRPr="001F29F9" w:rsidRDefault="00E57C3F">
      <w:pPr>
        <w:rPr>
          <w:rFonts w:ascii="Times New Roman" w:hAnsi="Times New Roman"/>
          <w:bCs/>
          <w:color w:val="000000"/>
          <w:sz w:val="24"/>
          <w:szCs w:val="24"/>
          <w:lang w:eastAsia="ru-RU"/>
        </w:rPr>
      </w:pPr>
    </w:p>
    <w:p w:rsidR="00E57C3F" w:rsidRPr="001F29F9" w:rsidRDefault="00E57C3F">
      <w:pPr>
        <w:rPr>
          <w:rFonts w:ascii="Times New Roman" w:hAnsi="Times New Roman"/>
          <w:sz w:val="24"/>
          <w:szCs w:val="24"/>
        </w:rPr>
      </w:pPr>
    </w:p>
    <w:p w:rsidR="00E57C3F" w:rsidRPr="001F29F9" w:rsidRDefault="00E57C3F">
      <w:pPr>
        <w:rPr>
          <w:rFonts w:ascii="Times New Roman" w:hAnsi="Times New Roman"/>
          <w:sz w:val="24"/>
          <w:szCs w:val="24"/>
        </w:rPr>
      </w:pPr>
    </w:p>
    <w:p w:rsidR="00E57C3F" w:rsidRPr="001F29F9" w:rsidRDefault="00E57C3F">
      <w:pPr>
        <w:rPr>
          <w:rFonts w:ascii="Times New Roman" w:hAnsi="Times New Roman"/>
          <w:sz w:val="28"/>
          <w:szCs w:val="28"/>
        </w:rPr>
      </w:pPr>
    </w:p>
    <w:p w:rsidR="00E57C3F" w:rsidRPr="001F29F9" w:rsidRDefault="00E57C3F">
      <w:pPr>
        <w:rPr>
          <w:rFonts w:ascii="Times New Roman" w:hAnsi="Times New Roman"/>
          <w:sz w:val="28"/>
          <w:szCs w:val="28"/>
        </w:rPr>
      </w:pPr>
    </w:p>
    <w:p w:rsidR="00E57C3F" w:rsidRPr="001F29F9" w:rsidRDefault="00E57C3F">
      <w:pPr>
        <w:rPr>
          <w:rFonts w:ascii="Times New Roman" w:hAnsi="Times New Roman"/>
          <w:sz w:val="28"/>
          <w:szCs w:val="28"/>
        </w:rPr>
      </w:pPr>
    </w:p>
    <w:p w:rsidR="00E57C3F" w:rsidRPr="001F29F9" w:rsidRDefault="00E57C3F">
      <w:pPr>
        <w:rPr>
          <w:rFonts w:ascii="Times New Roman" w:hAnsi="Times New Roman"/>
          <w:sz w:val="28"/>
          <w:szCs w:val="28"/>
        </w:rPr>
      </w:pPr>
    </w:p>
    <w:p w:rsidR="00E57C3F" w:rsidRPr="001F29F9" w:rsidRDefault="00E57C3F">
      <w:pPr>
        <w:rPr>
          <w:rFonts w:ascii="Times New Roman" w:hAnsi="Times New Roman"/>
          <w:sz w:val="28"/>
          <w:szCs w:val="28"/>
        </w:rPr>
      </w:pPr>
    </w:p>
    <w:p w:rsidR="00E57C3F" w:rsidRPr="001F29F9" w:rsidRDefault="00E57C3F">
      <w:pPr>
        <w:rPr>
          <w:rFonts w:ascii="Times New Roman" w:hAnsi="Times New Roman"/>
          <w:sz w:val="28"/>
          <w:szCs w:val="28"/>
        </w:rPr>
      </w:pPr>
    </w:p>
    <w:p w:rsidR="00E57C3F" w:rsidRPr="001F29F9" w:rsidRDefault="00E57C3F">
      <w:pPr>
        <w:rPr>
          <w:rFonts w:ascii="Times New Roman" w:hAnsi="Times New Roman"/>
          <w:sz w:val="28"/>
          <w:szCs w:val="28"/>
        </w:rPr>
      </w:pPr>
    </w:p>
    <w:p w:rsidR="00E57C3F" w:rsidRPr="001F29F9" w:rsidRDefault="00E57C3F">
      <w:pPr>
        <w:rPr>
          <w:rFonts w:ascii="Times New Roman" w:hAnsi="Times New Roman"/>
          <w:sz w:val="28"/>
          <w:szCs w:val="28"/>
        </w:rPr>
      </w:pPr>
    </w:p>
    <w:p w:rsidR="00E57C3F" w:rsidRPr="001F29F9" w:rsidRDefault="00E57C3F">
      <w:pPr>
        <w:rPr>
          <w:rFonts w:ascii="Times New Roman" w:hAnsi="Times New Roman"/>
          <w:sz w:val="28"/>
          <w:szCs w:val="28"/>
        </w:rPr>
      </w:pPr>
    </w:p>
    <w:p w:rsidR="00E57C3F" w:rsidRPr="001F29F9" w:rsidRDefault="00E57C3F">
      <w:pPr>
        <w:rPr>
          <w:rFonts w:ascii="Times New Roman" w:hAnsi="Times New Roman"/>
          <w:sz w:val="28"/>
          <w:szCs w:val="28"/>
        </w:rPr>
      </w:pPr>
    </w:p>
    <w:p w:rsidR="00E57C3F" w:rsidRPr="001F29F9" w:rsidRDefault="00E57C3F">
      <w:pPr>
        <w:rPr>
          <w:rFonts w:ascii="Times New Roman" w:hAnsi="Times New Roman"/>
          <w:sz w:val="28"/>
          <w:szCs w:val="28"/>
        </w:rPr>
      </w:pPr>
    </w:p>
    <w:p w:rsidR="00E57C3F" w:rsidRPr="001F29F9" w:rsidRDefault="00E57C3F">
      <w:pPr>
        <w:rPr>
          <w:rFonts w:ascii="Times New Roman" w:hAnsi="Times New Roman"/>
          <w:sz w:val="28"/>
          <w:szCs w:val="28"/>
        </w:rPr>
      </w:pPr>
    </w:p>
    <w:p w:rsidR="00E57C3F" w:rsidRPr="001F29F9" w:rsidRDefault="00E57C3F">
      <w:pPr>
        <w:rPr>
          <w:rFonts w:ascii="Times New Roman" w:hAnsi="Times New Roman"/>
          <w:sz w:val="28"/>
          <w:szCs w:val="28"/>
        </w:rPr>
      </w:pPr>
    </w:p>
    <w:p w:rsidR="00E57C3F" w:rsidRDefault="00E57C3F" w:rsidP="00CE785C">
      <w:pPr>
        <w:spacing w:after="0" w:line="240" w:lineRule="auto"/>
        <w:rPr>
          <w:rFonts w:ascii="Times New Roman" w:hAnsi="Times New Roman"/>
          <w:b/>
          <w:bCs/>
          <w:color w:val="000000"/>
          <w:sz w:val="28"/>
          <w:szCs w:val="28"/>
          <w:lang w:eastAsia="ru-RU"/>
        </w:rPr>
      </w:pPr>
      <w:bookmarkStart w:id="0" w:name="_Toc210553360"/>
    </w:p>
    <w:p w:rsidR="001F29F9" w:rsidRDefault="001F29F9" w:rsidP="00CE785C">
      <w:pPr>
        <w:spacing w:after="0" w:line="240" w:lineRule="auto"/>
        <w:rPr>
          <w:rFonts w:ascii="Times New Roman" w:hAnsi="Times New Roman"/>
          <w:b/>
          <w:bCs/>
          <w:color w:val="000000"/>
          <w:sz w:val="28"/>
          <w:szCs w:val="28"/>
          <w:lang w:eastAsia="ru-RU"/>
        </w:rPr>
      </w:pPr>
    </w:p>
    <w:p w:rsidR="001F29F9" w:rsidRDefault="001F29F9" w:rsidP="00CE785C">
      <w:pPr>
        <w:spacing w:after="0" w:line="240" w:lineRule="auto"/>
        <w:rPr>
          <w:rFonts w:ascii="Times New Roman" w:hAnsi="Times New Roman"/>
          <w:b/>
          <w:bCs/>
          <w:color w:val="000000"/>
          <w:sz w:val="28"/>
          <w:szCs w:val="28"/>
          <w:lang w:eastAsia="ru-RU"/>
        </w:rPr>
      </w:pPr>
    </w:p>
    <w:p w:rsidR="001F29F9" w:rsidRPr="001F29F9" w:rsidRDefault="001F29F9" w:rsidP="00CE785C">
      <w:pPr>
        <w:spacing w:after="0" w:line="240" w:lineRule="auto"/>
        <w:rPr>
          <w:rFonts w:ascii="Times New Roman" w:hAnsi="Times New Roman"/>
          <w:b/>
          <w:bCs/>
          <w:color w:val="000000"/>
          <w:sz w:val="28"/>
          <w:szCs w:val="28"/>
          <w:lang w:eastAsia="ru-RU"/>
        </w:rPr>
      </w:pPr>
    </w:p>
    <w:p w:rsidR="00E57C3F" w:rsidRPr="001F29F9" w:rsidRDefault="00E57C3F" w:rsidP="00CE785C">
      <w:pPr>
        <w:spacing w:after="0" w:line="240" w:lineRule="auto"/>
        <w:ind w:left="644"/>
        <w:jc w:val="center"/>
        <w:rPr>
          <w:rFonts w:ascii="Times New Roman" w:hAnsi="Times New Roman"/>
          <w:b/>
          <w:bCs/>
          <w:color w:val="000000"/>
          <w:sz w:val="28"/>
          <w:szCs w:val="28"/>
          <w:lang w:eastAsia="ru-RU"/>
        </w:rPr>
      </w:pPr>
      <w:r w:rsidRPr="001F29F9">
        <w:rPr>
          <w:rFonts w:ascii="Times New Roman" w:hAnsi="Times New Roman"/>
          <w:b/>
          <w:bCs/>
          <w:color w:val="000000"/>
          <w:sz w:val="28"/>
          <w:szCs w:val="28"/>
          <w:lang w:eastAsia="ru-RU"/>
        </w:rPr>
        <w:t>Введение</w:t>
      </w:r>
      <w:bookmarkEnd w:id="0"/>
    </w:p>
    <w:p w:rsidR="00E57C3F" w:rsidRPr="001F29F9" w:rsidRDefault="00E57C3F" w:rsidP="00007864">
      <w:pPr>
        <w:spacing w:after="0" w:line="240" w:lineRule="auto"/>
        <w:ind w:firstLine="708"/>
        <w:jc w:val="both"/>
        <w:rPr>
          <w:rFonts w:ascii="Times New Roman" w:hAnsi="Times New Roman"/>
          <w:b/>
          <w:sz w:val="28"/>
          <w:szCs w:val="28"/>
          <w:lang w:eastAsia="ru-RU"/>
        </w:rPr>
      </w:pPr>
    </w:p>
    <w:p w:rsidR="00E57C3F" w:rsidRPr="001F29F9" w:rsidRDefault="00E57C3F" w:rsidP="00007864">
      <w:pPr>
        <w:spacing w:after="0" w:line="240" w:lineRule="auto"/>
        <w:ind w:firstLine="567"/>
        <w:jc w:val="both"/>
        <w:rPr>
          <w:rFonts w:ascii="Times New Roman" w:hAnsi="Times New Roman"/>
          <w:bCs/>
          <w:color w:val="000000"/>
          <w:sz w:val="28"/>
          <w:szCs w:val="28"/>
          <w:lang w:eastAsia="ru-RU"/>
        </w:rPr>
      </w:pPr>
      <w:r w:rsidRPr="001F29F9">
        <w:rPr>
          <w:rFonts w:ascii="Times New Roman" w:hAnsi="Times New Roman"/>
          <w:bCs/>
          <w:color w:val="000000"/>
          <w:sz w:val="28"/>
          <w:szCs w:val="28"/>
          <w:lang w:eastAsia="ru-RU"/>
        </w:rPr>
        <w:t xml:space="preserve">Тема нашей научно-исследовательской работы была выбрана после изучения курса «Геометрия 8 класса»,  раздела «Осевая и центральная симметрия». Остановились мы именно на этой теме не случайно, нам хотелось узнать принципы симметрии, её виды,  разнообразие её архитектуре родного города. </w:t>
      </w:r>
    </w:p>
    <w:p w:rsidR="00E57C3F" w:rsidRPr="001F29F9" w:rsidRDefault="00E57C3F" w:rsidP="00007864">
      <w:pPr>
        <w:widowControl w:val="0"/>
        <w:autoSpaceDE w:val="0"/>
        <w:autoSpaceDN w:val="0"/>
        <w:adjustRightInd w:val="0"/>
        <w:spacing w:after="0" w:line="240" w:lineRule="auto"/>
        <w:ind w:firstLine="567"/>
        <w:jc w:val="both"/>
        <w:rPr>
          <w:rFonts w:ascii="Times New Roman" w:hAnsi="Times New Roman"/>
          <w:sz w:val="28"/>
          <w:szCs w:val="28"/>
          <w:lang w:eastAsia="ru-RU"/>
        </w:rPr>
      </w:pPr>
      <w:r w:rsidRPr="001F29F9">
        <w:rPr>
          <w:rFonts w:ascii="Times New Roman" w:hAnsi="Times New Roman"/>
          <w:sz w:val="28"/>
          <w:szCs w:val="28"/>
          <w:lang w:eastAsia="ru-RU"/>
        </w:rPr>
        <w:t xml:space="preserve">Под симметрией (от греч. </w:t>
      </w:r>
      <w:r w:rsidRPr="001F29F9">
        <w:rPr>
          <w:rFonts w:ascii="Times New Roman" w:hAnsi="Times New Roman"/>
          <w:sz w:val="28"/>
          <w:szCs w:val="28"/>
          <w:lang w:val="en-US" w:eastAsia="ru-RU"/>
        </w:rPr>
        <w:t>symmetria</w:t>
      </w:r>
      <w:r w:rsidRPr="001F29F9">
        <w:rPr>
          <w:rFonts w:ascii="Times New Roman" w:hAnsi="Times New Roman"/>
          <w:sz w:val="28"/>
          <w:szCs w:val="28"/>
          <w:lang w:eastAsia="ru-RU"/>
        </w:rPr>
        <w:t xml:space="preserve"> — соразмерность) в широком смысле понимают правильность в строении тела и фигуры. Учение о симметрии представляет собой большую и важную ветвь тесно связанную с науками разных отраслей. С симметрией мы часто встреча</w:t>
      </w:r>
      <w:r w:rsidRPr="001F29F9">
        <w:rPr>
          <w:rFonts w:ascii="Times New Roman" w:hAnsi="Times New Roman"/>
          <w:sz w:val="28"/>
          <w:szCs w:val="28"/>
          <w:lang w:eastAsia="ru-RU"/>
        </w:rPr>
        <w:softHyphen/>
        <w:t>емся в искусстве, архитектуре, технике, быту. Так, фасады многих зданий облада</w:t>
      </w:r>
      <w:r w:rsidRPr="001F29F9">
        <w:rPr>
          <w:rFonts w:ascii="Times New Roman" w:hAnsi="Times New Roman"/>
          <w:sz w:val="28"/>
          <w:szCs w:val="28"/>
          <w:lang w:eastAsia="ru-RU"/>
        </w:rPr>
        <w:softHyphen/>
        <w:t xml:space="preserve">ют осевой симметрией. </w:t>
      </w:r>
    </w:p>
    <w:p w:rsidR="00E57C3F" w:rsidRPr="001F29F9" w:rsidRDefault="00E57C3F" w:rsidP="00007864">
      <w:pPr>
        <w:spacing w:after="0" w:line="240" w:lineRule="auto"/>
        <w:ind w:firstLine="567"/>
        <w:jc w:val="both"/>
        <w:rPr>
          <w:rFonts w:ascii="Times New Roman" w:hAnsi="Times New Roman"/>
          <w:bCs/>
          <w:color w:val="000000"/>
          <w:sz w:val="28"/>
          <w:szCs w:val="28"/>
          <w:lang w:eastAsia="ru-RU"/>
        </w:rPr>
      </w:pPr>
      <w:r w:rsidRPr="001F29F9">
        <w:rPr>
          <w:rFonts w:ascii="Times New Roman" w:hAnsi="Times New Roman"/>
          <w:bCs/>
          <w:color w:val="000000"/>
          <w:sz w:val="28"/>
          <w:szCs w:val="28"/>
          <w:lang w:eastAsia="ru-RU"/>
        </w:rPr>
        <w:t>Нам захотелось узнать побольше не только об особенностях симметрии, но и о том, как она проявляется в тех или иных случаях. Нам это важно, потому что для многих людей математика – скучная и сложная наука. Мы же хотим объяснить на примере симметрии, что математика – не только цифры, уравнения и решения, но и красота в строении геометрических тел и даже является фундаментом для многих наук от простых до самых сложных.</w:t>
      </w:r>
    </w:p>
    <w:p w:rsidR="00E57C3F" w:rsidRPr="001F29F9" w:rsidRDefault="00E57C3F" w:rsidP="00007864">
      <w:pPr>
        <w:spacing w:after="0" w:line="240" w:lineRule="auto"/>
        <w:ind w:firstLine="567"/>
        <w:jc w:val="both"/>
        <w:rPr>
          <w:rFonts w:ascii="Times New Roman" w:hAnsi="Times New Roman"/>
          <w:bCs/>
          <w:color w:val="000000"/>
          <w:sz w:val="28"/>
          <w:szCs w:val="28"/>
          <w:lang w:eastAsia="ru-RU"/>
        </w:rPr>
      </w:pPr>
    </w:p>
    <w:p w:rsidR="00E57C3F" w:rsidRPr="001F29F9" w:rsidRDefault="00E57C3F" w:rsidP="00007864">
      <w:pPr>
        <w:spacing w:after="0" w:line="240" w:lineRule="auto"/>
        <w:ind w:firstLine="567"/>
        <w:jc w:val="both"/>
        <w:rPr>
          <w:rFonts w:ascii="Times New Roman" w:hAnsi="Times New Roman"/>
          <w:bCs/>
          <w:color w:val="000000"/>
          <w:sz w:val="28"/>
          <w:szCs w:val="28"/>
          <w:lang w:eastAsia="ru-RU"/>
        </w:rPr>
      </w:pPr>
    </w:p>
    <w:p w:rsidR="00E57C3F" w:rsidRPr="001F29F9" w:rsidRDefault="00E57C3F" w:rsidP="00007864">
      <w:pPr>
        <w:spacing w:after="0" w:line="240" w:lineRule="auto"/>
        <w:ind w:firstLine="567"/>
        <w:jc w:val="both"/>
        <w:rPr>
          <w:rFonts w:ascii="Times New Roman" w:hAnsi="Times New Roman"/>
          <w:bCs/>
          <w:color w:val="000000"/>
          <w:sz w:val="28"/>
          <w:szCs w:val="28"/>
          <w:lang w:eastAsia="ru-RU"/>
        </w:rPr>
      </w:pPr>
    </w:p>
    <w:p w:rsidR="00E57C3F" w:rsidRPr="001F29F9" w:rsidRDefault="00E57C3F" w:rsidP="00007864">
      <w:pPr>
        <w:spacing w:after="0" w:line="240" w:lineRule="auto"/>
        <w:ind w:firstLine="567"/>
        <w:jc w:val="both"/>
        <w:rPr>
          <w:rFonts w:ascii="Times New Roman" w:hAnsi="Times New Roman"/>
          <w:bCs/>
          <w:color w:val="000000"/>
          <w:sz w:val="28"/>
          <w:szCs w:val="28"/>
          <w:lang w:eastAsia="ru-RU"/>
        </w:rPr>
      </w:pPr>
    </w:p>
    <w:p w:rsidR="00E57C3F" w:rsidRPr="001F29F9" w:rsidRDefault="00E57C3F" w:rsidP="00007864">
      <w:pPr>
        <w:spacing w:after="0" w:line="240" w:lineRule="auto"/>
        <w:ind w:firstLine="567"/>
        <w:jc w:val="both"/>
        <w:rPr>
          <w:rFonts w:ascii="Times New Roman" w:hAnsi="Times New Roman"/>
          <w:bCs/>
          <w:color w:val="000000"/>
          <w:sz w:val="28"/>
          <w:szCs w:val="28"/>
          <w:lang w:eastAsia="ru-RU"/>
        </w:rPr>
      </w:pPr>
    </w:p>
    <w:p w:rsidR="00E57C3F" w:rsidRPr="001F29F9" w:rsidRDefault="00E57C3F" w:rsidP="00007864">
      <w:pPr>
        <w:spacing w:after="0" w:line="240" w:lineRule="auto"/>
        <w:ind w:firstLine="567"/>
        <w:jc w:val="both"/>
        <w:rPr>
          <w:rFonts w:ascii="Times New Roman" w:hAnsi="Times New Roman"/>
          <w:bCs/>
          <w:color w:val="000000"/>
          <w:sz w:val="28"/>
          <w:szCs w:val="28"/>
          <w:lang w:eastAsia="ru-RU"/>
        </w:rPr>
      </w:pPr>
    </w:p>
    <w:p w:rsidR="00E57C3F" w:rsidRPr="001F29F9" w:rsidRDefault="00E57C3F" w:rsidP="00007864">
      <w:pPr>
        <w:spacing w:after="0" w:line="240" w:lineRule="auto"/>
        <w:ind w:firstLine="567"/>
        <w:jc w:val="both"/>
        <w:rPr>
          <w:rFonts w:ascii="Times New Roman" w:hAnsi="Times New Roman"/>
          <w:bCs/>
          <w:color w:val="000000"/>
          <w:sz w:val="28"/>
          <w:szCs w:val="28"/>
          <w:lang w:eastAsia="ru-RU"/>
        </w:rPr>
      </w:pPr>
    </w:p>
    <w:p w:rsidR="00E57C3F" w:rsidRPr="001F29F9" w:rsidRDefault="00E57C3F" w:rsidP="00007864">
      <w:pPr>
        <w:spacing w:after="0" w:line="240" w:lineRule="auto"/>
        <w:ind w:firstLine="567"/>
        <w:jc w:val="both"/>
        <w:rPr>
          <w:rFonts w:ascii="Times New Roman" w:hAnsi="Times New Roman"/>
          <w:bCs/>
          <w:color w:val="000000"/>
          <w:sz w:val="28"/>
          <w:szCs w:val="28"/>
          <w:lang w:eastAsia="ru-RU"/>
        </w:rPr>
      </w:pPr>
    </w:p>
    <w:p w:rsidR="00E57C3F" w:rsidRPr="001F29F9" w:rsidRDefault="00E57C3F" w:rsidP="00007864">
      <w:pPr>
        <w:spacing w:after="0" w:line="240" w:lineRule="auto"/>
        <w:ind w:firstLine="567"/>
        <w:jc w:val="both"/>
        <w:rPr>
          <w:rFonts w:ascii="Times New Roman" w:hAnsi="Times New Roman"/>
          <w:bCs/>
          <w:color w:val="000000"/>
          <w:sz w:val="28"/>
          <w:szCs w:val="28"/>
          <w:lang w:eastAsia="ru-RU"/>
        </w:rPr>
      </w:pPr>
    </w:p>
    <w:p w:rsidR="00E57C3F" w:rsidRPr="001F29F9" w:rsidRDefault="00E57C3F" w:rsidP="00007864">
      <w:pPr>
        <w:spacing w:after="0" w:line="240" w:lineRule="auto"/>
        <w:ind w:firstLine="567"/>
        <w:jc w:val="both"/>
        <w:rPr>
          <w:rFonts w:ascii="Times New Roman" w:hAnsi="Times New Roman"/>
          <w:bCs/>
          <w:color w:val="000000"/>
          <w:sz w:val="28"/>
          <w:szCs w:val="28"/>
          <w:lang w:eastAsia="ru-RU"/>
        </w:rPr>
      </w:pPr>
    </w:p>
    <w:p w:rsidR="00E57C3F" w:rsidRPr="001F29F9" w:rsidRDefault="00E57C3F" w:rsidP="00007864">
      <w:pPr>
        <w:spacing w:after="0" w:line="240" w:lineRule="auto"/>
        <w:ind w:firstLine="567"/>
        <w:jc w:val="both"/>
        <w:rPr>
          <w:rFonts w:ascii="Times New Roman" w:hAnsi="Times New Roman"/>
          <w:bCs/>
          <w:color w:val="000000"/>
          <w:sz w:val="28"/>
          <w:szCs w:val="28"/>
          <w:lang w:eastAsia="ru-RU"/>
        </w:rPr>
      </w:pPr>
    </w:p>
    <w:p w:rsidR="00E57C3F" w:rsidRPr="001F29F9" w:rsidRDefault="00E57C3F" w:rsidP="00007864">
      <w:pPr>
        <w:spacing w:after="0" w:line="240" w:lineRule="auto"/>
        <w:ind w:firstLine="567"/>
        <w:jc w:val="both"/>
        <w:rPr>
          <w:rFonts w:ascii="Times New Roman" w:hAnsi="Times New Roman"/>
          <w:bCs/>
          <w:color w:val="000000"/>
          <w:sz w:val="28"/>
          <w:szCs w:val="28"/>
          <w:lang w:eastAsia="ru-RU"/>
        </w:rPr>
      </w:pPr>
    </w:p>
    <w:p w:rsidR="00E57C3F" w:rsidRPr="001F29F9" w:rsidRDefault="00E57C3F" w:rsidP="00007864">
      <w:pPr>
        <w:spacing w:after="0" w:line="240" w:lineRule="auto"/>
        <w:ind w:firstLine="567"/>
        <w:jc w:val="both"/>
        <w:rPr>
          <w:rFonts w:ascii="Times New Roman" w:hAnsi="Times New Roman"/>
          <w:bCs/>
          <w:color w:val="000000"/>
          <w:sz w:val="28"/>
          <w:szCs w:val="28"/>
          <w:lang w:eastAsia="ru-RU"/>
        </w:rPr>
      </w:pPr>
    </w:p>
    <w:p w:rsidR="00E57C3F" w:rsidRPr="001F29F9" w:rsidRDefault="00E57C3F" w:rsidP="00007864">
      <w:pPr>
        <w:spacing w:after="0" w:line="240" w:lineRule="auto"/>
        <w:ind w:firstLine="567"/>
        <w:jc w:val="both"/>
        <w:rPr>
          <w:rFonts w:ascii="Times New Roman" w:hAnsi="Times New Roman"/>
          <w:bCs/>
          <w:color w:val="000000"/>
          <w:sz w:val="28"/>
          <w:szCs w:val="28"/>
          <w:lang w:eastAsia="ru-RU"/>
        </w:rPr>
      </w:pPr>
    </w:p>
    <w:p w:rsidR="00E57C3F" w:rsidRPr="001F29F9" w:rsidRDefault="00E57C3F" w:rsidP="00007864">
      <w:pPr>
        <w:spacing w:after="0" w:line="240" w:lineRule="auto"/>
        <w:ind w:firstLine="567"/>
        <w:jc w:val="both"/>
        <w:rPr>
          <w:rFonts w:ascii="Times New Roman" w:hAnsi="Times New Roman"/>
          <w:bCs/>
          <w:color w:val="000000"/>
          <w:sz w:val="28"/>
          <w:szCs w:val="28"/>
          <w:lang w:eastAsia="ru-RU"/>
        </w:rPr>
      </w:pPr>
    </w:p>
    <w:p w:rsidR="00E57C3F" w:rsidRPr="001F29F9" w:rsidRDefault="00E57C3F" w:rsidP="00007864">
      <w:pPr>
        <w:spacing w:after="0" w:line="240" w:lineRule="auto"/>
        <w:ind w:firstLine="567"/>
        <w:jc w:val="both"/>
        <w:rPr>
          <w:rFonts w:ascii="Times New Roman" w:hAnsi="Times New Roman"/>
          <w:bCs/>
          <w:color w:val="000000"/>
          <w:sz w:val="28"/>
          <w:szCs w:val="28"/>
          <w:lang w:eastAsia="ru-RU"/>
        </w:rPr>
      </w:pPr>
    </w:p>
    <w:p w:rsidR="00E57C3F" w:rsidRPr="001F29F9" w:rsidRDefault="00E57C3F" w:rsidP="00007864">
      <w:pPr>
        <w:spacing w:after="0" w:line="240" w:lineRule="auto"/>
        <w:ind w:firstLine="567"/>
        <w:jc w:val="both"/>
        <w:rPr>
          <w:rFonts w:ascii="Times New Roman" w:hAnsi="Times New Roman"/>
          <w:bCs/>
          <w:color w:val="000000"/>
          <w:sz w:val="28"/>
          <w:szCs w:val="28"/>
          <w:lang w:eastAsia="ru-RU"/>
        </w:rPr>
      </w:pPr>
    </w:p>
    <w:p w:rsidR="00E57C3F" w:rsidRPr="001F29F9" w:rsidRDefault="00E57C3F" w:rsidP="00007864">
      <w:pPr>
        <w:spacing w:after="0" w:line="240" w:lineRule="auto"/>
        <w:ind w:firstLine="567"/>
        <w:jc w:val="both"/>
        <w:rPr>
          <w:rFonts w:ascii="Times New Roman" w:hAnsi="Times New Roman"/>
          <w:bCs/>
          <w:color w:val="000000"/>
          <w:sz w:val="28"/>
          <w:szCs w:val="28"/>
          <w:lang w:eastAsia="ru-RU"/>
        </w:rPr>
      </w:pPr>
    </w:p>
    <w:p w:rsidR="00E57C3F" w:rsidRPr="001F29F9" w:rsidRDefault="00E57C3F" w:rsidP="00007864">
      <w:pPr>
        <w:spacing w:after="0" w:line="240" w:lineRule="auto"/>
        <w:ind w:firstLine="567"/>
        <w:jc w:val="both"/>
        <w:rPr>
          <w:rFonts w:ascii="Times New Roman" w:hAnsi="Times New Roman"/>
          <w:bCs/>
          <w:color w:val="000000"/>
          <w:sz w:val="28"/>
          <w:szCs w:val="28"/>
          <w:lang w:eastAsia="ru-RU"/>
        </w:rPr>
      </w:pPr>
    </w:p>
    <w:p w:rsidR="00E57C3F" w:rsidRPr="001F29F9" w:rsidRDefault="00E57C3F" w:rsidP="00007864">
      <w:pPr>
        <w:spacing w:after="0" w:line="240" w:lineRule="auto"/>
        <w:ind w:firstLine="567"/>
        <w:jc w:val="both"/>
        <w:rPr>
          <w:rFonts w:ascii="Times New Roman" w:hAnsi="Times New Roman"/>
          <w:bCs/>
          <w:color w:val="000000"/>
          <w:sz w:val="28"/>
          <w:szCs w:val="28"/>
          <w:lang w:eastAsia="ru-RU"/>
        </w:rPr>
      </w:pPr>
    </w:p>
    <w:p w:rsidR="00E57C3F" w:rsidRPr="001F29F9" w:rsidRDefault="00E57C3F" w:rsidP="00007864">
      <w:pPr>
        <w:spacing w:after="0" w:line="240" w:lineRule="auto"/>
        <w:ind w:firstLine="567"/>
        <w:jc w:val="both"/>
        <w:rPr>
          <w:rFonts w:ascii="Times New Roman" w:hAnsi="Times New Roman"/>
          <w:bCs/>
          <w:color w:val="000000"/>
          <w:sz w:val="28"/>
          <w:szCs w:val="28"/>
          <w:lang w:eastAsia="ru-RU"/>
        </w:rPr>
      </w:pPr>
    </w:p>
    <w:p w:rsidR="00E57C3F" w:rsidRPr="001F29F9" w:rsidRDefault="00E57C3F" w:rsidP="00007864">
      <w:pPr>
        <w:spacing w:after="0" w:line="240" w:lineRule="auto"/>
        <w:ind w:firstLine="567"/>
        <w:jc w:val="both"/>
        <w:rPr>
          <w:rFonts w:ascii="Times New Roman" w:hAnsi="Times New Roman"/>
          <w:bCs/>
          <w:color w:val="000000"/>
          <w:sz w:val="28"/>
          <w:szCs w:val="28"/>
          <w:lang w:eastAsia="ru-RU"/>
        </w:rPr>
      </w:pPr>
    </w:p>
    <w:p w:rsidR="00E57C3F" w:rsidRPr="001F29F9" w:rsidRDefault="00E57C3F" w:rsidP="00007864">
      <w:pPr>
        <w:spacing w:after="0" w:line="240" w:lineRule="auto"/>
        <w:ind w:firstLine="567"/>
        <w:jc w:val="both"/>
        <w:rPr>
          <w:rFonts w:ascii="Times New Roman" w:hAnsi="Times New Roman"/>
          <w:bCs/>
          <w:color w:val="000000"/>
          <w:sz w:val="28"/>
          <w:szCs w:val="28"/>
          <w:lang w:eastAsia="ru-RU"/>
        </w:rPr>
      </w:pPr>
    </w:p>
    <w:p w:rsidR="00E57C3F" w:rsidRPr="001F29F9" w:rsidRDefault="00E57C3F" w:rsidP="00007864">
      <w:pPr>
        <w:spacing w:after="0" w:line="240" w:lineRule="auto"/>
        <w:ind w:firstLine="567"/>
        <w:jc w:val="both"/>
        <w:rPr>
          <w:rFonts w:ascii="Times New Roman" w:hAnsi="Times New Roman"/>
          <w:bCs/>
          <w:color w:val="000000"/>
          <w:sz w:val="28"/>
          <w:szCs w:val="28"/>
          <w:lang w:eastAsia="ru-RU"/>
        </w:rPr>
      </w:pPr>
    </w:p>
    <w:p w:rsidR="00E57C3F" w:rsidRPr="001F29F9" w:rsidRDefault="00E57C3F" w:rsidP="00007864">
      <w:pPr>
        <w:spacing w:after="0" w:line="240" w:lineRule="auto"/>
        <w:ind w:firstLine="567"/>
        <w:jc w:val="both"/>
        <w:rPr>
          <w:rFonts w:ascii="Times New Roman" w:hAnsi="Times New Roman"/>
          <w:bCs/>
          <w:color w:val="000000"/>
          <w:sz w:val="28"/>
          <w:szCs w:val="28"/>
          <w:lang w:eastAsia="ru-RU"/>
        </w:rPr>
      </w:pPr>
    </w:p>
    <w:p w:rsidR="00E57C3F" w:rsidRPr="001F29F9" w:rsidRDefault="00E57C3F" w:rsidP="00007864">
      <w:pPr>
        <w:spacing w:after="0" w:line="240" w:lineRule="auto"/>
        <w:ind w:firstLine="567"/>
        <w:jc w:val="both"/>
        <w:rPr>
          <w:rFonts w:ascii="Times New Roman" w:hAnsi="Times New Roman"/>
          <w:bCs/>
          <w:color w:val="000000"/>
          <w:sz w:val="28"/>
          <w:szCs w:val="28"/>
          <w:lang w:eastAsia="ru-RU"/>
        </w:rPr>
      </w:pPr>
    </w:p>
    <w:p w:rsidR="00E57C3F" w:rsidRPr="001F29F9" w:rsidRDefault="00E57C3F" w:rsidP="00007864">
      <w:pPr>
        <w:spacing w:after="0" w:line="240" w:lineRule="auto"/>
        <w:ind w:firstLine="567"/>
        <w:jc w:val="both"/>
        <w:rPr>
          <w:rFonts w:ascii="Times New Roman" w:hAnsi="Times New Roman"/>
          <w:bCs/>
          <w:i/>
          <w:color w:val="000000"/>
          <w:sz w:val="28"/>
          <w:szCs w:val="28"/>
          <w:lang w:eastAsia="ru-RU"/>
        </w:rPr>
      </w:pPr>
      <w:r w:rsidRPr="001F29F9">
        <w:rPr>
          <w:rFonts w:ascii="Times New Roman" w:hAnsi="Times New Roman"/>
          <w:bCs/>
          <w:i/>
          <w:color w:val="000000"/>
          <w:sz w:val="28"/>
          <w:szCs w:val="28"/>
          <w:lang w:eastAsia="ru-RU"/>
        </w:rPr>
        <w:t xml:space="preserve">   Цель: </w:t>
      </w:r>
    </w:p>
    <w:p w:rsidR="00E57C3F" w:rsidRPr="001F29F9" w:rsidRDefault="00E57C3F" w:rsidP="0051052F">
      <w:pPr>
        <w:spacing w:after="0" w:line="240" w:lineRule="auto"/>
        <w:jc w:val="both"/>
        <w:rPr>
          <w:rFonts w:ascii="Times New Roman" w:hAnsi="Times New Roman"/>
          <w:bCs/>
          <w:color w:val="000000"/>
          <w:sz w:val="28"/>
          <w:szCs w:val="28"/>
          <w:lang w:eastAsia="ru-RU"/>
        </w:rPr>
      </w:pPr>
      <w:r w:rsidRPr="001F29F9">
        <w:rPr>
          <w:rFonts w:ascii="Times New Roman" w:hAnsi="Times New Roman"/>
          <w:bCs/>
          <w:color w:val="000000"/>
          <w:sz w:val="28"/>
          <w:szCs w:val="28"/>
          <w:lang w:eastAsia="ru-RU"/>
        </w:rPr>
        <w:t>Показать всю привлекательность математики как науки и её взаимосвязь с архитектурой Нижнего Ломова.</w:t>
      </w:r>
    </w:p>
    <w:p w:rsidR="00E57C3F" w:rsidRPr="001F29F9" w:rsidRDefault="00E57C3F" w:rsidP="00007864">
      <w:pPr>
        <w:spacing w:after="0" w:line="240" w:lineRule="auto"/>
        <w:ind w:firstLine="567"/>
        <w:jc w:val="both"/>
        <w:rPr>
          <w:rFonts w:ascii="Times New Roman" w:hAnsi="Times New Roman"/>
          <w:bCs/>
          <w:i/>
          <w:color w:val="000000"/>
          <w:sz w:val="28"/>
          <w:szCs w:val="28"/>
          <w:lang w:eastAsia="ru-RU"/>
        </w:rPr>
      </w:pPr>
    </w:p>
    <w:p w:rsidR="00E57C3F" w:rsidRPr="001F29F9" w:rsidRDefault="00E57C3F" w:rsidP="00007864">
      <w:pPr>
        <w:spacing w:after="0" w:line="240" w:lineRule="auto"/>
        <w:ind w:firstLine="567"/>
        <w:jc w:val="both"/>
        <w:rPr>
          <w:rFonts w:ascii="Times New Roman" w:hAnsi="Times New Roman"/>
          <w:bCs/>
          <w:i/>
          <w:color w:val="000000"/>
          <w:sz w:val="28"/>
          <w:szCs w:val="28"/>
          <w:lang w:eastAsia="ru-RU"/>
        </w:rPr>
      </w:pPr>
      <w:r w:rsidRPr="001F29F9">
        <w:rPr>
          <w:rFonts w:ascii="Times New Roman" w:hAnsi="Times New Roman"/>
          <w:bCs/>
          <w:i/>
          <w:color w:val="000000"/>
          <w:sz w:val="28"/>
          <w:szCs w:val="28"/>
          <w:lang w:eastAsia="ru-RU"/>
        </w:rPr>
        <w:t>Этапы работы:</w:t>
      </w:r>
    </w:p>
    <w:p w:rsidR="00E57C3F" w:rsidRPr="001F29F9" w:rsidRDefault="00E57C3F" w:rsidP="00007864">
      <w:pPr>
        <w:numPr>
          <w:ilvl w:val="0"/>
          <w:numId w:val="1"/>
        </w:numPr>
        <w:tabs>
          <w:tab w:val="num" w:pos="0"/>
          <w:tab w:val="left" w:pos="993"/>
        </w:tabs>
        <w:spacing w:after="0" w:line="240" w:lineRule="auto"/>
        <w:ind w:firstLine="567"/>
        <w:jc w:val="both"/>
        <w:rPr>
          <w:rFonts w:ascii="Times New Roman" w:hAnsi="Times New Roman"/>
          <w:sz w:val="28"/>
          <w:szCs w:val="28"/>
          <w:lang w:eastAsia="ru-RU"/>
        </w:rPr>
      </w:pPr>
      <w:r w:rsidRPr="001F29F9">
        <w:rPr>
          <w:rFonts w:ascii="Times New Roman" w:hAnsi="Times New Roman"/>
          <w:sz w:val="28"/>
          <w:szCs w:val="28"/>
          <w:lang w:eastAsia="ru-RU"/>
        </w:rPr>
        <w:t>сбор материала по теме реферата и его обработка;</w:t>
      </w:r>
    </w:p>
    <w:p w:rsidR="00E57C3F" w:rsidRPr="001F29F9" w:rsidRDefault="00E57C3F" w:rsidP="00007864">
      <w:pPr>
        <w:numPr>
          <w:ilvl w:val="0"/>
          <w:numId w:val="1"/>
        </w:numPr>
        <w:tabs>
          <w:tab w:val="num" w:pos="0"/>
          <w:tab w:val="left" w:pos="993"/>
        </w:tabs>
        <w:spacing w:after="0" w:line="240" w:lineRule="auto"/>
        <w:ind w:firstLine="567"/>
        <w:jc w:val="both"/>
        <w:rPr>
          <w:rFonts w:ascii="Times New Roman" w:hAnsi="Times New Roman"/>
          <w:sz w:val="28"/>
          <w:szCs w:val="28"/>
          <w:lang w:eastAsia="ru-RU"/>
        </w:rPr>
      </w:pPr>
      <w:r w:rsidRPr="001F29F9">
        <w:rPr>
          <w:rFonts w:ascii="Times New Roman" w:hAnsi="Times New Roman"/>
          <w:sz w:val="28"/>
          <w:szCs w:val="28"/>
          <w:lang w:eastAsia="ru-RU"/>
        </w:rPr>
        <w:t>обобщение обработанного материала;</w:t>
      </w:r>
    </w:p>
    <w:p w:rsidR="00E57C3F" w:rsidRPr="001F29F9" w:rsidRDefault="00E57C3F" w:rsidP="00007864">
      <w:pPr>
        <w:numPr>
          <w:ilvl w:val="0"/>
          <w:numId w:val="1"/>
        </w:numPr>
        <w:tabs>
          <w:tab w:val="num" w:pos="0"/>
          <w:tab w:val="left" w:pos="993"/>
        </w:tabs>
        <w:spacing w:after="0" w:line="240" w:lineRule="auto"/>
        <w:ind w:firstLine="567"/>
        <w:jc w:val="both"/>
        <w:rPr>
          <w:rFonts w:ascii="Times New Roman" w:hAnsi="Times New Roman"/>
          <w:sz w:val="28"/>
          <w:szCs w:val="28"/>
          <w:lang w:eastAsia="ru-RU"/>
        </w:rPr>
      </w:pPr>
      <w:r w:rsidRPr="001F29F9">
        <w:rPr>
          <w:rFonts w:ascii="Times New Roman" w:hAnsi="Times New Roman"/>
          <w:sz w:val="28"/>
          <w:szCs w:val="28"/>
          <w:lang w:eastAsia="ru-RU"/>
        </w:rPr>
        <w:t>выводы о проделанной работе;</w:t>
      </w:r>
    </w:p>
    <w:p w:rsidR="00E57C3F" w:rsidRPr="001F29F9" w:rsidRDefault="00E57C3F" w:rsidP="00007864">
      <w:pPr>
        <w:numPr>
          <w:ilvl w:val="0"/>
          <w:numId w:val="1"/>
        </w:numPr>
        <w:tabs>
          <w:tab w:val="num" w:pos="0"/>
          <w:tab w:val="left" w:pos="993"/>
        </w:tabs>
        <w:spacing w:after="0" w:line="240" w:lineRule="auto"/>
        <w:ind w:firstLine="567"/>
        <w:jc w:val="both"/>
        <w:rPr>
          <w:rFonts w:ascii="Times New Roman" w:hAnsi="Times New Roman"/>
          <w:sz w:val="28"/>
          <w:szCs w:val="28"/>
          <w:lang w:eastAsia="ru-RU"/>
        </w:rPr>
      </w:pPr>
      <w:r w:rsidRPr="001F29F9">
        <w:rPr>
          <w:rFonts w:ascii="Times New Roman" w:hAnsi="Times New Roman"/>
          <w:sz w:val="28"/>
          <w:szCs w:val="28"/>
          <w:lang w:eastAsia="ru-RU"/>
        </w:rPr>
        <w:t>оформление обобщенного материала;</w:t>
      </w:r>
    </w:p>
    <w:p w:rsidR="00E57C3F" w:rsidRPr="001F29F9" w:rsidRDefault="00E57C3F" w:rsidP="00007864">
      <w:pPr>
        <w:numPr>
          <w:ilvl w:val="0"/>
          <w:numId w:val="1"/>
        </w:numPr>
        <w:tabs>
          <w:tab w:val="num" w:pos="0"/>
          <w:tab w:val="left" w:pos="993"/>
        </w:tabs>
        <w:spacing w:after="0" w:line="240" w:lineRule="auto"/>
        <w:ind w:firstLine="567"/>
        <w:jc w:val="both"/>
        <w:rPr>
          <w:rFonts w:ascii="Times New Roman" w:hAnsi="Times New Roman"/>
          <w:sz w:val="28"/>
          <w:szCs w:val="28"/>
          <w:lang w:eastAsia="ru-RU"/>
        </w:rPr>
      </w:pPr>
      <w:r w:rsidRPr="001F29F9">
        <w:rPr>
          <w:rFonts w:ascii="Times New Roman" w:hAnsi="Times New Roman"/>
          <w:sz w:val="28"/>
          <w:szCs w:val="28"/>
          <w:lang w:eastAsia="ru-RU"/>
        </w:rPr>
        <w:t>подготовка презентации.</w:t>
      </w:r>
    </w:p>
    <w:p w:rsidR="00E57C3F" w:rsidRPr="001F29F9" w:rsidRDefault="00E57C3F">
      <w:pPr>
        <w:rPr>
          <w:rFonts w:ascii="Times New Roman" w:hAnsi="Times New Roman"/>
          <w:sz w:val="28"/>
          <w:szCs w:val="28"/>
        </w:rPr>
      </w:pPr>
    </w:p>
    <w:p w:rsidR="00E57C3F" w:rsidRPr="001F29F9" w:rsidRDefault="00E57C3F" w:rsidP="0051052F">
      <w:pPr>
        <w:rPr>
          <w:rFonts w:ascii="Times New Roman" w:hAnsi="Times New Roman"/>
          <w:sz w:val="28"/>
          <w:szCs w:val="28"/>
        </w:rPr>
      </w:pPr>
    </w:p>
    <w:p w:rsidR="00E57C3F" w:rsidRPr="001F29F9" w:rsidRDefault="00E57C3F" w:rsidP="0051052F">
      <w:pPr>
        <w:rPr>
          <w:rFonts w:ascii="Times New Roman" w:hAnsi="Times New Roman"/>
          <w:sz w:val="28"/>
          <w:szCs w:val="28"/>
        </w:rPr>
      </w:pPr>
    </w:p>
    <w:p w:rsidR="00E57C3F" w:rsidRPr="001F29F9" w:rsidRDefault="00E57C3F" w:rsidP="0051052F">
      <w:pPr>
        <w:rPr>
          <w:rFonts w:ascii="Times New Roman" w:hAnsi="Times New Roman"/>
          <w:sz w:val="28"/>
          <w:szCs w:val="28"/>
        </w:rPr>
      </w:pPr>
    </w:p>
    <w:p w:rsidR="00E57C3F" w:rsidRPr="001F29F9" w:rsidRDefault="00E57C3F" w:rsidP="0051052F">
      <w:pPr>
        <w:rPr>
          <w:rFonts w:ascii="Times New Roman" w:hAnsi="Times New Roman"/>
          <w:sz w:val="28"/>
          <w:szCs w:val="28"/>
        </w:rPr>
      </w:pPr>
    </w:p>
    <w:p w:rsidR="00E57C3F" w:rsidRPr="001F29F9" w:rsidRDefault="00E57C3F" w:rsidP="0051052F">
      <w:pPr>
        <w:rPr>
          <w:rFonts w:ascii="Times New Roman" w:hAnsi="Times New Roman"/>
          <w:sz w:val="28"/>
          <w:szCs w:val="28"/>
        </w:rPr>
      </w:pPr>
    </w:p>
    <w:p w:rsidR="00E57C3F" w:rsidRPr="001F29F9" w:rsidRDefault="00E57C3F" w:rsidP="0051052F">
      <w:pPr>
        <w:rPr>
          <w:rFonts w:ascii="Times New Roman" w:hAnsi="Times New Roman"/>
          <w:sz w:val="28"/>
          <w:szCs w:val="28"/>
        </w:rPr>
      </w:pPr>
    </w:p>
    <w:p w:rsidR="00E57C3F" w:rsidRPr="001F29F9" w:rsidRDefault="00E57C3F" w:rsidP="0051052F">
      <w:pPr>
        <w:rPr>
          <w:rFonts w:ascii="Times New Roman" w:hAnsi="Times New Roman"/>
          <w:sz w:val="28"/>
          <w:szCs w:val="28"/>
        </w:rPr>
      </w:pPr>
    </w:p>
    <w:p w:rsidR="00E57C3F" w:rsidRPr="001F29F9" w:rsidRDefault="00E57C3F" w:rsidP="0051052F">
      <w:pPr>
        <w:rPr>
          <w:rFonts w:ascii="Times New Roman" w:hAnsi="Times New Roman"/>
          <w:sz w:val="28"/>
          <w:szCs w:val="28"/>
        </w:rPr>
      </w:pPr>
    </w:p>
    <w:p w:rsidR="00E57C3F" w:rsidRPr="001F29F9" w:rsidRDefault="00E57C3F" w:rsidP="0051052F">
      <w:pPr>
        <w:rPr>
          <w:rFonts w:ascii="Times New Roman" w:hAnsi="Times New Roman"/>
          <w:sz w:val="28"/>
          <w:szCs w:val="28"/>
        </w:rPr>
      </w:pPr>
    </w:p>
    <w:p w:rsidR="00E57C3F" w:rsidRPr="001F29F9" w:rsidRDefault="00E57C3F" w:rsidP="0051052F">
      <w:pPr>
        <w:rPr>
          <w:rFonts w:ascii="Times New Roman" w:hAnsi="Times New Roman"/>
          <w:sz w:val="28"/>
          <w:szCs w:val="28"/>
        </w:rPr>
      </w:pPr>
    </w:p>
    <w:p w:rsidR="00E57C3F" w:rsidRPr="001F29F9" w:rsidRDefault="00E57C3F" w:rsidP="0051052F">
      <w:pPr>
        <w:rPr>
          <w:rFonts w:ascii="Times New Roman" w:hAnsi="Times New Roman"/>
          <w:sz w:val="28"/>
          <w:szCs w:val="28"/>
        </w:rPr>
      </w:pPr>
    </w:p>
    <w:p w:rsidR="00E57C3F" w:rsidRPr="001F29F9" w:rsidRDefault="00E57C3F" w:rsidP="0051052F">
      <w:pPr>
        <w:rPr>
          <w:rFonts w:ascii="Times New Roman" w:hAnsi="Times New Roman"/>
          <w:sz w:val="28"/>
          <w:szCs w:val="28"/>
        </w:rPr>
      </w:pPr>
    </w:p>
    <w:p w:rsidR="00E57C3F" w:rsidRPr="001F29F9" w:rsidRDefault="00E57C3F" w:rsidP="0051052F">
      <w:pPr>
        <w:rPr>
          <w:rFonts w:ascii="Times New Roman" w:hAnsi="Times New Roman"/>
          <w:sz w:val="28"/>
          <w:szCs w:val="28"/>
        </w:rPr>
      </w:pPr>
    </w:p>
    <w:p w:rsidR="00E57C3F" w:rsidRPr="001F29F9" w:rsidRDefault="00E57C3F" w:rsidP="0051052F">
      <w:pPr>
        <w:rPr>
          <w:rFonts w:ascii="Times New Roman" w:hAnsi="Times New Roman"/>
          <w:sz w:val="28"/>
          <w:szCs w:val="28"/>
        </w:rPr>
      </w:pPr>
    </w:p>
    <w:p w:rsidR="00E57C3F" w:rsidRPr="001F29F9" w:rsidRDefault="00E57C3F" w:rsidP="0051052F">
      <w:pPr>
        <w:rPr>
          <w:rFonts w:ascii="Times New Roman" w:hAnsi="Times New Roman"/>
          <w:sz w:val="28"/>
          <w:szCs w:val="28"/>
        </w:rPr>
      </w:pPr>
    </w:p>
    <w:p w:rsidR="00E57C3F" w:rsidRPr="001F29F9" w:rsidRDefault="00E57C3F" w:rsidP="0051052F">
      <w:pPr>
        <w:rPr>
          <w:rFonts w:ascii="Times New Roman" w:hAnsi="Times New Roman"/>
          <w:sz w:val="28"/>
          <w:szCs w:val="28"/>
        </w:rPr>
      </w:pPr>
    </w:p>
    <w:p w:rsidR="00E57C3F" w:rsidRPr="001F29F9" w:rsidRDefault="00E57C3F" w:rsidP="0051052F">
      <w:pPr>
        <w:rPr>
          <w:rFonts w:ascii="Times New Roman" w:hAnsi="Times New Roman"/>
          <w:sz w:val="28"/>
          <w:szCs w:val="28"/>
        </w:rPr>
      </w:pPr>
    </w:p>
    <w:p w:rsidR="00E57C3F" w:rsidRPr="001F29F9" w:rsidRDefault="00E57C3F" w:rsidP="0051052F">
      <w:pPr>
        <w:rPr>
          <w:rFonts w:ascii="Times New Roman" w:hAnsi="Times New Roman"/>
          <w:sz w:val="28"/>
          <w:szCs w:val="28"/>
        </w:rPr>
      </w:pPr>
    </w:p>
    <w:p w:rsidR="00E57C3F" w:rsidRPr="001F29F9" w:rsidRDefault="00E57C3F" w:rsidP="0051052F">
      <w:pPr>
        <w:rPr>
          <w:rFonts w:ascii="Times New Roman" w:hAnsi="Times New Roman"/>
          <w:sz w:val="28"/>
          <w:szCs w:val="28"/>
        </w:rPr>
      </w:pPr>
    </w:p>
    <w:p w:rsidR="00E57C3F" w:rsidRPr="001F29F9" w:rsidRDefault="00E57C3F" w:rsidP="0051052F">
      <w:pPr>
        <w:tabs>
          <w:tab w:val="left" w:pos="3825"/>
        </w:tabs>
        <w:rPr>
          <w:rFonts w:ascii="Times New Roman" w:hAnsi="Times New Roman"/>
          <w:sz w:val="28"/>
          <w:szCs w:val="28"/>
        </w:rPr>
      </w:pPr>
      <w:r w:rsidRPr="001F29F9">
        <w:rPr>
          <w:rFonts w:ascii="Times New Roman" w:hAnsi="Times New Roman"/>
          <w:sz w:val="28"/>
          <w:szCs w:val="28"/>
        </w:rPr>
        <w:tab/>
        <w:t xml:space="preserve"> </w:t>
      </w:r>
    </w:p>
    <w:p w:rsidR="00E57C3F" w:rsidRPr="001F29F9" w:rsidRDefault="00E57C3F" w:rsidP="0051052F">
      <w:pPr>
        <w:tabs>
          <w:tab w:val="left" w:pos="3825"/>
        </w:tabs>
        <w:rPr>
          <w:rFonts w:ascii="Times New Roman" w:hAnsi="Times New Roman"/>
          <w:sz w:val="28"/>
          <w:szCs w:val="28"/>
        </w:rPr>
      </w:pPr>
    </w:p>
    <w:p w:rsidR="00E57C3F" w:rsidRPr="001F29F9" w:rsidRDefault="00E57C3F" w:rsidP="0051052F">
      <w:pPr>
        <w:widowControl w:val="0"/>
        <w:autoSpaceDE w:val="0"/>
        <w:autoSpaceDN w:val="0"/>
        <w:adjustRightInd w:val="0"/>
        <w:spacing w:after="0" w:line="240" w:lineRule="auto"/>
        <w:ind w:firstLine="567"/>
        <w:jc w:val="center"/>
        <w:rPr>
          <w:rFonts w:ascii="Times New Roman" w:hAnsi="Times New Roman"/>
          <w:b/>
          <w:bCs/>
          <w:iCs/>
          <w:sz w:val="28"/>
          <w:szCs w:val="28"/>
          <w:lang w:eastAsia="ru-RU"/>
        </w:rPr>
      </w:pPr>
      <w:r w:rsidRPr="001F29F9">
        <w:rPr>
          <w:rFonts w:ascii="Times New Roman" w:hAnsi="Times New Roman"/>
          <w:b/>
          <w:bCs/>
          <w:iCs/>
          <w:sz w:val="28"/>
          <w:szCs w:val="28"/>
          <w:lang w:eastAsia="ru-RU"/>
        </w:rPr>
        <w:t>Глава 1.  Центральная симметрия</w:t>
      </w:r>
    </w:p>
    <w:p w:rsidR="00E57C3F" w:rsidRPr="001F29F9" w:rsidRDefault="00E57C3F" w:rsidP="0051052F">
      <w:pPr>
        <w:shd w:val="clear" w:color="auto" w:fill="FFFFFF"/>
        <w:spacing w:before="14" w:after="0" w:line="240" w:lineRule="auto"/>
        <w:ind w:right="86" w:firstLine="1008"/>
        <w:jc w:val="both"/>
        <w:rPr>
          <w:rFonts w:ascii="Times New Roman" w:hAnsi="Times New Roman"/>
          <w:sz w:val="28"/>
          <w:szCs w:val="28"/>
          <w:lang w:eastAsia="ru-RU"/>
        </w:rPr>
      </w:pPr>
    </w:p>
    <w:p w:rsidR="00E57C3F" w:rsidRPr="001F29F9" w:rsidRDefault="00E57C3F" w:rsidP="0051052F">
      <w:pPr>
        <w:rPr>
          <w:rFonts w:ascii="Times New Roman" w:hAnsi="Times New Roman"/>
          <w:sz w:val="28"/>
          <w:szCs w:val="28"/>
          <w:lang w:eastAsia="ru-RU"/>
        </w:rPr>
      </w:pPr>
      <w:r w:rsidRPr="001F29F9">
        <w:rPr>
          <w:rFonts w:ascii="Times New Roman" w:hAnsi="Times New Roman"/>
          <w:sz w:val="28"/>
          <w:szCs w:val="28"/>
          <w:lang w:eastAsia="ru-RU"/>
        </w:rPr>
        <w:t xml:space="preserve">Понятия центра симметрии в «Началах» Евклида нет, однако в 38-ом предложении </w:t>
      </w:r>
      <w:r w:rsidRPr="001F29F9">
        <w:rPr>
          <w:rFonts w:ascii="Times New Roman" w:hAnsi="Times New Roman"/>
          <w:sz w:val="28"/>
          <w:szCs w:val="28"/>
          <w:lang w:val="en-US" w:eastAsia="ru-RU"/>
        </w:rPr>
        <w:t>XI</w:t>
      </w:r>
      <w:r w:rsidRPr="001F29F9">
        <w:rPr>
          <w:rFonts w:ascii="Times New Roman" w:hAnsi="Times New Roman"/>
          <w:sz w:val="28"/>
          <w:szCs w:val="28"/>
          <w:lang w:eastAsia="ru-RU"/>
        </w:rPr>
        <w:t xml:space="preserve"> книги содержится понятие пространственной оси симметрии. Впервые понятие центра симметрии встречается в </w:t>
      </w:r>
      <w:r w:rsidRPr="001F29F9">
        <w:rPr>
          <w:rFonts w:ascii="Times New Roman" w:hAnsi="Times New Roman"/>
          <w:sz w:val="28"/>
          <w:szCs w:val="28"/>
          <w:lang w:val="en-US" w:eastAsia="ru-RU"/>
        </w:rPr>
        <w:t>XVI</w:t>
      </w:r>
      <w:r w:rsidRPr="001F29F9">
        <w:rPr>
          <w:rFonts w:ascii="Times New Roman" w:hAnsi="Times New Roman"/>
          <w:sz w:val="28"/>
          <w:szCs w:val="28"/>
          <w:lang w:eastAsia="ru-RU"/>
        </w:rPr>
        <w:t xml:space="preserve"> в. В одной из теорем Клавиуса, гласящей: «если параллелепипед рассекается плоскостью, проходящей через центр, то он разбивается пополам и, наоборот, если параллелепипед рассекается пополам, то плоскость проходит через центр». Лежандр, который впервые ввёл в элементарную геометрию элементы учения о симметрии, показывает, что у прямого параллелепипеда имеются 3 плоскости симметрии, перпендикулярные к ребрам, а у куба 9 плоскостей симметрии, из которых 3 перпендикулярны к рёбрам, а другие 6 проходят через диагонали граней.  </w:t>
      </w:r>
    </w:p>
    <w:p w:rsidR="00E57C3F" w:rsidRPr="001F29F9" w:rsidRDefault="00E57C3F" w:rsidP="0051052F">
      <w:pPr>
        <w:rPr>
          <w:rFonts w:ascii="Times New Roman" w:hAnsi="Times New Roman"/>
          <w:sz w:val="28"/>
          <w:szCs w:val="28"/>
        </w:rPr>
      </w:pPr>
      <w:r w:rsidRPr="001F29F9">
        <w:rPr>
          <w:rFonts w:ascii="Times New Roman" w:hAnsi="Times New Roman"/>
          <w:sz w:val="28"/>
          <w:szCs w:val="28"/>
          <w:lang w:eastAsia="ru-RU"/>
        </w:rPr>
        <w:t>Примерами фигур, обладающих центральной симметрией, являются окруж</w:t>
      </w:r>
      <w:r w:rsidRPr="001F29F9">
        <w:rPr>
          <w:rFonts w:ascii="Times New Roman" w:hAnsi="Times New Roman"/>
          <w:sz w:val="28"/>
          <w:szCs w:val="28"/>
          <w:lang w:eastAsia="ru-RU"/>
        </w:rPr>
        <w:softHyphen/>
        <w:t>ность и параллелограмм.</w:t>
      </w:r>
    </w:p>
    <w:p w:rsidR="00E57C3F" w:rsidRPr="001F29F9" w:rsidRDefault="00E57C3F" w:rsidP="0051052F">
      <w:pPr>
        <w:rPr>
          <w:rFonts w:ascii="Times New Roman" w:hAnsi="Times New Roman"/>
          <w:sz w:val="28"/>
          <w:szCs w:val="28"/>
        </w:rPr>
      </w:pPr>
    </w:p>
    <w:p w:rsidR="00E57C3F" w:rsidRPr="001F29F9" w:rsidRDefault="00E57C3F" w:rsidP="0051052F">
      <w:pPr>
        <w:rPr>
          <w:rFonts w:ascii="Times New Roman" w:hAnsi="Times New Roman"/>
          <w:sz w:val="28"/>
          <w:szCs w:val="28"/>
        </w:rPr>
      </w:pPr>
    </w:p>
    <w:p w:rsidR="00E57C3F" w:rsidRPr="001F29F9" w:rsidRDefault="00E57C3F" w:rsidP="0051052F">
      <w:pPr>
        <w:rPr>
          <w:rFonts w:ascii="Times New Roman" w:hAnsi="Times New Roman"/>
          <w:sz w:val="28"/>
          <w:szCs w:val="28"/>
        </w:rPr>
      </w:pPr>
    </w:p>
    <w:p w:rsidR="00E57C3F" w:rsidRPr="001F29F9" w:rsidRDefault="00E57C3F" w:rsidP="0051052F">
      <w:pPr>
        <w:rPr>
          <w:rFonts w:ascii="Times New Roman" w:hAnsi="Times New Roman"/>
          <w:sz w:val="28"/>
          <w:szCs w:val="28"/>
        </w:rPr>
      </w:pPr>
    </w:p>
    <w:p w:rsidR="00E57C3F" w:rsidRPr="001F29F9" w:rsidRDefault="00E57C3F" w:rsidP="0051052F">
      <w:pPr>
        <w:rPr>
          <w:rFonts w:ascii="Times New Roman" w:hAnsi="Times New Roman"/>
          <w:sz w:val="28"/>
          <w:szCs w:val="28"/>
        </w:rPr>
      </w:pPr>
    </w:p>
    <w:p w:rsidR="00E57C3F" w:rsidRPr="001F29F9" w:rsidRDefault="00E57C3F" w:rsidP="0051052F">
      <w:pPr>
        <w:rPr>
          <w:rFonts w:ascii="Times New Roman" w:hAnsi="Times New Roman"/>
          <w:sz w:val="28"/>
          <w:szCs w:val="28"/>
        </w:rPr>
      </w:pPr>
    </w:p>
    <w:p w:rsidR="00E57C3F" w:rsidRPr="001F29F9" w:rsidRDefault="00E57C3F" w:rsidP="0051052F">
      <w:pPr>
        <w:rPr>
          <w:rFonts w:ascii="Times New Roman" w:hAnsi="Times New Roman"/>
          <w:sz w:val="28"/>
          <w:szCs w:val="28"/>
        </w:rPr>
      </w:pPr>
    </w:p>
    <w:p w:rsidR="00E57C3F" w:rsidRPr="001F29F9" w:rsidRDefault="00E57C3F" w:rsidP="0051052F">
      <w:pPr>
        <w:rPr>
          <w:rFonts w:ascii="Times New Roman" w:hAnsi="Times New Roman"/>
          <w:sz w:val="28"/>
          <w:szCs w:val="28"/>
        </w:rPr>
      </w:pPr>
    </w:p>
    <w:p w:rsidR="00E57C3F" w:rsidRPr="001F29F9" w:rsidRDefault="00E57C3F" w:rsidP="0051052F">
      <w:pPr>
        <w:rPr>
          <w:rFonts w:ascii="Times New Roman" w:hAnsi="Times New Roman"/>
          <w:sz w:val="28"/>
          <w:szCs w:val="28"/>
        </w:rPr>
      </w:pPr>
    </w:p>
    <w:p w:rsidR="001F29F9" w:rsidRDefault="00E57C3F" w:rsidP="001F29F9">
      <w:pPr>
        <w:tabs>
          <w:tab w:val="left" w:pos="1185"/>
        </w:tabs>
        <w:rPr>
          <w:rFonts w:ascii="Times New Roman" w:hAnsi="Times New Roman"/>
          <w:sz w:val="28"/>
          <w:szCs w:val="28"/>
        </w:rPr>
      </w:pPr>
      <w:r w:rsidRPr="001F29F9">
        <w:rPr>
          <w:rFonts w:ascii="Times New Roman" w:hAnsi="Times New Roman"/>
          <w:sz w:val="28"/>
          <w:szCs w:val="28"/>
        </w:rPr>
        <w:tab/>
      </w:r>
    </w:p>
    <w:p w:rsidR="001F29F9" w:rsidRDefault="001F29F9" w:rsidP="001F29F9">
      <w:pPr>
        <w:tabs>
          <w:tab w:val="left" w:pos="1185"/>
        </w:tabs>
        <w:rPr>
          <w:rFonts w:ascii="Times New Roman" w:hAnsi="Times New Roman"/>
          <w:sz w:val="28"/>
          <w:szCs w:val="28"/>
        </w:rPr>
      </w:pPr>
    </w:p>
    <w:p w:rsidR="001F29F9" w:rsidRDefault="001F29F9" w:rsidP="001F29F9">
      <w:pPr>
        <w:tabs>
          <w:tab w:val="left" w:pos="1185"/>
        </w:tabs>
        <w:rPr>
          <w:rFonts w:ascii="Times New Roman" w:hAnsi="Times New Roman"/>
          <w:sz w:val="28"/>
          <w:szCs w:val="28"/>
        </w:rPr>
      </w:pPr>
    </w:p>
    <w:p w:rsidR="00E57C3F" w:rsidRPr="001F29F9" w:rsidRDefault="00E57C3F" w:rsidP="001F29F9">
      <w:pPr>
        <w:tabs>
          <w:tab w:val="left" w:pos="1185"/>
        </w:tabs>
        <w:rPr>
          <w:rFonts w:ascii="Times New Roman" w:hAnsi="Times New Roman"/>
          <w:b/>
          <w:bCs/>
          <w:iCs/>
          <w:sz w:val="28"/>
          <w:szCs w:val="28"/>
          <w:lang w:eastAsia="ru-RU"/>
        </w:rPr>
      </w:pPr>
      <w:r w:rsidRPr="001F29F9">
        <w:rPr>
          <w:rFonts w:ascii="Times New Roman" w:hAnsi="Times New Roman"/>
          <w:b/>
          <w:bCs/>
          <w:iCs/>
          <w:sz w:val="28"/>
          <w:szCs w:val="28"/>
          <w:lang w:eastAsia="ru-RU"/>
        </w:rPr>
        <w:lastRenderedPageBreak/>
        <w:t>Глава 2. Осевая симметрия</w:t>
      </w:r>
    </w:p>
    <w:p w:rsidR="00E57C3F" w:rsidRPr="001F29F9" w:rsidRDefault="00E57C3F" w:rsidP="0051052F">
      <w:pPr>
        <w:rPr>
          <w:rFonts w:ascii="Times New Roman" w:hAnsi="Times New Roman"/>
          <w:sz w:val="28"/>
          <w:szCs w:val="28"/>
          <w:lang w:eastAsia="ru-RU"/>
        </w:rPr>
      </w:pPr>
    </w:p>
    <w:p w:rsidR="00E57C3F" w:rsidRPr="001F29F9" w:rsidRDefault="00E57C3F" w:rsidP="0051052F">
      <w:pPr>
        <w:rPr>
          <w:rFonts w:ascii="Times New Roman" w:hAnsi="Times New Roman"/>
          <w:sz w:val="28"/>
          <w:szCs w:val="28"/>
          <w:lang w:eastAsia="ru-RU"/>
        </w:rPr>
      </w:pPr>
      <w:r w:rsidRPr="001F29F9">
        <w:rPr>
          <w:rFonts w:ascii="Times New Roman" w:hAnsi="Times New Roman"/>
          <w:sz w:val="28"/>
          <w:szCs w:val="28"/>
          <w:lang w:eastAsia="ru-RU"/>
        </w:rPr>
        <w:t>Понятие осевой симметрии представлено следующим образом: «Фигура называется симметрич</w:t>
      </w:r>
      <w:r w:rsidRPr="001F29F9">
        <w:rPr>
          <w:rFonts w:ascii="Times New Roman" w:hAnsi="Times New Roman"/>
          <w:sz w:val="28"/>
          <w:szCs w:val="28"/>
          <w:lang w:eastAsia="ru-RU"/>
        </w:rPr>
        <w:softHyphen/>
        <w:t xml:space="preserve">ной относительно прямой </w:t>
      </w:r>
      <w:r w:rsidRPr="001F29F9">
        <w:rPr>
          <w:rFonts w:ascii="Times New Roman" w:hAnsi="Times New Roman"/>
          <w:i/>
          <w:sz w:val="28"/>
          <w:szCs w:val="28"/>
          <w:lang w:eastAsia="ru-RU"/>
        </w:rPr>
        <w:t xml:space="preserve">а, </w:t>
      </w:r>
      <w:r w:rsidRPr="001F29F9">
        <w:rPr>
          <w:rFonts w:ascii="Times New Roman" w:hAnsi="Times New Roman"/>
          <w:sz w:val="28"/>
          <w:szCs w:val="28"/>
          <w:lang w:eastAsia="ru-RU"/>
        </w:rPr>
        <w:t>если для каж</w:t>
      </w:r>
      <w:r w:rsidRPr="001F29F9">
        <w:rPr>
          <w:rFonts w:ascii="Times New Roman" w:hAnsi="Times New Roman"/>
          <w:sz w:val="28"/>
          <w:szCs w:val="28"/>
          <w:lang w:eastAsia="ru-RU"/>
        </w:rPr>
        <w:softHyphen/>
        <w:t xml:space="preserve">дой точки фигуры симметричная ей точка относительно прямой </w:t>
      </w:r>
      <w:r w:rsidRPr="001F29F9">
        <w:rPr>
          <w:rFonts w:ascii="Times New Roman" w:hAnsi="Times New Roman"/>
          <w:i/>
          <w:sz w:val="28"/>
          <w:szCs w:val="28"/>
          <w:lang w:eastAsia="ru-RU"/>
        </w:rPr>
        <w:t xml:space="preserve">а </w:t>
      </w:r>
      <w:r w:rsidRPr="001F29F9">
        <w:rPr>
          <w:rFonts w:ascii="Times New Roman" w:hAnsi="Times New Roman"/>
          <w:sz w:val="28"/>
          <w:szCs w:val="28"/>
          <w:lang w:eastAsia="ru-RU"/>
        </w:rPr>
        <w:t xml:space="preserve">также принадлежит этой фигуре. Прямая </w:t>
      </w:r>
      <w:r w:rsidRPr="001F29F9">
        <w:rPr>
          <w:rFonts w:ascii="Times New Roman" w:hAnsi="Times New Roman"/>
          <w:i/>
          <w:sz w:val="28"/>
          <w:szCs w:val="28"/>
          <w:lang w:eastAsia="ru-RU"/>
        </w:rPr>
        <w:t xml:space="preserve">a </w:t>
      </w:r>
      <w:r w:rsidRPr="001F29F9">
        <w:rPr>
          <w:rFonts w:ascii="Times New Roman" w:hAnsi="Times New Roman"/>
          <w:sz w:val="28"/>
          <w:szCs w:val="28"/>
          <w:lang w:eastAsia="ru-RU"/>
        </w:rPr>
        <w:t>называется осью симметрии фигуры». Тогда говорят, что фи</w:t>
      </w:r>
      <w:r w:rsidRPr="001F29F9">
        <w:rPr>
          <w:rFonts w:ascii="Times New Roman" w:hAnsi="Times New Roman"/>
          <w:sz w:val="28"/>
          <w:szCs w:val="28"/>
          <w:lang w:eastAsia="ru-RU"/>
        </w:rPr>
        <w:softHyphen/>
        <w:t>гура обладает осевой симметрией.</w:t>
      </w:r>
    </w:p>
    <w:p w:rsidR="00E57C3F" w:rsidRPr="001F29F9" w:rsidRDefault="00E57C3F" w:rsidP="0051052F">
      <w:pPr>
        <w:rPr>
          <w:rFonts w:ascii="Times New Roman" w:hAnsi="Times New Roman"/>
          <w:sz w:val="28"/>
          <w:szCs w:val="28"/>
          <w:lang w:eastAsia="ru-RU"/>
        </w:rPr>
      </w:pPr>
      <w:r w:rsidRPr="001F29F9">
        <w:rPr>
          <w:rFonts w:ascii="Times New Roman" w:hAnsi="Times New Roman"/>
          <w:sz w:val="28"/>
          <w:szCs w:val="28"/>
          <w:lang w:eastAsia="ru-RU"/>
        </w:rPr>
        <w:t xml:space="preserve">  У неразвернутого угла одна ось симметрии — прямая, на которой расположена биссект</w:t>
      </w:r>
      <w:r w:rsidRPr="001F29F9">
        <w:rPr>
          <w:rFonts w:ascii="Times New Roman" w:hAnsi="Times New Roman"/>
          <w:sz w:val="28"/>
          <w:szCs w:val="28"/>
          <w:lang w:eastAsia="ru-RU"/>
        </w:rPr>
        <w:softHyphen/>
        <w:t>риса угла. Равнобедренный (но не равносто</w:t>
      </w:r>
      <w:r w:rsidRPr="001F29F9">
        <w:rPr>
          <w:rFonts w:ascii="Times New Roman" w:hAnsi="Times New Roman"/>
          <w:sz w:val="28"/>
          <w:szCs w:val="28"/>
          <w:lang w:eastAsia="ru-RU"/>
        </w:rPr>
        <w:softHyphen/>
        <w:t>ронний) треугольник имеет также одну ось симметрии, а равносторонний треуголь</w:t>
      </w:r>
      <w:r w:rsidRPr="001F29F9">
        <w:rPr>
          <w:rFonts w:ascii="Times New Roman" w:hAnsi="Times New Roman"/>
          <w:sz w:val="28"/>
          <w:szCs w:val="28"/>
          <w:lang w:eastAsia="ru-RU"/>
        </w:rPr>
        <w:softHyphen/>
        <w:t>ник— три оси симметрии. Прямоугольник и ромб, не являющиеся квадратами, имеют по две оси симметрии, а квадрат— четыре оси симметрии. У окружности их бесконеч</w:t>
      </w:r>
      <w:r w:rsidRPr="001F29F9">
        <w:rPr>
          <w:rFonts w:ascii="Times New Roman" w:hAnsi="Times New Roman"/>
          <w:sz w:val="28"/>
          <w:szCs w:val="28"/>
          <w:lang w:eastAsia="ru-RU"/>
        </w:rPr>
        <w:softHyphen/>
        <w:t>но много — любая прямая, проходящая че</w:t>
      </w:r>
      <w:r w:rsidRPr="001F29F9">
        <w:rPr>
          <w:rFonts w:ascii="Times New Roman" w:hAnsi="Times New Roman"/>
          <w:sz w:val="28"/>
          <w:szCs w:val="28"/>
          <w:lang w:eastAsia="ru-RU"/>
        </w:rPr>
        <w:softHyphen/>
        <w:t>рез её центр, является осью симметрии.</w:t>
      </w:r>
    </w:p>
    <w:p w:rsidR="00E57C3F" w:rsidRPr="001F29F9" w:rsidRDefault="00E57C3F" w:rsidP="0051052F">
      <w:pPr>
        <w:rPr>
          <w:rFonts w:ascii="Times New Roman" w:hAnsi="Times New Roman"/>
          <w:sz w:val="28"/>
          <w:szCs w:val="28"/>
          <w:lang w:eastAsia="ru-RU"/>
        </w:rPr>
      </w:pPr>
      <w:r w:rsidRPr="001F29F9">
        <w:rPr>
          <w:rFonts w:ascii="Times New Roman" w:hAnsi="Times New Roman"/>
          <w:sz w:val="28"/>
          <w:szCs w:val="28"/>
          <w:lang w:eastAsia="ru-RU"/>
        </w:rPr>
        <w:t>Имеются фигуры, у которых нет ни одной оси симметрии. К таким фигурам относятся параллелограмм, отлич</w:t>
      </w:r>
      <w:r w:rsidRPr="001F29F9">
        <w:rPr>
          <w:rFonts w:ascii="Times New Roman" w:hAnsi="Times New Roman"/>
          <w:sz w:val="28"/>
          <w:szCs w:val="28"/>
          <w:lang w:eastAsia="ru-RU"/>
        </w:rPr>
        <w:softHyphen/>
        <w:t>ный от прямоугольника, разносторонний треугольник</w:t>
      </w:r>
      <w:r w:rsidRPr="001F29F9">
        <w:rPr>
          <w:rFonts w:ascii="Times New Roman" w:hAnsi="Times New Roman"/>
          <w:i/>
          <w:sz w:val="28"/>
          <w:szCs w:val="28"/>
          <w:lang w:eastAsia="ru-RU"/>
        </w:rPr>
        <w:t>.</w:t>
      </w:r>
    </w:p>
    <w:p w:rsidR="00E57C3F" w:rsidRPr="001F29F9" w:rsidRDefault="00E57C3F" w:rsidP="009B3280">
      <w:pPr>
        <w:widowControl w:val="0"/>
        <w:autoSpaceDE w:val="0"/>
        <w:autoSpaceDN w:val="0"/>
        <w:adjustRightInd w:val="0"/>
        <w:jc w:val="center"/>
        <w:rPr>
          <w:rFonts w:ascii="Times New Roman" w:hAnsi="Times New Roman"/>
          <w:b/>
          <w:bCs/>
          <w:iCs/>
          <w:sz w:val="28"/>
          <w:szCs w:val="28"/>
          <w:lang w:eastAsia="ru-RU"/>
        </w:rPr>
      </w:pPr>
      <w:r w:rsidRPr="001F29F9">
        <w:rPr>
          <w:rFonts w:ascii="Times New Roman" w:hAnsi="Times New Roman"/>
          <w:b/>
          <w:bCs/>
          <w:iCs/>
          <w:sz w:val="28"/>
          <w:szCs w:val="28"/>
          <w:lang w:eastAsia="ru-RU"/>
        </w:rPr>
        <w:br w:type="page"/>
      </w:r>
    </w:p>
    <w:p w:rsidR="00E57C3F" w:rsidRPr="001F29F9" w:rsidRDefault="00E57C3F" w:rsidP="009B3280">
      <w:pPr>
        <w:widowControl w:val="0"/>
        <w:autoSpaceDE w:val="0"/>
        <w:autoSpaceDN w:val="0"/>
        <w:adjustRightInd w:val="0"/>
        <w:jc w:val="center"/>
        <w:rPr>
          <w:rFonts w:ascii="Times New Roman" w:hAnsi="Times New Roman"/>
          <w:b/>
          <w:bCs/>
          <w:iCs/>
          <w:sz w:val="28"/>
          <w:szCs w:val="28"/>
          <w:lang w:eastAsia="ru-RU"/>
        </w:rPr>
      </w:pPr>
      <w:r w:rsidRPr="001F29F9">
        <w:rPr>
          <w:rFonts w:ascii="Times New Roman" w:hAnsi="Times New Roman"/>
          <w:b/>
          <w:bCs/>
          <w:iCs/>
          <w:sz w:val="28"/>
          <w:szCs w:val="28"/>
          <w:lang w:eastAsia="ru-RU"/>
        </w:rPr>
        <w:t>Глава 3. Зеркальная симметрия</w:t>
      </w:r>
    </w:p>
    <w:p w:rsidR="00E57C3F" w:rsidRPr="001F29F9" w:rsidRDefault="00E57C3F" w:rsidP="009B3280">
      <w:pPr>
        <w:widowControl w:val="0"/>
        <w:autoSpaceDE w:val="0"/>
        <w:autoSpaceDN w:val="0"/>
        <w:adjustRightInd w:val="0"/>
        <w:spacing w:after="0" w:line="240" w:lineRule="auto"/>
        <w:jc w:val="center"/>
        <w:rPr>
          <w:rFonts w:ascii="Times New Roman" w:hAnsi="Times New Roman"/>
          <w:b/>
          <w:sz w:val="28"/>
          <w:szCs w:val="28"/>
          <w:lang w:eastAsia="ru-RU"/>
        </w:rPr>
      </w:pPr>
    </w:p>
    <w:p w:rsidR="00E57C3F" w:rsidRPr="001F29F9" w:rsidRDefault="00E57C3F" w:rsidP="009B3280">
      <w:pPr>
        <w:rPr>
          <w:rFonts w:ascii="Times New Roman" w:hAnsi="Times New Roman"/>
          <w:sz w:val="28"/>
          <w:szCs w:val="28"/>
          <w:lang w:eastAsia="ru-RU"/>
        </w:rPr>
      </w:pPr>
      <w:r w:rsidRPr="001F29F9">
        <w:rPr>
          <w:rFonts w:ascii="Times New Roman" w:hAnsi="Times New Roman"/>
          <w:b/>
          <w:bCs/>
          <w:iCs/>
          <w:sz w:val="28"/>
          <w:szCs w:val="28"/>
          <w:lang w:eastAsia="ru-RU"/>
        </w:rPr>
        <w:t>Зеркальная симметрия</w:t>
      </w:r>
      <w:r w:rsidRPr="001F29F9">
        <w:rPr>
          <w:rFonts w:ascii="Times New Roman" w:hAnsi="Times New Roman"/>
          <w:bCs/>
          <w:iCs/>
          <w:sz w:val="28"/>
          <w:szCs w:val="28"/>
          <w:lang w:eastAsia="ru-RU"/>
        </w:rPr>
        <w:t xml:space="preserve"> </w:t>
      </w:r>
      <w:r w:rsidRPr="001F29F9">
        <w:rPr>
          <w:rFonts w:ascii="Times New Roman" w:hAnsi="Times New Roman"/>
          <w:sz w:val="28"/>
          <w:szCs w:val="28"/>
          <w:lang w:eastAsia="ru-RU"/>
        </w:rPr>
        <w:t>хорошо знакома каждому человеку из повседневного наблюдения. Как показывает само название, зеркальная симметрия связывает любой предмет и его отражение в плоском зеркале. Говорят, что одна фигура (или тело) зеркально симметрично другой, если вместе они образуют зеркально симметричную фигуру (или тело).</w:t>
      </w:r>
    </w:p>
    <w:p w:rsidR="00E57C3F" w:rsidRPr="001F29F9" w:rsidRDefault="00E57C3F" w:rsidP="009B3280">
      <w:pPr>
        <w:rPr>
          <w:rFonts w:ascii="Times New Roman" w:hAnsi="Times New Roman"/>
          <w:sz w:val="28"/>
          <w:szCs w:val="28"/>
          <w:lang w:eastAsia="ru-RU"/>
        </w:rPr>
      </w:pPr>
      <w:r w:rsidRPr="001F29F9">
        <w:rPr>
          <w:rFonts w:ascii="Times New Roman" w:hAnsi="Times New Roman"/>
          <w:sz w:val="28"/>
          <w:szCs w:val="28"/>
          <w:lang w:eastAsia="ru-RU"/>
        </w:rPr>
        <w:t>Игрокам в бильярд издавна знакомо действие отражения. Их «зеркала» — это борта игрового поля, а роль луча света исполняют траектории шаров. Ударившись о борт возле угла, шар катится к стороне, расположенной под прямым углом, и, отразившись от неё, движется обратно параллельно направлению первого удара.</w:t>
      </w:r>
    </w:p>
    <w:p w:rsidR="00E57C3F" w:rsidRPr="001F29F9" w:rsidRDefault="00E57C3F" w:rsidP="009B3280">
      <w:pPr>
        <w:rPr>
          <w:rFonts w:ascii="Times New Roman" w:hAnsi="Times New Roman"/>
          <w:sz w:val="28"/>
          <w:szCs w:val="28"/>
        </w:rPr>
      </w:pPr>
      <w:r w:rsidRPr="001F29F9">
        <w:rPr>
          <w:rFonts w:ascii="Times New Roman" w:hAnsi="Times New Roman"/>
          <w:sz w:val="28"/>
          <w:szCs w:val="28"/>
        </w:rPr>
        <w:t>Важно отметить, что два симметричных друг другу тела не могут быть вложены или наложены друг на друга. Так перчатку правой руки нельзя надеть на левую руку.</w:t>
      </w:r>
    </w:p>
    <w:p w:rsidR="00E57C3F" w:rsidRPr="001F29F9" w:rsidRDefault="00E57C3F" w:rsidP="009B3280">
      <w:pPr>
        <w:rPr>
          <w:rFonts w:ascii="Times New Roman" w:hAnsi="Times New Roman"/>
          <w:sz w:val="28"/>
          <w:szCs w:val="28"/>
          <w:lang w:eastAsia="ru-RU"/>
        </w:rPr>
      </w:pPr>
      <w:r w:rsidRPr="001F29F9">
        <w:rPr>
          <w:rFonts w:ascii="Times New Roman" w:hAnsi="Times New Roman"/>
          <w:sz w:val="28"/>
          <w:szCs w:val="28"/>
          <w:lang w:eastAsia="ru-RU"/>
        </w:rPr>
        <w:t>Две зеркально симметричные пло</w:t>
      </w:r>
      <w:r w:rsidRPr="001F29F9">
        <w:rPr>
          <w:rFonts w:ascii="Times New Roman" w:hAnsi="Times New Roman"/>
          <w:sz w:val="28"/>
          <w:szCs w:val="28"/>
          <w:lang w:eastAsia="ru-RU"/>
        </w:rPr>
        <w:softHyphen/>
        <w:t>ские фигуры всегда можно наложить</w:t>
      </w:r>
      <w:r w:rsidRPr="001F29F9">
        <w:rPr>
          <w:rFonts w:ascii="Times New Roman" w:hAnsi="Times New Roman"/>
          <w:sz w:val="28"/>
          <w:szCs w:val="28"/>
          <w:lang w:eastAsia="ru-RU"/>
        </w:rPr>
        <w:br/>
        <w:t>друг на друга. Однако для этого необходимо вывести одну из них (или обе) из их общей плоскости.</w:t>
      </w:r>
    </w:p>
    <w:p w:rsidR="00E57C3F" w:rsidRPr="001F29F9" w:rsidRDefault="00E57C3F" w:rsidP="009B3280">
      <w:pPr>
        <w:rPr>
          <w:rFonts w:ascii="Times New Roman" w:hAnsi="Times New Roman"/>
          <w:sz w:val="28"/>
          <w:szCs w:val="28"/>
          <w:lang w:eastAsia="ru-RU"/>
        </w:rPr>
      </w:pPr>
      <w:r w:rsidRPr="001F29F9">
        <w:rPr>
          <w:rFonts w:ascii="Times New Roman" w:hAnsi="Times New Roman"/>
          <w:sz w:val="28"/>
          <w:szCs w:val="28"/>
          <w:lang w:eastAsia="ru-RU"/>
        </w:rPr>
        <w:t>Вообще зеркально равными телами (или фигурами) на</w:t>
      </w:r>
      <w:r w:rsidRPr="001F29F9">
        <w:rPr>
          <w:rFonts w:ascii="Times New Roman" w:hAnsi="Times New Roman"/>
          <w:sz w:val="28"/>
          <w:szCs w:val="28"/>
          <w:lang w:eastAsia="ru-RU"/>
        </w:rPr>
        <w:softHyphen/>
        <w:t>зываются тела (или фигуры) в том случае, если при надлежащем их смещении они могут образовать две поло</w:t>
      </w:r>
      <w:r w:rsidRPr="001F29F9">
        <w:rPr>
          <w:rFonts w:ascii="Times New Roman" w:hAnsi="Times New Roman"/>
          <w:sz w:val="28"/>
          <w:szCs w:val="28"/>
          <w:lang w:eastAsia="ru-RU"/>
        </w:rPr>
        <w:softHyphen/>
        <w:t>вины зеркально симметричного тела (или фигуры).</w:t>
      </w:r>
    </w:p>
    <w:p w:rsidR="00E57C3F" w:rsidRPr="001F29F9" w:rsidRDefault="00E57C3F" w:rsidP="009B3280">
      <w:pPr>
        <w:rPr>
          <w:rFonts w:ascii="Times New Roman" w:hAnsi="Times New Roman"/>
          <w:sz w:val="28"/>
          <w:szCs w:val="28"/>
        </w:rPr>
      </w:pPr>
    </w:p>
    <w:p w:rsidR="00E57C3F" w:rsidRPr="001F29F9" w:rsidRDefault="00E57C3F" w:rsidP="009B3280">
      <w:pPr>
        <w:rPr>
          <w:rFonts w:ascii="Times New Roman" w:hAnsi="Times New Roman"/>
          <w:sz w:val="28"/>
          <w:szCs w:val="28"/>
        </w:rPr>
      </w:pPr>
    </w:p>
    <w:p w:rsidR="00E57C3F" w:rsidRPr="001F29F9" w:rsidRDefault="00E57C3F" w:rsidP="009B3280">
      <w:pPr>
        <w:rPr>
          <w:rFonts w:ascii="Times New Roman" w:hAnsi="Times New Roman"/>
          <w:sz w:val="28"/>
          <w:szCs w:val="28"/>
        </w:rPr>
      </w:pPr>
    </w:p>
    <w:p w:rsidR="00E57C3F" w:rsidRPr="001F29F9" w:rsidRDefault="00E57C3F" w:rsidP="009B3280">
      <w:pPr>
        <w:rPr>
          <w:rFonts w:ascii="Times New Roman" w:hAnsi="Times New Roman"/>
          <w:sz w:val="28"/>
          <w:szCs w:val="28"/>
        </w:rPr>
      </w:pPr>
    </w:p>
    <w:p w:rsidR="00E57C3F" w:rsidRPr="001F29F9" w:rsidRDefault="00E57C3F" w:rsidP="009B3280">
      <w:pPr>
        <w:rPr>
          <w:rFonts w:ascii="Times New Roman" w:hAnsi="Times New Roman"/>
          <w:sz w:val="28"/>
          <w:szCs w:val="28"/>
        </w:rPr>
      </w:pPr>
    </w:p>
    <w:p w:rsidR="00E57C3F" w:rsidRDefault="00E57C3F" w:rsidP="009B3280">
      <w:pPr>
        <w:rPr>
          <w:rFonts w:ascii="Times New Roman" w:hAnsi="Times New Roman"/>
          <w:sz w:val="28"/>
          <w:szCs w:val="28"/>
        </w:rPr>
      </w:pPr>
    </w:p>
    <w:p w:rsidR="001F29F9" w:rsidRDefault="001F29F9" w:rsidP="009B3280">
      <w:pPr>
        <w:rPr>
          <w:rFonts w:ascii="Times New Roman" w:hAnsi="Times New Roman"/>
          <w:sz w:val="28"/>
          <w:szCs w:val="28"/>
        </w:rPr>
      </w:pPr>
    </w:p>
    <w:p w:rsidR="001F29F9" w:rsidRDefault="001F29F9" w:rsidP="009B3280">
      <w:pPr>
        <w:rPr>
          <w:rFonts w:ascii="Times New Roman" w:hAnsi="Times New Roman"/>
          <w:sz w:val="28"/>
          <w:szCs w:val="28"/>
        </w:rPr>
      </w:pPr>
    </w:p>
    <w:p w:rsidR="001F29F9" w:rsidRPr="001F29F9" w:rsidRDefault="001F29F9" w:rsidP="009B3280">
      <w:pPr>
        <w:rPr>
          <w:rFonts w:ascii="Times New Roman" w:hAnsi="Times New Roman"/>
          <w:sz w:val="28"/>
          <w:szCs w:val="28"/>
        </w:rPr>
      </w:pPr>
    </w:p>
    <w:p w:rsidR="00E57C3F" w:rsidRPr="001F29F9" w:rsidRDefault="00E57C3F" w:rsidP="009B3280">
      <w:pPr>
        <w:widowControl w:val="0"/>
        <w:autoSpaceDE w:val="0"/>
        <w:autoSpaceDN w:val="0"/>
        <w:adjustRightInd w:val="0"/>
        <w:jc w:val="center"/>
        <w:rPr>
          <w:rFonts w:ascii="Times New Roman" w:hAnsi="Times New Roman"/>
          <w:b/>
          <w:bCs/>
          <w:iCs/>
          <w:sz w:val="28"/>
          <w:szCs w:val="28"/>
          <w:lang w:eastAsia="ru-RU"/>
        </w:rPr>
      </w:pPr>
      <w:r w:rsidRPr="001F29F9">
        <w:rPr>
          <w:rFonts w:ascii="Times New Roman" w:hAnsi="Times New Roman"/>
          <w:b/>
          <w:bCs/>
          <w:iCs/>
          <w:sz w:val="28"/>
          <w:szCs w:val="28"/>
          <w:lang w:eastAsia="ru-RU"/>
        </w:rPr>
        <w:lastRenderedPageBreak/>
        <w:t>Раздел 2.</w:t>
      </w:r>
    </w:p>
    <w:p w:rsidR="00E57C3F" w:rsidRPr="001F29F9" w:rsidRDefault="00E57C3F" w:rsidP="009B3280">
      <w:pPr>
        <w:widowControl w:val="0"/>
        <w:autoSpaceDE w:val="0"/>
        <w:autoSpaceDN w:val="0"/>
        <w:adjustRightInd w:val="0"/>
        <w:spacing w:after="0" w:line="240" w:lineRule="auto"/>
        <w:jc w:val="center"/>
        <w:rPr>
          <w:rFonts w:ascii="Times New Roman" w:hAnsi="Times New Roman"/>
          <w:b/>
          <w:bCs/>
          <w:iCs/>
          <w:sz w:val="28"/>
          <w:szCs w:val="28"/>
          <w:lang w:eastAsia="ru-RU"/>
        </w:rPr>
      </w:pPr>
      <w:r w:rsidRPr="001F29F9">
        <w:rPr>
          <w:rFonts w:ascii="Times New Roman" w:hAnsi="Times New Roman"/>
          <w:b/>
          <w:bCs/>
          <w:iCs/>
          <w:sz w:val="28"/>
          <w:szCs w:val="28"/>
          <w:lang w:eastAsia="ru-RU"/>
        </w:rPr>
        <w:t>Глава 1. Симметрия в архитектуре</w:t>
      </w:r>
    </w:p>
    <w:p w:rsidR="00E57C3F" w:rsidRPr="001F29F9" w:rsidRDefault="00E57C3F" w:rsidP="009B3280">
      <w:pPr>
        <w:widowControl w:val="0"/>
        <w:autoSpaceDE w:val="0"/>
        <w:autoSpaceDN w:val="0"/>
        <w:adjustRightInd w:val="0"/>
        <w:spacing w:after="0" w:line="240" w:lineRule="auto"/>
        <w:jc w:val="center"/>
        <w:rPr>
          <w:rFonts w:ascii="Times New Roman" w:hAnsi="Times New Roman"/>
          <w:b/>
          <w:bCs/>
          <w:iCs/>
          <w:sz w:val="28"/>
          <w:szCs w:val="28"/>
          <w:lang w:eastAsia="ru-RU"/>
        </w:rPr>
      </w:pPr>
    </w:p>
    <w:p w:rsidR="00E57C3F" w:rsidRPr="001F29F9" w:rsidRDefault="00E57C3F" w:rsidP="00EE36BC">
      <w:pPr>
        <w:rPr>
          <w:rFonts w:ascii="Times New Roman" w:hAnsi="Times New Roman"/>
          <w:sz w:val="28"/>
          <w:szCs w:val="28"/>
          <w:lang w:eastAsia="ru-RU"/>
        </w:rPr>
      </w:pPr>
      <w:r w:rsidRPr="001F29F9">
        <w:rPr>
          <w:rFonts w:ascii="Times New Roman" w:hAnsi="Times New Roman"/>
          <w:sz w:val="28"/>
          <w:szCs w:val="28"/>
          <w:lang w:eastAsia="ru-RU"/>
        </w:rPr>
        <w:t xml:space="preserve">Принцип симметрии играет важную роль и в архитектуре. «Архитектура – по словам Н.В. Гоголя – это летопись мира». Она несет в себе уникальную информацию о жизни людей в давно прошедшие исторические эпохи. </w:t>
      </w:r>
    </w:p>
    <w:p w:rsidR="00E57C3F" w:rsidRPr="001F29F9" w:rsidRDefault="00E57C3F" w:rsidP="00EE36BC">
      <w:pPr>
        <w:rPr>
          <w:rFonts w:ascii="Times New Roman" w:hAnsi="Times New Roman"/>
          <w:sz w:val="28"/>
          <w:szCs w:val="28"/>
          <w:lang w:eastAsia="ru-RU"/>
        </w:rPr>
      </w:pPr>
      <w:r w:rsidRPr="001F29F9">
        <w:rPr>
          <w:rFonts w:ascii="Times New Roman" w:hAnsi="Times New Roman"/>
          <w:sz w:val="28"/>
          <w:szCs w:val="28"/>
          <w:lang w:eastAsia="ru-RU"/>
        </w:rPr>
        <w:t xml:space="preserve">Термин «симметрия» в разные исторические эпохи использовался для обозначения разных понятий. Для греков симметрия означала соразмерность. Считалось, что две величины являются соразмерными, если существует третья величина, на которую эти две величины делятся без остатка. Здание (или статуя) считалось симметричным, если оно имело какую-то легко различимую часть, такую, что размеры всех остальных частей получались умножением этой части на целые числа, и таким образом исходная часть служила видимым и понятным модулем. Ещё в Древности греки строили пирамиды строго симметрично. </w:t>
      </w:r>
    </w:p>
    <w:p w:rsidR="00E57C3F" w:rsidRPr="001F29F9" w:rsidRDefault="00E57C3F" w:rsidP="00EE36BC">
      <w:pPr>
        <w:rPr>
          <w:rFonts w:ascii="Times New Roman" w:hAnsi="Times New Roman"/>
          <w:sz w:val="28"/>
          <w:szCs w:val="28"/>
          <w:lang w:eastAsia="ru-RU"/>
        </w:rPr>
      </w:pPr>
      <w:r w:rsidRPr="001F29F9">
        <w:rPr>
          <w:rFonts w:ascii="Times New Roman" w:hAnsi="Times New Roman"/>
          <w:sz w:val="28"/>
          <w:szCs w:val="28"/>
          <w:lang w:eastAsia="ru-RU"/>
        </w:rPr>
        <w:t>Симметрия в Средневековье присутствовала в романском стиле (сооружения в форме креста), в готике (архитектурные конструкции имели прямоугольный или крестообразный вид). На смену готике пришёл стиль «барокко», который использовал асимметрию. Но смену этому стилю приходит «классицизм» – самый симметричный из всех известных стилей. Практически поворот на 180 градусов произошел при смене классицизма модерном. Стиль «модерн» использует асимметрию – волнообразное построение архитектурных композиций. В настоящее время каких-либо стилей нет, каждый архитектор работает в своей манере.</w:t>
      </w:r>
    </w:p>
    <w:p w:rsidR="00E57C3F" w:rsidRPr="001F29F9" w:rsidRDefault="00E57C3F" w:rsidP="00EE36BC">
      <w:pPr>
        <w:rPr>
          <w:rFonts w:ascii="Times New Roman" w:hAnsi="Times New Roman"/>
          <w:sz w:val="28"/>
          <w:szCs w:val="28"/>
          <w:lang w:eastAsia="ru-RU"/>
        </w:rPr>
      </w:pPr>
      <w:r w:rsidRPr="001F29F9">
        <w:rPr>
          <w:rFonts w:ascii="Times New Roman" w:hAnsi="Times New Roman"/>
          <w:sz w:val="28"/>
          <w:szCs w:val="28"/>
          <w:lang w:eastAsia="ru-RU"/>
        </w:rPr>
        <w:t xml:space="preserve">Композиция в русской традиционной архитектуре в значительной степени основывалась на специфическом применении симметрии, широко применялись как классическая, так и неклассические симметрии. Применение симметрии основывалось на особенностях зрительного восприятия сооружений в натуре. Поэтому на чертежах и планах симметрия может отсутствовать. </w:t>
      </w:r>
    </w:p>
    <w:p w:rsidR="00E57C3F" w:rsidRPr="001F29F9" w:rsidRDefault="00E57C3F" w:rsidP="00EE36BC">
      <w:pPr>
        <w:rPr>
          <w:rFonts w:ascii="Times New Roman" w:hAnsi="Times New Roman"/>
          <w:sz w:val="28"/>
          <w:szCs w:val="28"/>
          <w:lang w:eastAsia="ru-RU"/>
        </w:rPr>
      </w:pPr>
      <w:r w:rsidRPr="001F29F9">
        <w:rPr>
          <w:rFonts w:ascii="Times New Roman" w:hAnsi="Times New Roman"/>
          <w:sz w:val="28"/>
          <w:szCs w:val="28"/>
          <w:lang w:eastAsia="ru-RU"/>
        </w:rPr>
        <w:t>В искусстве симметрия играет огромную роль, многие шедевры архитектуры обладают симметрией. При этом обычно имеется в виду зеркальная симметрия.</w:t>
      </w:r>
    </w:p>
    <w:p w:rsidR="00E57C3F" w:rsidRPr="001F29F9" w:rsidRDefault="00E57C3F" w:rsidP="00EE36BC">
      <w:pPr>
        <w:rPr>
          <w:rFonts w:ascii="Times New Roman" w:hAnsi="Times New Roman"/>
          <w:sz w:val="28"/>
          <w:szCs w:val="28"/>
          <w:lang w:eastAsia="ru-RU"/>
        </w:rPr>
      </w:pPr>
      <w:r w:rsidRPr="001F29F9">
        <w:rPr>
          <w:rFonts w:ascii="Times New Roman" w:hAnsi="Times New Roman"/>
          <w:sz w:val="28"/>
          <w:szCs w:val="28"/>
          <w:lang w:eastAsia="ru-RU"/>
        </w:rPr>
        <w:t xml:space="preserve">Немалую роль симметрия играет в архитектурной композиции — закономерное расположение частей формы относительно друг друга. История архитектуры полна всеми видами симметричных преобразований, </w:t>
      </w:r>
      <w:r w:rsidRPr="001F29F9">
        <w:rPr>
          <w:rFonts w:ascii="Times New Roman" w:hAnsi="Times New Roman"/>
          <w:sz w:val="28"/>
          <w:szCs w:val="28"/>
          <w:lang w:eastAsia="ru-RU"/>
        </w:rPr>
        <w:lastRenderedPageBreak/>
        <w:t>основными из которых являются отражение, поворот и перенос. В вопросе о симметрии архитектурного сооружения важно помнить, что сама функция постройки часто диктует симметричность или асимметричность построения. Так зрелищные сооружения (цирки, театры), мемориальные комплексы и другие архитектурные композиции, где есть явно выраженный главный функциональный элемент (сцена, главный монумент) тяготеют к симметричности, к организованности пространства вокруг этого главного элемента. И вовсе не случайно строго симметричные сооружения использовались для воплощения идей строгой централизации общества и строгого упорядочения устройства мира.</w:t>
      </w:r>
    </w:p>
    <w:p w:rsidR="00E57C3F" w:rsidRPr="001F29F9" w:rsidRDefault="00E57C3F" w:rsidP="00EE36BC">
      <w:pPr>
        <w:rPr>
          <w:rFonts w:ascii="Times New Roman" w:hAnsi="Times New Roman"/>
          <w:sz w:val="28"/>
          <w:szCs w:val="28"/>
          <w:lang w:eastAsia="ru-RU"/>
        </w:rPr>
      </w:pPr>
      <w:r w:rsidRPr="001F29F9">
        <w:rPr>
          <w:rFonts w:ascii="Times New Roman" w:hAnsi="Times New Roman"/>
          <w:sz w:val="28"/>
          <w:szCs w:val="28"/>
          <w:lang w:eastAsia="ru-RU"/>
        </w:rPr>
        <w:t>Напротив, сложные в функциональном отношении сооружения требуют свободного, асимметричного расположения элементов, т.к. симметричное построение композиции трудно осуществимо. Например, никогда еще не удавалось уложить в строгую симметричную схему такое многофункциональное сооружение, как город. В этих случаях применяют в архитектуре асимметрию. Средством создания единства в асимметричных композициях является зрительное равновесие частей по массе, фактуре, цвету и пр. В сложных композициях могут сочетаться симметрия и асимметрия.</w:t>
      </w:r>
    </w:p>
    <w:p w:rsidR="00E57C3F" w:rsidRPr="001F29F9" w:rsidRDefault="00E57C3F" w:rsidP="00EE36BC">
      <w:pPr>
        <w:rPr>
          <w:rFonts w:ascii="Times New Roman" w:hAnsi="Times New Roman"/>
          <w:sz w:val="28"/>
          <w:szCs w:val="28"/>
          <w:lang w:eastAsia="ru-RU"/>
        </w:rPr>
      </w:pPr>
      <w:r w:rsidRPr="001F29F9">
        <w:rPr>
          <w:rFonts w:ascii="Times New Roman" w:hAnsi="Times New Roman"/>
          <w:sz w:val="28"/>
          <w:szCs w:val="28"/>
          <w:lang w:eastAsia="ru-RU"/>
        </w:rPr>
        <w:t>В конкретном архитектурном сооружении зрительное восприятие симметрии достигается выявлением плоскостей или осей симметрии. Для этого на них ставятся акценты — особо значимые элементы (купола, шпили, шатры, парадные входы и лестницы, балконы и эркеры). Но архитектор – прежде всего художник. И потому даже самые «классические» стили чаще использовали дисимметрию – нюансное отклонение от чистой симметрии или асимметрию – нарочито несимметричное построение. При этом довольно трудной задачей является зрительное (тектоническое) уравновешивание масс – объёмов и пространств. В симметричной композиции такое равновесие достигается само собой. В асимметричной композиции этого приходится специально добиваться, используя все средства архитектурной формы (геометрический вид, положение в пространстве, массу, величину, фактуру, а часто и цвет).</w:t>
      </w:r>
    </w:p>
    <w:p w:rsidR="00E57C3F" w:rsidRPr="001F29F9" w:rsidRDefault="00E57C3F" w:rsidP="00EE36BC">
      <w:pPr>
        <w:rPr>
          <w:rFonts w:ascii="Times New Roman" w:hAnsi="Times New Roman"/>
          <w:sz w:val="28"/>
          <w:szCs w:val="28"/>
          <w:lang w:eastAsia="ru-RU"/>
        </w:rPr>
      </w:pPr>
      <w:r w:rsidRPr="001F29F9">
        <w:rPr>
          <w:rFonts w:ascii="Times New Roman" w:hAnsi="Times New Roman"/>
          <w:sz w:val="28"/>
          <w:szCs w:val="28"/>
          <w:lang w:eastAsia="ru-RU"/>
        </w:rPr>
        <w:t xml:space="preserve">Таким образом, архитектор, используя объективные свойства архитектурных форм (геометрический вид, положение в пространстве, величину, массу, фактуру, свет и цвет), с помощью ритма, пропорционирования, масштабирования, используя тождество, нюанс, контраст и симметрию, создает целостную архитектурную композицию. Всеми </w:t>
      </w:r>
      <w:r w:rsidRPr="001F29F9">
        <w:rPr>
          <w:rFonts w:ascii="Times New Roman" w:hAnsi="Times New Roman"/>
          <w:sz w:val="28"/>
          <w:szCs w:val="28"/>
          <w:lang w:eastAsia="ru-RU"/>
        </w:rPr>
        <w:lastRenderedPageBreak/>
        <w:t>вышеперечисленными приёмами он выстраивает программу восприятия зрителем архитектурного образа.</w:t>
      </w:r>
    </w:p>
    <w:p w:rsidR="00E57C3F" w:rsidRPr="001F29F9" w:rsidRDefault="00E57C3F" w:rsidP="00EE36BC">
      <w:pPr>
        <w:rPr>
          <w:rFonts w:ascii="Times New Roman" w:hAnsi="Times New Roman"/>
          <w:sz w:val="28"/>
          <w:szCs w:val="28"/>
          <w:lang w:eastAsia="ru-RU"/>
        </w:rPr>
      </w:pPr>
      <w:r w:rsidRPr="001F29F9">
        <w:rPr>
          <w:rFonts w:ascii="Times New Roman" w:hAnsi="Times New Roman"/>
          <w:sz w:val="28"/>
          <w:szCs w:val="28"/>
          <w:lang w:eastAsia="ru-RU"/>
        </w:rPr>
        <w:t>Различные виды симметрии применяют в особой области убранства архитектуры – орнаментальном декоре. Орнамент – ритмично повторяющийся рисунок, основанный на симметричной композиции его элементов и выражаемый линией, цветом или рельефом. Исторически сложилось несколько типов орнаментов на основе двух источников – природных форм и геометрических фигур. Основные типы орнаментов – сетчатые, прямолинейные (ленточные) орнаментальные полосы, круговые (кольцевые) орнаментальные композиции, центрические (розеты), основанные на симметрии многоугольников, и др.</w:t>
      </w:r>
    </w:p>
    <w:p w:rsidR="00E57C3F" w:rsidRPr="001F29F9" w:rsidRDefault="00E57C3F" w:rsidP="00EE36BC">
      <w:pPr>
        <w:rPr>
          <w:rFonts w:ascii="Times New Roman" w:hAnsi="Times New Roman"/>
          <w:sz w:val="28"/>
          <w:szCs w:val="28"/>
          <w:lang w:eastAsia="ru-RU"/>
        </w:rPr>
      </w:pPr>
      <w:r w:rsidRPr="001F29F9">
        <w:rPr>
          <w:rFonts w:ascii="Times New Roman" w:hAnsi="Times New Roman"/>
          <w:sz w:val="28"/>
          <w:szCs w:val="28"/>
          <w:lang w:eastAsia="ru-RU"/>
        </w:rPr>
        <w:t xml:space="preserve">Примеры сетчатого геометрического орнамента можно увидеть в композициях ряда металлических решеток и оград, плиточных покрытий полов, в декоративном решении стен с узорной кирпичной кладкой. Ленточный орнамент использован в порезках карнизов античных храмов, в росписях стен древнерусских храмов. Орнаментальные заполнения филёнок, пилястр и панно чаще имели симметричные композиции, за исключением стилей рококо и модерн, где встречались асимметричные. </w:t>
      </w:r>
    </w:p>
    <w:p w:rsidR="00E57C3F" w:rsidRPr="001F29F9" w:rsidRDefault="00E57C3F" w:rsidP="009B3280">
      <w:pPr>
        <w:rPr>
          <w:rFonts w:ascii="Times New Roman" w:hAnsi="Times New Roman"/>
          <w:sz w:val="28"/>
          <w:szCs w:val="28"/>
        </w:rPr>
      </w:pPr>
    </w:p>
    <w:p w:rsidR="00E57C3F" w:rsidRPr="001F29F9" w:rsidRDefault="00E57C3F" w:rsidP="009B3280">
      <w:pPr>
        <w:rPr>
          <w:rFonts w:ascii="Times New Roman" w:hAnsi="Times New Roman"/>
          <w:sz w:val="28"/>
          <w:szCs w:val="28"/>
        </w:rPr>
      </w:pPr>
    </w:p>
    <w:p w:rsidR="00E57C3F" w:rsidRPr="001F29F9" w:rsidRDefault="00E57C3F" w:rsidP="009B3280">
      <w:pPr>
        <w:rPr>
          <w:rFonts w:ascii="Times New Roman" w:hAnsi="Times New Roman"/>
          <w:sz w:val="28"/>
          <w:szCs w:val="28"/>
        </w:rPr>
      </w:pPr>
    </w:p>
    <w:p w:rsidR="00E57C3F" w:rsidRPr="001F29F9" w:rsidRDefault="00E57C3F" w:rsidP="009B3280">
      <w:pPr>
        <w:rPr>
          <w:rFonts w:ascii="Times New Roman" w:hAnsi="Times New Roman"/>
          <w:sz w:val="28"/>
          <w:szCs w:val="28"/>
        </w:rPr>
      </w:pPr>
    </w:p>
    <w:p w:rsidR="00E57C3F" w:rsidRPr="001F29F9" w:rsidRDefault="00E57C3F" w:rsidP="009B3280">
      <w:pPr>
        <w:rPr>
          <w:rFonts w:ascii="Times New Roman" w:hAnsi="Times New Roman"/>
          <w:sz w:val="28"/>
          <w:szCs w:val="28"/>
        </w:rPr>
      </w:pPr>
    </w:p>
    <w:p w:rsidR="00E57C3F" w:rsidRPr="001F29F9" w:rsidRDefault="00E57C3F" w:rsidP="009B3280">
      <w:pPr>
        <w:rPr>
          <w:rFonts w:ascii="Times New Roman" w:hAnsi="Times New Roman"/>
          <w:sz w:val="28"/>
          <w:szCs w:val="28"/>
        </w:rPr>
      </w:pPr>
    </w:p>
    <w:p w:rsidR="00E57C3F" w:rsidRDefault="00E57C3F" w:rsidP="009B3280">
      <w:pPr>
        <w:rPr>
          <w:rFonts w:ascii="Times New Roman" w:hAnsi="Times New Roman"/>
          <w:sz w:val="28"/>
          <w:szCs w:val="28"/>
        </w:rPr>
      </w:pPr>
    </w:p>
    <w:p w:rsidR="001F29F9" w:rsidRDefault="001F29F9" w:rsidP="009B3280">
      <w:pPr>
        <w:rPr>
          <w:rFonts w:ascii="Times New Roman" w:hAnsi="Times New Roman"/>
          <w:sz w:val="28"/>
          <w:szCs w:val="28"/>
        </w:rPr>
      </w:pPr>
    </w:p>
    <w:p w:rsidR="001F29F9" w:rsidRDefault="001F29F9" w:rsidP="009B3280">
      <w:pPr>
        <w:rPr>
          <w:rFonts w:ascii="Times New Roman" w:hAnsi="Times New Roman"/>
          <w:sz w:val="28"/>
          <w:szCs w:val="28"/>
        </w:rPr>
      </w:pPr>
    </w:p>
    <w:p w:rsidR="001F29F9" w:rsidRDefault="001F29F9" w:rsidP="009B3280">
      <w:pPr>
        <w:rPr>
          <w:rFonts w:ascii="Times New Roman" w:hAnsi="Times New Roman"/>
          <w:sz w:val="28"/>
          <w:szCs w:val="28"/>
        </w:rPr>
      </w:pPr>
    </w:p>
    <w:p w:rsidR="001F29F9" w:rsidRDefault="001F29F9" w:rsidP="009B3280">
      <w:pPr>
        <w:rPr>
          <w:rFonts w:ascii="Times New Roman" w:hAnsi="Times New Roman"/>
          <w:sz w:val="28"/>
          <w:szCs w:val="28"/>
        </w:rPr>
      </w:pPr>
    </w:p>
    <w:p w:rsidR="001F29F9" w:rsidRDefault="001F29F9" w:rsidP="009B3280">
      <w:pPr>
        <w:rPr>
          <w:rFonts w:ascii="Times New Roman" w:hAnsi="Times New Roman"/>
          <w:sz w:val="28"/>
          <w:szCs w:val="28"/>
        </w:rPr>
      </w:pPr>
    </w:p>
    <w:p w:rsidR="001F29F9" w:rsidRPr="001F29F9" w:rsidRDefault="001F29F9" w:rsidP="009B3280">
      <w:pPr>
        <w:rPr>
          <w:rFonts w:ascii="Times New Roman" w:hAnsi="Times New Roman"/>
          <w:sz w:val="28"/>
          <w:szCs w:val="28"/>
        </w:rPr>
      </w:pPr>
    </w:p>
    <w:p w:rsidR="00E57C3F" w:rsidRPr="001F29F9" w:rsidRDefault="00E57C3F" w:rsidP="00EE36BC">
      <w:pPr>
        <w:jc w:val="right"/>
        <w:rPr>
          <w:rFonts w:ascii="Times New Roman" w:hAnsi="Times New Roman"/>
          <w:sz w:val="28"/>
          <w:szCs w:val="28"/>
        </w:rPr>
      </w:pPr>
      <w:r w:rsidRPr="001F29F9">
        <w:rPr>
          <w:rFonts w:ascii="Times New Roman" w:hAnsi="Times New Roman"/>
          <w:sz w:val="28"/>
          <w:szCs w:val="28"/>
        </w:rPr>
        <w:lastRenderedPageBreak/>
        <w:t>Архитектура в Нижнем Ломове</w:t>
      </w:r>
    </w:p>
    <w:p w:rsidR="00E57C3F" w:rsidRPr="001F29F9" w:rsidRDefault="00E57C3F" w:rsidP="00EE36BC">
      <w:pPr>
        <w:rPr>
          <w:rFonts w:ascii="Times New Roman" w:hAnsi="Times New Roman"/>
          <w:sz w:val="28"/>
          <w:szCs w:val="28"/>
        </w:rPr>
      </w:pPr>
      <w:r w:rsidRPr="001F29F9">
        <w:rPr>
          <w:rFonts w:ascii="Times New Roman" w:hAnsi="Times New Roman"/>
          <w:sz w:val="28"/>
          <w:szCs w:val="28"/>
        </w:rPr>
        <w:t xml:space="preserve">Еще с н. 19 века в архитектуре Нижнего Ломова начала выявляться симметрия. Здания довольно разнообразны. В них встречается строгая симметрия и все ее виды: центральная, осевая. </w:t>
      </w:r>
    </w:p>
    <w:p w:rsidR="00E57C3F" w:rsidRPr="001F29F9" w:rsidRDefault="00E57C3F" w:rsidP="00EE36BC">
      <w:pPr>
        <w:rPr>
          <w:rFonts w:ascii="Times New Roman" w:hAnsi="Times New Roman"/>
          <w:sz w:val="28"/>
          <w:szCs w:val="28"/>
        </w:rPr>
      </w:pPr>
      <w:r w:rsidRPr="001F29F9">
        <w:rPr>
          <w:rFonts w:ascii="Times New Roman" w:hAnsi="Times New Roman"/>
          <w:sz w:val="28"/>
          <w:szCs w:val="28"/>
        </w:rPr>
        <w:t>Примерами таких зданий могут являться:</w:t>
      </w:r>
    </w:p>
    <w:p w:rsidR="00E57C3F" w:rsidRPr="001F29F9" w:rsidRDefault="00E57C3F" w:rsidP="00EE36BC">
      <w:pPr>
        <w:rPr>
          <w:rFonts w:ascii="Times New Roman" w:hAnsi="Times New Roman"/>
          <w:b/>
          <w:bCs/>
          <w:color w:val="000000"/>
          <w:sz w:val="28"/>
          <w:szCs w:val="28"/>
          <w:shd w:val="clear" w:color="auto" w:fill="FFFFFF"/>
        </w:rPr>
      </w:pPr>
      <w:r w:rsidRPr="001F29F9">
        <w:rPr>
          <w:rFonts w:ascii="Times New Roman" w:hAnsi="Times New Roman"/>
          <w:sz w:val="28"/>
          <w:szCs w:val="28"/>
        </w:rPr>
        <w:t xml:space="preserve"> </w:t>
      </w:r>
      <w:r w:rsidRPr="001F29F9">
        <w:rPr>
          <w:rFonts w:ascii="Times New Roman" w:hAnsi="Times New Roman"/>
          <w:b/>
          <w:bCs/>
          <w:color w:val="000000"/>
          <w:sz w:val="28"/>
          <w:szCs w:val="28"/>
          <w:shd w:val="clear" w:color="auto" w:fill="FFFFFF"/>
        </w:rPr>
        <w:t>Нижнеломовский Успенский женский монастырь</w:t>
      </w:r>
    </w:p>
    <w:p w:rsidR="00E57C3F" w:rsidRPr="001F29F9" w:rsidRDefault="001F29F9" w:rsidP="00EE36BC">
      <w:pPr>
        <w:rPr>
          <w:rFonts w:ascii="Times New Roman" w:hAnsi="Times New Roman"/>
          <w:b/>
          <w:bCs/>
          <w:color w:val="000000"/>
          <w:sz w:val="28"/>
          <w:szCs w:val="28"/>
          <w:shd w:val="clear" w:color="auto" w:fill="FFFFFF"/>
        </w:rPr>
      </w:pPr>
      <w:r w:rsidRPr="001F29F9">
        <w:rPr>
          <w:rFonts w:ascii="Times New Roman" w:hAnsi="Times New Roman"/>
          <w:noProof/>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alt="Русские Церкви Нижнеломовский Успенский женский монастырь. " style="width:468pt;height:4in;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D6xTiQIAANUEAAAOAAAAZHJzL2Uyb0RvYy54bWykVN1u0zAUvkfiHSzf&#10;d/lZu65R26m0G0LaYELwAK7jNBGJHdnuz4SQNriEV0BCQuIaTeo0fgav4LwRx07o1iukcRHr+Bz7&#10;8/edn/QPVkWOFkyqTPABDnZ8jBinIs74bIBfvjhq7WOkNOExyQVnA3zGFD4YPnzQX5YRC0Uq8phJ&#10;BCBcRctygFOty8jzFE1ZQdSOKBmHYCJkQTRs5cyLJVkCepF7oe/veUsh41IKypQC76QO4qHDTxJG&#10;9bMkUUyjfICBm3ardOvUrt6wT6KZJGWa0YYGuQeLgmQcHt1ATYgmaC6ze0CVGdVzyQANrAi+hhZY&#10;/43GF6cZPZU1NH26OJUoi10yOCmgOhC1b6MQo5gpCnkyn6p31UV1Yb6ba7NG5otZV+ewuTTXyHwE&#10;35W5MWvzw/wyP+G7bE5+Q+YzmL8hdHPrutre2gs35ivAv63eV+fVhx1k6wFCI8utZkpsCo4FfaUQ&#10;F+OU8BkbqRLqCt2Gb11SimXKSKysG0C8bRS33VI/zbPyKMtzWzRrN1kGyf9uQZEkGWUTQecF47ru&#10;Q8lyomEIVJqVCiMZsWLKILfySRy4zmArfay0fQ6sujdeh/sj3++Fj1rjjj9utf3uYWvUa3dbXf+w&#10;2/bb+8E4GL9xctwtd9+r+VogJelzyITrYaUl0zS17gRkNX44vAm4HNzKtglSJXTAdHkiYig+mWvh&#10;mK4SWVgckIlWrjvONqNiuVNwdnrAL+xgRCG2293d6wa9hujf66VU+jETBbIGJAKYOniyAB22RFDa&#10;5oh9Led25cIWpY7WHuamuEmdEok+jGcMSQK5DYKw47sZBqw755xSq63pA5Dqnmvm3A7n3T3Yd/9G&#10;wz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xepjZdwAAAAFAQAADwAAAGRycy9k&#10;b3ducmV2LnhtbEyPzU7DMBCE70i8g7VI3KjNT5EJcSqE1EpwoyDBcRsvSdR4HWK3DTw9Cxe4rDSa&#10;0cy35WIKvdrTmLrIDs5nBhRxHX3HjYOX5+WZBZUyssc+Mjn4pASL6vioxMLHAz/Rfp0bJSWcCnTQ&#10;5jwUWqe6pYBpFgdi8d7jGDCLHBvtRzxIeej1hTHXOmDHstDiQPct1dv1LjiwjX58+6pfp6XnB2OH&#10;j5VN25VzpyfT3S2oTFP+C8MPvqBDJUybuGOfVO9AHsm/V7yby6s5qI2DubUGdFXq//TVNwAAAP//&#10;AwBQSwMECgAAAAAAAAAhAEdXYCBUswQAVLMEABUAAABkcnMvbWVkaWEvaW1hZ2UxLmpwZWf/2P/g&#10;ABBKRklGAAEAAQBgAGAAAP/+AB9MRUFEIFRlY2hub2xvZ2llcyBJbmMuIFYxLjAxAP/bAIQABQUF&#10;CAUIDAcHDAwJCQkMDQwMDAwNDQ0NDQ0NDQ0NDQ0NDQ0NDQ0NDQ0NDQ0NDQ0NDQ0NDQ0NDQ0NDQ0N&#10;DQ0NDQEFCAgKBwoMBwcMDQwKDA0NDQ0NDQ0NDQ0NDQ0NDQ0NDQ0NDQ0NDQ0NDQ0NDQ0NDQ0NDQ0N&#10;DQ0NDQ0NDQ0NDQ0N/8QBogAAAQUBAQEBAQEAAAAAAAAAAAECAwQFBgcICQoLAQADAQEBAQEBAQEB&#10;AAAAAAAAAQIDBAUGBwgJCgsQAAIBAwMCBAMFBQQEAAABfQECAwAEEQUSITFBBhNRYQcicRQygZGh&#10;CCNCscEVUtHwJDNicoIJChYXGBkaJSYnKCkqNDU2Nzg5OkNERUZHSElKU1RVVldYWVpjZGVmZ2hp&#10;anN0dXZ3eHl6g4SFhoeIiYqSk5SVlpeYmZqio6Slpqeoqaqys7S1tre4ubrCw8TFxsfIycrS09TV&#10;1tfY2drh4uPk5ebn6Onq8fLz9PX29/j5+hEAAgECBAQDBAcFBAQAAQJ3AAECAxEEBSExBhJBUQdh&#10;cRMiMoEIFEKRobHBCSMzUvAVYnLRChYkNOEl8RcYGRomJygpKjU2Nzg5OkNERUZHSElKU1RVVldY&#10;WVpjZGVmZ2hpanN0dXZ3eHl6goOEhYaHiImKkpOUlZaXmJmaoqOkpaanqKmqsrO0tba3uLm6wsPE&#10;xcbHyMnK0tPU1dbX2Nna4uPk5ebn6Onq8vP09fb3+Pn6/8AAEQgCcAPgAwERAAIRAQMRAf/aAAwD&#10;AQACEQMRAD8A9aHXiv0A+Psx2akocGxSaDyA9c0INtGOAyKWwbbjcUx218gAxSJVk3EeeOlAm7bD&#10;xyOeKnYaemo4ZFSNEw4GM1Bp5ASRQR8IZzRsF106iFM8U72JfNHa1iIpzgVaZPqKEZaV0PbbRDhk&#10;daQ1oO/SkPVDSMU0JqwD0pi2SFHpSDRi+XS5gS30+Y9QRxU3RSVtx54pDdxMYoFYTFBI7FBVtAoJ&#10;2HrUspa7iYoFsA9KA9NAIphsAoBOw4Uhp2FApB1Dp0pCaFAxQCtsOxj6Uh36dgAxQH+IcABSB+6K&#10;KAQYAoEhcUi2hQcUhChiKLCTsx+/jFTYd7DAAaoLX1HBKm4WY3ocVROotIfkHSgpabDhSEyVcqM1&#10;D7DEViDTa0C5KrZOentWbVhK/UnzjpUGo8Bup6VOiHbqP3FamyZV2TJMScdKhxSFfoS+bg4qOUq9&#10;h/mgDPSp5S7oBKBRyiuNEhzx0p8orvoyRZscUuUOfl0YnmBuOlHLYfNfQNhbkUXt5D5W9hjRkdqp&#10;MXK0VZBt4Nax8iGiDOOlaWM7taDd9O1hXGZIp2Qk2PDetJgx5UMOf0pbF3TshBBnpRzWHy9tAMO0&#10;UcxPKV2QLxWiZD0tYRRTuK4/gUh38hQRQA6pHe2gm2ncPITbRcLW3HFdtK47W6jA+DVWE3Ydvx1p&#10;WFfuODVNi1YeGxSsPYer4qWirpDt+KVht7EqzKKhxYc1tC0lwoFZODK5iTzwelRy2LUhm6qsHMPH&#10;pU7F6didYgRzWblYegPGQPloT7ja0KL7lODxXQrdDB+6KmF60mNNIsiQDpWdjRTQjSj8aFFkuRXf&#10;DcYzWivETY2ODnIGKbmNLqTlNvbH4VmncpK2q6DVT0FU3YXW9i7HGMVztmiSH+V2pXsXYcIwtLmH&#10;axWlT0rWLM35EQjzyeKq5PKRyJnhauLsOxX+zk9QK057EKI9LcDrUufYaVh4jVOcUrtjtYaz4+lU&#10;kK5WdxWiTJbsQNIBWiiRexXM2K1UTO9iFnJq0rBe5GRVit2ExQKwAUFDsUh7i7aBJNCYoKZzAXvX&#10;rX6GD7oU0hXQmKZFri4oHto9xQdtSCdtGLigfoCjigjbdBigVvIcDjpSBIXP4UF3RICahofNboGa&#10;LCb7IerY4qWg0SVtyQD04qSth/BHpU7FK1gwOhpkeXQNuKLi0RJ5YxU3LSTIWUjpVpkvTTcZsNO4&#10;mhwWlcmxOvFZs2joLQF+ww+lUiGGKB9BtMj5ByKBpW3DGKBPQUUDuKKRPoA4pFoXFBPkLt9KVwtf&#10;QXFA7cu47pSG9tELjFIz2FxQacvVaDgMUidgxQL4vkGKCmhQO1IS00SFxSLAUCuLQIMY6UA9AxQN&#10;rmXYUCkRotNRaRcU0ABFAJWYpGaB7ihex4pXJ2F2jqDSuHyHBjjBpW6jHBaVwuNzt6VQvMkR8dah&#10;ou9i8jZXB/CudqzNEydY8iobsXsMEbKeKfMrAlqRurDnkEVSsRJWEUseDTaS1EtdxxAXvSv5Ddog&#10;jAHGeKGuwXQpK8YNLVdB6MVIieegpOVtECj5ltW8oYrK1y0+XRMekoNS42LuPaMP1xUp8uwbld7M&#10;djWqqPqLlRUa0dTxWyqIx9nqV2jeMcitLpkNcu2w0H2p2JJlYdKhotNImR8cVDRd+wMcUIbehCy5&#10;q72M2iJkI6VaZDQ3FMQ5eKGCH8CpLuhBgUB6BsJ6Ur2HYZg9DVehFu43YO1VcT10F2BaVwe248cd&#10;KQ13Hj3qS73HYHakHoNJpjukJkCgm6F3elFht9ixFLs61nKPYtMkeYGoUbDuEcwU80OI+a2pqRSq&#10;R1rklFo1jJFjcAKysb8ysQSxq4461pFuJLszOeIoeDXSpJmUo22IS+3itErmRCZKtRC/Ycsp/Ck4&#10;om/Y0o5woGBXK4mybstCTeX6YFTZI0320ECtmi6CzLCBhWbt0LirXJs4qC1oIWFFhOQw7aeovQCy&#10;07MTIGYVokxXsRFgKuxNyNnxVJCIGcjpVpEu9tyAsSa1SsTexExAq0TcryMD3rSKsS2noVyAK1Jf&#10;SxEHBOFIJ9jTFsPAoAMUAhRQO46kULSC/QMUFehygOK9g43oOIpD38hAKAsLigW2rBcUhXuOxQNe&#10;YuKNh3E6UEvoOHFINfQSgdhenSgPQUDNIPTQkA9Khi9CRaljTtox/SpDbYkUbhSeha1Q4Lj3H8qm&#10;42lpoPEeOnSpuVotACc07i0JPLFRzFCeTjkcUcwJWEZO1UmKyfkR420yWrbC4FAvIQKBQTaw4AUX&#10;Y9hdgNK4epGVxV3E7CYoJ81sg+lGw3Z7EgTjIIqL2K6CUxWH4pAr7ITGKAemjDpzQTqheRSDXsOF&#10;AXfmGKBpC4pFLQUCkFr9RaBXsFA7hj0oELQNPyHDipAMUBsAFBO4uKChQe1ST8xwFA7PYccUin7u&#10;woTtSbsJa7/gOeLHIpKQW7CCNsYockCj0JBCwHFTzIfK9uw6OEH60nK2w0u5aEQxgGseY0XkSrhO&#10;GzUNc2w1puTGVQKjlZXNbRIqsxJrZKwrdyI8VZN7aIjKZ9qq9jPlbE8v3ouNJIVflpMlOzJy4PHS&#10;otY0TJQVwOtZ6o0ViRZEj5pcrY9hfPGeKXIybkqsT2qLWHceWwPelYbZTkGRitloZ2ISgUZrS4rJ&#10;EGasi4KaY09x2SBSsF7Dd3anawXFGPWkTcjI9KtCEBxTsAhNFrCHA4pDTtsO3n6UrA2yMnNNKwtR&#10;y0MpIfjNTsNpAFx0oDbYdikF7DsgCkXdLVDN1O1iG/IbjNPYQ8Lik2Uh+2puVYURNRzJAlYeLcr1&#10;qeddCkravbsWI4cHIP61k5GiSNBFZa5m0apW0RJj0pDtYrS5HatI27gzLlJBrrjbocj01RBWhKdm&#10;Twp61lJ2NYrU0EHaudmu2hOoPYVmy0Sjcvao0CzDcadkVZjS4HenYL23IHl21oombfYjM49arkFz&#10;W2G+YT0p8qQua/qRPK/biqSQtepCZT3rTlFewv2gLRyBzCfaM9KOSw+ZbFV5cVsombfSJx+p+LIL&#10;KQ20SSXl0BnyIcbgo5Lu33Y0A7tgntXV7FxSe1/1GoTeml+hvW863MSTIGCyIrruGDhlyP079D1H&#10;Ws/h0b2evl/XYzd7tSsmuxjXl39p3IjGO3jO2WVfvM3XyYc8GQj7zcrEp3NklVbmqVbe5D4vyOml&#10;Rv78/hX4lS3j25k8tYox90xIoki9G3YElwAPvrM7s4yUKNisYxmveg22t7vR/wCXyN5Sh8E0kntZ&#10;ar9X8zetrjf8j4EgAYFTlXU9JIz/ABI35g5VgGBA7ITU1pv1XY5JwdN2ez2fRotCtTO1tELQTtsA&#10;pFDxxSHtqhTxxSKOTx6V7JyDqkkXGKCxQMUGfN0a0Fx6Uh3TsloO9qQ9tAxtoKtYaR6UydriqtJg&#10;KVxRcFcUDjikyVv28gAxQVcl6VANDh+VAW63FHFIE7aEq5HSoZonbYl3VFi+YehIqWK5NtA5qLla&#10;C4xSDZB0oBOwlMXroMIHaqRLaIioHSqFdMbiqJaYo4pDXmPGB1pDutraICOKQtCMiquT57IUDigr&#10;zWw4AUhNoTGPrQLUUDHFAlfUcABSL9QHNGxI6kLUAKC1oL0pCv0FoGKB+FAkHsKQX6WFxQAYxQC3&#10;FxSAMUA9NhaBrXcXGBSC1tgxQK3mLikO1hQKCW+iF20rlXsrMkC4qbk7vQRmNCQ9tEOWQik4j1JF&#10;kOalocZak8bBWyazltoWnZkxcA5U8VnZjb7aEUr7unatIqwS20GF8DmnbUXNoOVx6UmmFxDyaFoF&#10;0P27Rk0r9DQhJyeKvYxY0ELTsTsPVx6VLRal2RL5gPHSp5bFX6DwoYYqb8oWLUcca9RisW5dC/dQ&#10;O6qOKEn1G3daFZn9Oa2SIaeg1iR2oSQ0mRsKtEtEZqjPYeqE9OKTdilsO20rlW0sIdijjrRqLRaI&#10;hK56VaZHLqN2MO1VddBcrQzpxTIQuKAs0KOKCkLikJJ3ExQXsPX8qTEuxKEGM1ncvRbiE44pjb0s&#10;gzQHMloN4p7E7DgtK5dh2PwpbASKBnFSwRMqgVmx3FK/hQHkMQ7Tzmm12K2LiFfpWDTNE0WVcAfS&#10;s7FppDGucdOKpQE5FZ7o9OK1VNE8xTkkzW6VjLZiRqHNEnyjVn0NaKIKK45SOiLS0RKyhahMbRHv&#10;CdKq1xLQcJqXKFx3mjFTyspS6FOaQ/St4oh3ZTILVvotjLYNoT72SBzxjP4ZIGfqQKTemm5Ssmr7&#10;dSM3hjyPJk3JAJiu+PaCzMoQzMViBG3LEMwX5hzgZ5eZtO9rp26/lvc6/ZRTVr2tfpp212t5k/m+&#10;c8sSgBojCMbxjMoViA2Pm2IWbAGXAGOtJVOVJ26v8PyL9im2rvRK22779/kZ9vcJdNbjy3X7Y0pT&#10;LAFYY9oEjApncxZfk7BuW4OdvaSjfbRJvf8AzMvYwdvi95tLb79u/wDXeNJBKsOzbmdJZCGljDBU&#10;IA2xk73DfOSyjaAvOMgVoqy5mnotO+77vb8jJ4dqKcXeWul1suqW/wCYlzcR2vnllYrbW8UhwwBa&#10;WYkJEBtwB9znJ5ccccr2r6JfFZei3LVGK+JvSHM9t3t8h108MZmjCvmF7aI5IIaS4KfIPlBJRXDE&#10;8cHpSjWleLdra7eXXf8AD8S3RjHm5W7q29t302/rsUrbSbKxFxBaRxRRCRo2KSI7uxTJMu0llbdv&#10;AR/mAXPHbaFeU3Fyeq1tr36dByg4Tv8AZVle638+xiLMfsNtCGaOP7KjysmN/lqUi2pngM7ui7jw&#10;gJcg7cGq8nCckt3L81cwhBTlJvZakdv5CyJcXsWbKAFfKQkLEp/ix1kCnLPk75GJc7iNp4+SXK3H&#10;fq+51+0ipJSWmyS6HTP4ft7M/arufzNOQK0Ma5DSM5wiuwI3gEgRgEb8gyHCndHtZySpx0lsaOlC&#10;DdWWsd1/X5HPzwpp8W9iUgViw53vASfvoeN4IwJo+BKBuGJAGrtlBxSqRfvJa9EzhjOMr05L3W9O&#10;8TaiD4xIMOpZGA5G5GKtg+mQcH0rqjLmipLqrnLKLhJxfR2JMYqiNhcUjQUDFK49lc5zxJ4t0zwl&#10;D5upTBGOfLhT5pZD6Ig556ZPHvWcpKC5paLu/wBO78kbwoupsR4xXtnnWQYxQFktA6Ug8kh5Xjip&#10;uJqy0EwarYlX6pC4xSGHSkA4DNGwLUdjFItKwmKNiHvpoCjbQxLzH7Qam5Wg4DtSC/QMYoFYfikV&#10;bQeoxUsa90kAqA9CVRipY72JQe1QNBnHFIpPoOz+FAr8ulhppgJimKy7DdtO5NhdoFFzRIQp6UXE&#10;12GbcUyNtGLigTaWwYxQHkJimLXRJDqQvJ6C8CkVsJjFMWi1QdKA6i49KRVkFAnpqLikNJtXFoFd&#10;R0e4tAIWkGwYpCFAoHYXFAgxQAoFIew7FIl6CYoHsOApDsLt5wKVyicAAc1AK2pHj0qhXS03Yn50&#10;ELRhigdriYpjsKARSBEi5qWJXHk44qbFO2g4EYxSHdLRXGMoHSqQvQTpTAeoxUAtNyQntU2saJj0&#10;UNx0qW2gGNDtqlImxCcjpWiE1bYsQ7f4qyldbFK3Uvq0fQYFczUlqbJq2g5rbPIOaFOwclxn2Q9q&#10;ftELktoRmIqeBVcy7i5X9wONowRTTGlYpsDWyM2n0YgYd6duwr23JhKAOKz5WNNETvmtEiSEHBq7&#10;EXJBMw6cVHKh37DXkLVSSQ3J2sR1RC0FFIYUbCHqdtJlJ2Hhs1NrGl7jlAbgUnoHyCIB8jGGBI2n&#10;g4yMNj0OeD0pSdrW2tv09CrWHXBW3iaQ/wACk/kM0ovmkorq0gtZEI3YG7hsDPpkgZ/X+tXprba/&#10;5GfkPEZ69KOYLDxGT0qeZFWsSiM96i5QbdtFwsSCpBD8VOxppsIFX0ouyfh03JAV6YqdSrrYXAFA&#10;WsMfBqkS2Vyq5rTUSYoVR2paoLkyAA8VDuUi0pUetYs0TtokKcdjigu5EcCrIIt4FVYi9mPVqVir&#10;j9uam9h3ImiPbirUiSPEicq209iMZ/UEfgQQe4IqnyyVmWm4Pmjo0ZJs3/eGSaR3mVULMsJwiElV&#10;WPyvJABYn/Vk5Oc5wQlTjb53vfUv2svLa1rK1vQVLR1fzWlkZvOE5JEY3OsYiXdtjX5VUDCjAJ5b&#10;dT9lFaev4g6s979n06EbQXD4hWZ4oY4ViUp5fmsSWMrFjDiLdlQBFtPyg5GABKpJNt/15Mp1nZKO&#10;lr/e+q7bjZLBinlxyvDGIhAFjSAERAY2CRoWmAPJP7zOSSMGr9nG99fvdvuIVWSVtNFZaK/3itYb&#10;95Z3PmzRTPwnzeTt8pMBABGmxSAMMSOWOTmlCKtbpdr57i9pJ3u90k9O2wgs2DbjK5Pn/aWyI/mk&#10;C7VJ/d/dQY2qMDgZzij2cVpba6+TD2s9W32ey3X9egi2LFk82V5FRzIE2wRoZGzl2EMMRZvmY5Yn&#10;kk4zzQqcY6q+m13ew/aSn7rtZtXsrffYzbG286xgKY3xI6AMMqyh3Vkcd1YDBHBBwykMAR0YiClO&#10;aemqt9yIU/ZTuvmioixpNELiNpbSOT54iw3I5B8tJcgCSPcMxMSqyjhvnVo24m5NeyvaX3Jr/M6V&#10;yxl7azceq6xfn5HQz6xLEXkvwsllKuJIcL+6XsUJxv8A9sMeThk242lSw/LFOD95dS44jmk1Je69&#10;kc7a273BWWZSoX5oIXO4xqeUlnyBvl248qNhxxLIM7VOi5qto391bvu/IyfLRvJL3nsv5V3f+RvI&#10;oRdo7evX6k+p6k12pW0XQ4ZNsftp3sK34FS9v7fTIWuryRLeBBlpJCFHvjOM/QcntzSvb+rJer2X&#10;zNIxcnaKZ4J4k+ME+oM1n4WjO05Vr6VePQ+SnfHUN+JrgqYiMNKdm/8AyX/g+ux69LCte9U+48X1&#10;LVYNMdp7mRr7UpOWkkYuwJ7A8hV9hg15cqjm7yfy6fI9OMeRWSSPsbNfdHxl0tB3SkC03QAUBtsP&#10;3dqmwX6C9BQPYXHFIhiAUxB0oElu2IOOBQO9rDh+WKTBLqPz2pBdAKQxwFIlaMdikUOAxSuK3mPU&#10;Uit9B4GKgFoyQcUimOB7VIXtshRxQVbqLSB6bBQNeYtAmNpiuO6Uh3sNPtTDf4dBtMhq24dKA0Eo&#10;2BhTJ16ABikFu4YpisLxSC1g+lACgUirMXGKA23FApBttt2FHFIFbqgpj+QdKCPQdSHeW1kGKBoU&#10;UibNMXGKRT02HCgS8xcYpA7bCBcGi4t9Ow7b1xSH5XHgYpFpqKsL0pE3G4x0pha2qQA0Ei0FCdKB&#10;kikAYqRLQepB4PFS9BjDxVIkTNAr20FHFIe2iF24ouNicjpQHoG7FFhXsSq+KlotEy4Y8moemxZO&#10;QMVlewyqwAOMY962VyfKxJAADzUy2KXumgr7eK5mr6mqdgLsOnSiyE7knmbRiosVfl0HlA47VN+X&#10;YejKktuAfl5reM++hDjbYqSw7K2jIhqxAQK0M7obgUxPQQr6U72J6aABSGvQMUxjcUyVuA4oEiop&#10;K3LJxtaJXH+8rsrfoy/lVbwUuqm196Kt1LdIkAcfhSGnbQjWQpMQoPMeSe3DYH48mhxvG/8AesXd&#10;kF1KbeeK66qSIHwOcSuoRv8AgMhUH/ZojFOEoddZR+S1XzRW60J7y6VxJa/xkRpj/albaD+WSfYE&#10;9qUINONVbLmf/gKKWi1LDMGY7fr+Bzj+VQlZIzY9Gx1oaHsWFNZsadyQYqGMUqDSuMYQR0qhPyI9&#10;xHFVYEmOyc8UtgH5xxSsGwhOKLD1IzLjpV8onoRMcnNUlYB4bFKxViVWxUtASrLgVm4lcwvmjtS5&#10;R3I3l9KtRJb7EIP61diV5j1JXpUtFE6vis2hpknmCpsVfyIy4NUlYLkeAfWq2FdCEhe1PUNyMkDt&#10;Vh00I80wCmICtFx2BFAYfUUN6P0Y4qzXqjJ0oFbYL/dknX8riUVtUd5t+S/9JiKatJjru183502h&#10;wCvIyrqeqSD+JD+BBwykMARjKCmrbPo+w4zdN3W3VdzMXT2Z1eQuyx8xxyBCkbdmLBibgr/yz8yO&#10;MKcMwcio5JytGbXL1tu/8jVVKcLygnzdL7L/ADNZUCDAz1ySeSSeSSTySTySetdSSirLY5ZXere4&#10;4DPTmm3YlJ7Hn3i34h2Hhgm0iBvdRIO22iOdnvM4OEUHqCQcVhOrGmryfy6/cejRwrnrLRfcfOOs&#10;6jNrkzal4iuPNUMTHbKcW8Xoipx5hHfgKT1yK8irWlU0T5Yr736nuRpRppKC9WcXq3ip7hfIsl+z&#10;wDgsOGbtwOgHsK4uY6V7pwsk5ckJkk9T1J/GrXmZOV9EfooBmv0A+Ht1Hgdqkq+mgoBpCFBxSJfY&#10;XPagL23A0A09xaCUANIu9/kLtzz0oDcAKBbD8d6krQcB+FIVuwoFAJW3HYpF2uOFSTboh4GKQrdE&#10;OxipHZrqPApDsO6Uiug7NItvQdkVItxKYndBQAAY6UCsFA7h0oD0+4aRTF66CUyAFBS7C4xQDVtg&#10;oAAMUhJBjFAthcUDFxigfpoFIQoGKCgoJ0FFIYpGKCWuwCgErbjxxUh10AUA9BwGKQr2HfpUj0Dp&#10;0pjsnsFIm1hwUClcdraigdqB2uGMUB8Ogo4oDyEIxQTZoTFADhxxSZYUyLBQAYpDFxilcrQXFAeg&#10;9cr2qWCfLuiTIxkjFSN90rDWUHkU02gtoJsHY07iFVD2pNopR8yym7pWTsaJWAxZ6cUlKxLIGynS&#10;tVqTZ9CeJ/Ws5LsUtPMtBs8YrK1jRPyH7AetRcuwBCKd0TYcJPL4qWr6rZAnbQjkbfyRxVx93YTd&#10;yi8YroTMmkRiMYz0qr9ieXqyMHHTpVEW7D1JFJlImYouM9Tx+Pas1foaNqxWOe1a7GRHkZx3/wAe&#10;n59qoDFubtre6iJC5MdwoAzlmQK4Cjv1BYegz0rdJOLj5xf3u3+Z0xjeHzNaBtygZyVChj/tbQT/&#10;ADGaxejfr+pzNcr0JelIlLVkIB84seB5agemS7Z/HAqvs2X81/wNbOwy/UNbyKeOPl/3gQU/8eAo&#10;p6Th+Pp1/C44ohUpNe5U7gymb1A2ARJ9CWdyB7ZqneNNJq1ny9vifNL8LI0lorF5gIm8wnjABBxg&#10;c8fzxWW/upGe6JSMHHTFIVx4JHSpsVa2qHRyKxIUhih2tg/dbg4PocEcHnmk1bdWvqvNd0NLuS+b&#10;io5QvbQRZt4PsSPyOKOXlELnPA60AQ+eNqlerkAD0J5P5Lk01He/RX/y+8foWc81INjSKew9hm2n&#10;cW4m3FO4bABilcaFPpQNCbTTuhdQ6UGg08U0RaxImPyqWL10Bj6UIaQ3r7UbDtbYUL9TSBJpjwKB&#10;+Q7bjpU3CyuGyi42ktENKYqrk7bERFUUGdvSgQokPtRYLi7qTWhaeqXmjH00/unA/hubof8AkeQ/&#10;1rea1XnGD/8AJSJ/He/QumlsZjSKoLGXq2rWWh27XmoTJbQJ1Zz1Poq9XJ9B9KV/+H2S82+hrCDq&#10;u0VsfO/iP4qX/iEvbaIDYWGMNcvxcSg9dpPEaHtnmuCriVT0pWcu7tZei2/7evc9mlhVH3pb9jxu&#10;71uDTt0NoPOlJ+Zycgt3Z2Jy5J9cD0rypScm5t3fXt8j00ktErHG3uoS3L75mMjdhztHsB2xUb6l&#10;XsU0ikuzgA89AOv4UaR1YkpVNIpnqfh34W6hq1mdQK+TbDaQzZG4FgDtGNx6nn7vqcV588Ta6j06&#10;npUsKn8T17H16K/Uj80uPHFSTdrTQcOPapKvbcMUE6asdj0oFfsLjmkX010DGKBaLRAFouG2goBH&#10;FISi0x2MUh2FXikydVpYcBikCfQUjHTigt7DlFJjXkPFIdx44qWSt9VYUCkNWuPApF2tsL9KQluL&#10;0pDaHDikGwUhbiigQUDuGKADGOlMT01QYoC/cDxxQJ+6NApkKV/Idilc1XqNxTIfZDsYqStkJimT&#10;uP20rl2SEAoFYXFIjW4YplXtoGKRNhQKCbMXGOlIpJi4P0oL2FxSI320HAUg+VxdtK5XTYP0oJXo&#10;ONIfw6ABimMXv6UhMXFA9gx6Ugs90GMUx+gUiHoLj0pFbBimK4AUAKOOKQB0oDbQKAWg8cVJVx+6&#10;lYdw25HFK9gSbG8iqDZDaZBPG3GOlZtGi2LEYrJloJNw+7QrCd+xXLitUuxN7FiORR0rKSY4tLXu&#10;XEwe1YO6NlZ6InVBWbZaVuorR5oTsOxVltvMG3OD2PcEfdYe4POK0jLld/w/QmyuRoefLlwHxkY6&#10;MPVf6jqOvSqdl70fh8916+XmFrbCsqg4XqB0qk2ZW6lR19eK1TIehAFHTNaXsRvqtA80Z8scMAGx&#10;7EkZ/MH8QaLfa6Xt8+34j2Kl8CsLPz8mJOP+mbByffgcitKbXMo9HdferfmwLG4dR0PIPqOv5c/r&#10;We2j0a6fP/hxbbFWI7JJEY5yd6k/3DgFf+ANwPZs1s/hjJdPda/vb3+aBqxi3Sl9RijBIZ4rkA4/&#10;1SssKtIv+3gEDNarSm5duV+tpXsdUfdSfQ1NMBW2SJvvwgxPnGS8Z2lie5YAN9CKxn8bfRpNej/q&#10;3yMJWvoX6kyv0K6Sb5GH8KAKPdsBm/AAqPYkjrTasr/15ffZmj2IdTGbSb1WNiCexAJB/A4rSnpO&#10;K2u0vv0HB7kenoqGRxxGnlQK5OAzqu5/oxkkK7euVxU1J81lfW8pNdVrZadPdivv8zScZWvyu3oz&#10;RZQw2tyOOPTuP1rO9tUYJ20GSsyoWQZYc4/HnB9cA496aSbs9LlW1C3uUuCVT+EgYIxwRkHnqMZ5&#10;HGaU4uH3BsVrKYMhdRnzZJWJAGc+cY+foABWtSOtm/hUUv8AwC5T5Vqr/wBdzT3fhXOK78rFKefy&#10;GMYwDKN0eeBncqP+WQx9Oc1pFXV/5d15Wuv8vuHrbQbd3Yt4ZbrJVVChMDLHDf3fVycKO+RjrThC&#10;8o0+uvN5afpu+wJdWWbO0a3UtKS0jFic9EDHcEXH91cKxP3iN1ZTmpu0do6Lo5eb/TsPTpoXRUBY&#10;AaQw6DinsGwznvT9BMePYYqQ2HYoGOApAMZaaHqJjHFMQwjsKoN9GN25p7B5McqYNS2Fl0uS9OBU&#10;hcbtNBQ/bipuPQU8cUAMJqhkJqwENMQ00xCZxTBbr1MrSxtWYel3c/rIT/Wuiov4f/XqBDT5jQJC&#10;gsSFVRkknAA9STwB7msPJb9ikr6Lc8Y8XfGKy0h2sNDUanf/AHcrnyIm6ZZujkHsDjsaxqVFS+PV&#10;/wAqevz7f1qd1LCSk7yPA9c1aS6m/tDxNcm7uP8AllbqTsjHUBUHygDpkivKqVpVHvaP8u1v8z3K&#10;dKNJaLU871LxDNer5ZPlxDOI14yPcj2rmN7pGEC052qMDpRsiL30R1Hh3wpda9cC2tYy7nBycAAE&#10;gdT9frXPOqoLQ6IUnfXY+sPB/wAJtO8PXCG8K3c2VIBU+XuK5xt74PQvgHtXk1KjnJKWiutj2lTj&#10;Sp88Vrr8rHoUmnXUdigtUT7JJbP53ODGyEFSi46Hoc4x2rDkkk3T2v8A8Oa+1puTUpWqRklFWsmp&#10;L8xmPSv2Q/H7+Q7FIHfsvkA46UAx+KkYoFAtOnQfjFSPoJimOwYpEb6PoLgCkVZWVri4oAUCkO9h&#10;4GKA+QdKQKwv0pDuvsjxSBaMd71I7i0Ev0HgUjRLTccKklt9B1A1puGKBBikOzHCkAUCDGKBWsLi&#10;gYYoM0JjFBXl2HADvSF8hMYplITFALRi4oAUCkNWAA0iOouKB69wx6UCs1uKFoKt1HAYpEpht/yK&#10;VxoXGKB+a0DFAkr7i4oFblFxikP4dUxenFIOYOlAX6C4oELQVe9gpDYuKBJLqKKQa/ZDGKASaF6U&#10;h3XXcOKCRKYWsLQMOlINhyrSbGvMf8vQip1E7dBm30qtiV5B0oKJUfHB4FS12EgcLjikrltke30q&#10;72JQ5fkPNS9dir8pfidawkmaRki4qgiudto19CpNbj0raM7EuNtSmE2HHpW97mVkjQgTnOa5pPyN&#10;Il5Yx0Nc7Z1QiupKAF4FQbWS0AoKaYOCKs9qJhtOVI5Ujqp7EfTrg8VpGfL+q7+Ri4W0RiwXRM/k&#10;Tr5cq5UdNsqgbg8ffAwQyEbkJ/u810ySUeaL9zffWL7Py8/6cuPL0LjKrHFCujldtiLytnSr5hcr&#10;WyKE6GK4ilAAWQeRI3cdWhI7feLqfUyL7VcWnCcesbTS8tpfmn/2630Y2tLGgLQuMHjtz78Vl7RL&#10;VDjAzbONlhEbHLQExMfUocAnHcrtOPQjsRXTNrn5v5kpfKSv+d/xJlDl0sMucwBZT0jcb/aNvlZj&#10;/u8OfZc0463j3Tt/iWqXzXurzdieyMmMD7VbzkjMi3gOPRjFJH/5CXP4muhp8s10j7JfPWMv/Ji2&#10;2ocvmXlBhu2Qbts8Zl9hJGVRgPcqUJH1rG94c3WMuX/t3dP07CdnFWWqLkjrCpkbhUBY/h/j0+tS&#10;tXZf1/w25lFa3KdqjIqzSrh5Pvc/cDZb9W+8fUjsK0k7vkWy/FrT8tvTzNGiLXJvs2n3L4JIiZQO&#10;5Z8Iv/jxFRDWUfX8tSqSTb2FaxSy0VY5HCzNcQF2LYzMHQNj1yAzYHJGTXA5RjiG5Oye13a/ZK/c&#10;+jTTpSUrW5ZGDD4gkt5pjeSDy1ZxFmExo2wgHy3yCSScYOc9hXY+SGsrxXn/AMHc+f8AYt2cdlc1&#10;NI1aK+lkhjcSGNUdX5VnL5EmFOM7GXHHQMCetEpRlrFNdHbZfy/etyZR5dRmo339mOiiCWaOSQIu&#10;w4IdjuJQ8EDAOckAHjIqpSbjeOr2dlfTbW3buXGnza3S+ZV8qX7HCUEjC63h1wN6FnaViSNu3jKs&#10;x3exzXXzRlOSaty8vl9m35lxgmpX2SZ0lzOttCJ3woTZnHYH72MckhTnA5JHHNcUVzSlBdn+H9fi&#10;c6V9EtO/QyJgL69E06YgsPL8tX/ikuCUZnUZwY08rap+5kk/NWsY8keVP3qibbX9y+nzaevUt+6r&#10;XLV05a9W2UM/l7bplGADx5ce9jgAKys+B1ZVIzSikqfO3Zu8L/jKy66NL0FvrsbMSEElzucjoMhV&#10;BPQD2PUnnNc7fZWXfq/UQXO7ymEfyuQQvpknAz7ZpwspJy2vr6Auw6BgUTHBZQ2PwGf1NRLRvtf/&#10;AIYpg8hSRFAyGLbj6YAx/WmkmpPqrW+f/DCJDx+dJC9BQCKB9B1IQZxQAlMANAX6CBaBjSMUwsO7&#10;YpBtoKOKQDgRQMTIoC1hNwXtRZlXXYa0npVKIiMkn2qrWGhMUwGbQKdxWA8dKB7dDh9T8Vab4Qgu&#10;rjVJhEBdzbIxzLISFbCIOeexxgdTxW9aSSpu6S9lDV7XV9PN+RrGjKpLZpW7Hzl4x8c6z4zBVidJ&#10;0fqI92JJAO8zDGCR0X868ipiLe7STXef2n6dkezSw0ae+rPK7nX4NMU22koF7NMfvE98f415zd9U&#10;38ztty6I46e5kmYsxLO3JJOTTQm77Fi00ya5YbEaRvQAk/pWM6sYaOxtToSn7yTa8lofQ/gr4Ntd&#10;Il1qx8pSylIExvZdpbLH+FWwRx15ry6ldy0iexRoxive/qx9CaRoljps8bWcMcQEH7pQuDxICwGe&#10;SSDzz9KxV2veNqnLHRaGn4h1D+x3S7XJjjSN3VQSWUo2enTGBycj1rRw95ehEG50pdbOX3cx02ju&#10;bzSYZcYjmtHcg9i4VgPwBIranH92/NTt9550pJ1r9faU/uscZiv1I/OnvboOC1Nx27aWFAxSuT5M&#10;fjt2pDXuadPPcXbii4WtqKB2pBYXFAbBigVuwuMUh7IMUE2HAUBa4uMUhpvboKBikNK24uMUBtsK&#10;KQx4qR2HDikNNCigVuq0HCpGhwFIVmAoIdx1IeotBd1sGMUCWguMUiQxQPYXFIBMUxsMUE9kKBQN&#10;Id5fpU3HYNtFx28wAouZ2s7DwtTcHHohpXFVcpe7oLjHtSELjFBOouMUhigY5FIqzQuBQO4bcUXJ&#10;egYoB6oMYoDbcKAT8gx+FAloxcYoGKKReiFpCvYKCQHFA1poh2KQWCgTVgAxQO2wvSgH5BjFILBj&#10;FAhVXPHSk9BkirjipYLQljITgiodyrqOwOQe1NaC+RBsPYVdxeiE24p3FsTRnYeKzaKTsTMfMHIq&#10;EuXYp+8h8MAJ4qZSsVGJppEUFcrlc7FCxJs4qb2L5SrLbg8jitYzsYSiQxxEHrVuV0ZJJMvKMVgz&#10;oWhYUCsmdsVHqOyPSlZmvMtrCbgO1OzJ5kuhRuoVuU2H5WByrDqjDow7nHcdxweDWsG4O/Tqu67f&#10;M55ST0RmR3KyhkOFmiwsqjsSMgj/AGWHzLnqvHUGurl5bNO8Jaxflf8ANPQ4p2jo0WYmB+9UyVti&#10;Yt3s9hL2Bri3dIuJMBo/TzEO9Mn0LAA+1TCXJOMpbbS9Ho/wbN42d0/kT29wk0azJ0dQw/EZ/Sol&#10;Fwk4vo2v+CTdLYzggiuZlAwswWYHHG4ARyDPr8qEj35610J3hF9Ytwa62fvR0+bXyCfvNNdhlw4h&#10;jd8A4U4B6MT8qg/ViB+NaR1aXmtui3b+STZy7M564t1tYIweXsJI4w2OTBJiIHj/AKZuP+BKfSuy&#10;LUp3V0qkZO3RTirtffF/eu5qna9lpbqWdUjZEW5T5vsj+dtHBKAMso98xsXA7sgrODTfI9OdW8r6&#10;W/H8yINO6ehJcSI80FuMETBpv95YwpH5uwb8MVMbqM5PRr3fRydvvsJRtFvzL2wN8rYIYYOemD1/&#10;AVF2tU9Vt6ii9V112PKB4j+3S/2GS8ge5j3zzEIPLDh1jUYwFKrjPP41yPEuNf2UYpvo1pdvd+bR&#10;3qioL2myfyJddl1LW43W5hWzsrS780zMSCkoG1N+GJbCsJMBQcEEkggV5+IpzlVSulFJO/pon92q&#10;PXp037F6xad7q+tupheHre31G0muNTvGuDE8hKrnMaJuKFWGRtkO0t0K4wSK76EINSlOTqWabu9E&#10;k9dN9EeTJ8svZqNlt/wTb0DVnvpYtQ+zi2sbcCBZRkMBKwBckk7lDIA5xkKzNxXZTq1JRlFxUYO7&#10;V/7q0st/61M5QXLyptyvsS+IvE0V/Otnp0scc1ud4lmLRrknblTtPyLg7s9eQK53KcvcpS5W99B0&#10;oKH8VS+SZ0PhnUo0tQkrAm3/ANHRY9zl2DHe4wMYkYgIxxlVyDg1vGNSSSbUnvOV1by/IJwUZcsL&#10;peehfSVrdDcTBXeKMiCL+FWKqI175kcP8x7AHbwCa63Dnkox0vK8mv5fe5n6Ky8rvz1wbSfLFqy1&#10;/wCAWbWzFnafYo3MtwyiSRycsTwxYnsSBhAfTI4qXPmqKpNWgnZL8FbyvuZ7u1rXI9Hu2vy95EnF&#10;0S0bNkKY1IWPCk7iAgXoNrNkjrSqJRiqd/g3t3d2/S+v3IpxtZeZrWbrK8hQ7ljPl788O4JaQj6M&#10;23PTgjqKwlpGL2bvJr+VP3Un2el7EPQuyj5cduM/4/8AAev4VmtNf69PmUilYoQmZDlzuA7AKrED&#10;8z83vnHatKluZpKy0++yYPQlx/pO4n5Y4wAvqzHJb/vnaMepqb/u7LeTv6JbL7w7IEnE8mI/mWI4&#10;yPu7iMHnodq4H1Jo5eVa6N9P+AP4dC3UEC4oGJjFAgoDYbimFraoXFAajc4pgk2NLYp2KXu7iUD8&#10;0L9KCbjeRTKECk9KNhDguKVygIpgJj0o2KSsQTSpbo00zLHEgJZ2YKqgdck8Cn5f1/w3mSotuy/A&#10;8K8UfGVN7af4Ui+3XIO1rpgRbR46le8hHY9M9M1hOpCGknzP+VdPV/oejSwsn709ux4Pq13HYztq&#10;WuTnUNUkO4IcEITjovRRxjJGa82c5VHebslsj2koxsorpY861bXrjVXzOxCD7sa8KPTp1rAfw6GV&#10;FC9wwHQZxipbUVd7IqMXN2itT1rwX8K77X5i04Ntbrtyzg7iCM5VTg/Q9K4KuJUbKP4HpUcJd809&#10;Op9KaF4DsfD2myfZogZtsgMjDLkgsPwHHSvHblOTctj26fJBqlHZ/jc7G2m+xWKTyFSVnhTIGMrt&#10;cEZ9t1dNKDk7djhqO0rLRJS/OJyFzrD/ANoac0W5YorlxKVx9whRk57ZHSu1U7R03OWpK6S/A0dZ&#10;1MRb45cZl2P8x3Zi2EAAngA9wKrk1T8jTm5Ye7oep+HWVtEgK8D7PgD0+U/4VrSX7peSn+p46d6q&#10;f96P5o4lVr9GufCoXGKRVuw4DHFIWwuKQP8AEXHpQK1rNMdikUGKAtqGMUC+F2QoFGw0u4uDSHvp&#10;skLjFBO2wYoGKBS2E9A2Uri2H4pDHDigYUhjsUithRSJ5kh3SpJvYOaB2vqhwoGlYcBSFsO6UiRK&#10;CthwpCYY9KAT8gxTDbRhjFIdgHFArEgyKkdrCYphtohCKB7EgFSSOxSGhpWi5L8hcUDQbaLisHSm&#10;GuwUh2HUirCbcUCDFMQuKRSExTExQMUgDGKAAjFAm0LSGtBcUCbQo4pE3sHTpQO9xQPWge2gUDsA&#10;oFqO20rlpeY7YB3qbk7aIcqfhSbGhVQ9qG0Fh3lsOvFTddC0rEiAjipYloyMrn6irTsS0II/wouK&#10;xMi4qGy0rF6IgdBg1zyTOiNlsW1bFYtHTGTJA2KmxspeRG2KpaGUmiAxgHIq7nO0uhYjWs27HTCN&#10;ywqYrO52KFh22lc05RjLTRlKJXKAdq0v0ORxSbdjm7u3bTf9JiR5ljDblXLyeWTuZME7pAjZeIYL&#10;pyqgqwFd0JKpeEnyt7dFfv2Tez6NbakSV1aK/wAzTjUTRrJGflcAg+oIyD+tZX5W4vdHNyNEqxvH&#10;0NS2mJJxaMWGX7JO1m2ESRmktjkYfd80kfOAro5LKveMgj7r46Ze/FVVukozXXTRS72a3ff1CW9u&#10;m9+hFJf/ALuG6HyoswjlDDDIJD5RDDsVkKE57fNVqnZypd480WteZx1uu91fUFdbMfcDzriOEfd/&#10;1j46/umICn0DOV/75PpTg+WEpdfhX/b63X/bql9/mS49SHXIdttLcAE7In3heSUA3g46lo2AYY5I&#10;3+oooS5ZKMu6s+z2/GLfzsaRV1puWoyt7AJI+Uni3KfVXQ4OO4wT9ai/JLX7Ml+DRCUua1kmYdjK&#10;ZJYrnI8p7ZwoI5Ah8tWdT/cc5YY4IwRXXL4ZQS97nV/NycrL8i5xstfwJrXUrLW1eG1lZsAb9oZC&#10;FYepHIPqKw1g9Urr+vkcyvBq6a7aWOC1W0s/Ct/pkkh86ZHmUtJgbhNkR7hjjyySFboeMnmuWUqc&#10;ZK0UnOSS195O+tvL5HoqbnSa3tqdPqENrb6VO7SsYJNS3ysDuZyNihI3PDY2qC54+VlPQ1yVHGM+&#10;abdrX+XK1a3k+h7VCVqTa3VN29b3PLHtbie2mi0iNbXT2kU+ZMPLknYgbYEYDlZAzHC5Qknng138&#10;rqQ5aVqKaer0ck/yv36dDy24+0Uqr16W1s+hveHrq+E8emWsouoIlZrlXTEKjJDxwnbxhScBjndy&#10;K8/Czipexp8zSdpSa0vfo+q9dyZ04r96naXrv8ulyO5Z4Lu6nEQktxCyW8k3EnJMaeUOfNwxKsMZ&#10;34Ir2JKUZXcdlrbv2+fQ1jBtp3XLu3fQ9B8OQiwgt1k6zKroB/z1PD7ucbx0AH3Blabg+SSSs43U&#10;u9t18jgqzcpe7000MC01JLrUprZpMR2cixwqq5aSR8puU7TvSFBhWVSxZmyQFzXY3onFWfLeV9Ft&#10;zW+fXouopQ9mlp8Ru3EkzWYtYlMAmc2+44Ez/MRKVXJ2GOJXZnfJGRgA4rO0efnk+ayUtNlppr1u&#10;9YqO9upKXLdv5GrFCk7RwWwaO0hjGHVgCwx5aRJwSqBRuLrgHOFODmuVt003O3M3ZL+Xq2+7ey6o&#10;n1NiJUiXy4wFWPgKONvGcc/U57k8mud3er/4chj2PB+h/lTWjQLdFOwURIy5ztcjJ/76/qc+9aVX&#10;qntp/X5Gj3K0QkuLqUABYYnXD92YoNyqOwXgH0Iqm1ThG695p6eV9H8/xKk7WsXpmVE8lBt6L8vY&#10;Mcn9O/vgVnFXfM30b+4m99yz06VBnsJTGFAua2lgxQFg6UBsIQcUxjdtO4XtsG38KVxWbFCUXLtZ&#10;aDttK5HkIVouXZoANtAmIeOlMQwAtwOfpTbUVdlbux5d4y+Kmk+E82sJ/tHUW4W1gO4K3bzHGQvP&#10;UdcdBUykoazdl205n8unzO2nQlO17pfcfPniLWtX8Ug3Xia4+zWikFbOE7IgOxfBy5HU8nPbFcE6&#10;7l7sFyR7LW/q97/gevToRpa2uzz3UvGC20ZtNHRbeFePMxhm7fKO31PPeuZ9+p0ryOFaRpmLcu7H&#10;LMeSc9yf6VAX+Ru6B4autcmEUCFzkAkjCjJA5P41jOqoaK10bwoSbTZ9ReGfhdZeF72ze+/0iaSV&#10;kwRmNDs3KcfUfePAzXi1qkprW61Pdp0o0oOS1aVz3MWi2eoEhSwm8hEVRnqJPmwOirt5Pak1dwt5&#10;GftOanfblUr30+Xq+gunStfXt7ZiN1jtGdQ5GEYsCTtx1POD6HrVKD9pyJdBTmqUKU+suT+v8zyz&#10;Vtbmt7OQOAbWFo3wMBhLvfcCe4244Nd9OFpO21jOru+jMLSbqW7i8zaADIduScgkqQGGABkHIwen&#10;NbJNM4V72t9dij4u1PL2akjIi2k884cjj29D0xWij7vzKb5YWb6n0X4VuM6FZ9yyMpA5P3ZcAj8K&#10;56btSa85HJTV53elrPXTaSMHAxX6MfC2tp2AD8KQ0m/IcBigLW6jgtK4WFwB0pXK06C4NA7C4xSJ&#10;d1oGMUAlbUMUgeouPSjYWqFxilcqytsOC0ri5Uu4uKBMXGKBbi7aQ7BjFA7dBcYpDSsL0oELg0th&#10;WFHFImw7H4UFLy0ADbQDY/rU7E+goFIbQtAr30fQXGKQgoGgoAMUAAXBouXaw/GKkGhRQCDFBLFo&#10;DbRC9KQxaQemgAUDWg6kK40CncYuKBeQmKAt5i4xSEwApiF6UjR7aBjFBPmx3FIq/kJgUyFoLikT&#10;10EHpQMUD04o2C1xcEUCsBBpDQUFNWDHpQJdR2KQ07aWHbTikFuzAA0CtYdgjikXdLRirleal66B&#10;clMm7rU2tsJyu7IcmFpM0RKzKw6YNRZr0E2ugipuHXp2pt2HHUtRxKBmsXJnQkiZUA6VDY4xu9Cd&#10;VxWbZ1xhYk21N7G3KNKgU7kuKE8v0p3I9n1Q9F21LZrFcpLUHQgoDbUQkU9hNpkblVGSQB78VWvQ&#10;zaRATuAaLa3PrxgHnGM8/wBarbSWj7dTHlvZx2OeQroszE7ltJpPmznZbyleoPRbeXHXhY5CckBy&#10;E6W/axX8yVlbeUfP+8u27XcbimdGVB6H8q5r236bmTgnsZeo6ZFqMTQzglG7qSrKw6OjDBR1PKsD&#10;1reFR03zQdvy+fkYcnK/e1X5HF3EU0AltZw00xg2SNt4uYwNsV0oGMSwvsW4TBKjDqdu0n1acoys&#10;17sVNOO3uSbTnTb/AJJK8ova/u7lOCfwGto0q3yvdxcpLtCN67FxL9MS78+4FY1mo8tO605vxfu/&#10;+S6HJKMo6M3QCpC+pxyOMHrXI9r9hQvGSvtdHFeHZJ4kltbi5iJHmxQQAASQ7A68jgnPBA546VvK&#10;3O2nzawbt20urfqbzsp311RHd3MulWVhJbIszfZ3iKkYABSMlz7DbnHfPvW8nd1vKpBp3srXl1/A&#10;cVGW7scf4b1EKLqYz/ZryV5PlcM8GAAVwoHyScEKM89hXNCsqqa3Se/SPz2dvUHTXOlZrztv/kcL&#10;aarLrFz9tlgme/s5JHeZWLpHbqvlsCrjb8qsQpH3WIY8ivKhVcm5xg5Si3ZtNL1Xc9JU+Rcj5beW&#10;/wAynPrN5rHkac25rdZcLF5oGFdsEgAffBO/J684r5qpVniMRyVW17yTS83sbfBB8trW2vp6HV6t&#10;e2V1ZQ6ZbrKJLNipd5trIinOwKOqHGFU8qe9fU1MTQjH6unzOy91J6O1ua/fy6HFTjNyvLlinstz&#10;mtD1290acva5xIwRFyAjO/G1y+VBxzyQc815WGqS52o99Fsku9+rN6tNNJvpvbojvdU1dbe2s7XX&#10;Yws9rO80iQBdyFObcsQQEV2Id8E54OK+ldX2fvVNXO2i128kc8KcoRbi1yt6XGxa/PrU62tnItgs&#10;iySskm0zQh8k78BI/wB6QygKrEKwYHcxrphVjUS5VaW8lZptLbe/33M1BQT517z2X9dDT8M3Njca&#10;zcLZyTTz+TCElbCLiMFHChl2qowAseNu3LD5jmnKUbOP2lfnTu1rta1tera0v5GVZyTjGUbJ2S1N&#10;TSt2qtLcTyotvG8kQZsEOCxL7VJAXzvlMihTlFVP71dNSSilyRd7K67cmzb8u+3UzbhFWWrOs88Q&#10;qscCu5OXLtkDCDnHQv2CpGMEcVyWu3Ko0l2Vna/4Lzb16mW+m3k9DLg8W6aitueWMRuEZnhkUtI3&#10;UKNpY84yD06HrWDve3Xb/IHGa1UdO504Jdcx4JIyAcgHuB2I3dOnFLbfT9P+GHCzaT7o4zRvETPa&#10;AyqiXMs0ixQq+9woYjzJRjKKuM4OMjpXRye1nZ6Jb/LovPv2KceWRt288dmkdrDvmaNctgHMhOTk&#10;k9NzHJPYCrlCVTmq1LRT0Sf2bb6em3diL1rauhM1w/mSsBkDhExxtQdc+p79qxlPT2cFaK+9+bf6&#10;E36F4isthNDcEUXRAUythw4pAOzikXdJWD6UbCFCUrgkLtA4ouPbQTAWgdku42mF0hKexNxBxQFz&#10;C8QeI9O8L2xvNVmS3jwcbvvOR2jQcsfwI9aLN6rRLd7JfM2hTc3onr5HzH4k+KGsePGaz0IHTNLy&#10;Q854mmHQ89gR2UnH8TY4rnnWVO6oq7ejm+nounqezSw0YWctzzSfU9M8KhorIfa7w53Sk5OT1JfJ&#10;xz1C9e9cMm3rJ3Z3W+zHRHnOqavc6nL5ly+85+VR91fYD/Go320QttCjHC0p/HjFS3yi30R6z4S+&#10;HrXhiuNRPkQSNhI+kkg9QOy54ya8+rX5fdj956lHDWXtJ7H0VF4XGkafb3NmFhitJImlVRy8AYFi&#10;e5dgOK86N6krtnsvljTdNays7NdND1fS5oNUvI5ohmJjLtLLgkbFwCD3AJB9q6IxUpqD7rTyPMqT&#10;lCjZOzsvk7j9Miax1u7t2LBPKikhDHICneGCZ5ADZ47Z9K3nT9nUVtI9DOpL2tGEt76S6arujrNL&#10;AeIyYGZGck4xn5jXRQjrKb3OCu/eUE3aKVvI+adQaOV57QjMZmIYHpwSK0tyy9T1K79+X9dihJ/o&#10;9hmD5THIG9jgKMEdD06GtbdEcMVZs43xFcvdPDIeDIx6YGATnCnGFH04zSivd+YpO0fmfT/hGby9&#10;AtFP3kk2n8ZGAyeOzfyrih7sZLzHSV5SfTll+ZUxX6OfAa7C4NIrVbjlFSwstx4FK4XtokLtxSHa&#10;woGKBXtsKBigNdwK44pAx2MUCStqwxQPcMUgvbYWgPUAMUBoLikTa2wvSgYYoJFApFL1HbcUhvQU&#10;CkRceBSK2AUBa2wYoElbRi4xQL4dBaQDgMVIrC0ALigNgxQAgFA9hxX0pC1AZFA9RcelIfoGMUw0&#10;6hSDToMkkSEbnYIucZJAGT/Kj0LjCU3aKbtvZXt622JcYpCcWtAoIS7vQWkO6HUBddgxQJBigdgp&#10;CAA0BYWgpMXFBV/IQCgyvrpoL9KQBimHpoOC1JQoWlcljgKRSQdOBQQlZ67CY9KY9OlxAv6UXAcB&#10;SBaCj8qAv2DpQVey13AUE76jqQbDo22c4qWr6Ipe7roPMgPTipSsVzLpoDFccdaaTB2HROaUlYUX&#10;rZ7Ftfl6GsGdCfbQmWTbWbRcZ8pIHI5pWNFUa1F87FLlL9q0OEuaXLYpVb7jw47UrGqqIeGqbGik&#10;OD0rGimhdwpWK5lsMY+lUkZuVtiMsCMdR6VXoZOVjFVf7Ld1iVRbzZkRRhQkx5dPQCbO5PSTf/eU&#10;V0L96lf4o6N9XHo/l18tROW/LZJ6rya3Xo1t5mlPAt1EUdVYOuCrDIww5BGQeR16H0rGLcJXTtZ6&#10;W8vXT79O5WtkzmWhufD+XEjzWCDrwz2qDs6EEzwJ1MgcXCIMMZlBZemLjVXK4/vL6L+b0lpaT7NO&#10;Le24WtrF/I3Y7zcQsgClxlWHKOOxRumSOdpw2OgNZOna8o6pbr7S8mu3mtDCV7eRj67cR2Sx6hId&#10;qWsnzsDgiOX5G74OG2tggjjkV00U3zUv51pfvHX8tDOM7fLUy9IvfsNyNNuWXNygu4GxgN5m4yxY&#10;AAUq4LqBwQxIzg1dW0/fimuX3H306+vfy3HOOnPe6f6nTzt5sZiDGN3G1WXqD2I/HrjmuVLr0W/9&#10;f5mMX0t+B5xpVhbaTq87fa1nEkfIVQW3FSGD8tsJbj5D8x4bBpQpqEpVIyfPKSvBvaz0ff0vbyud&#10;zaqOKirNd9NTmNXuYdXsNON0z2xWCQMmJPLJUgABwORJg/MMhcYraq4Sbi78rnf1TVmn6dBwXImp&#10;K7TOcmtDoX2ywt7mFoHEdws4I3OU/gD55Kg4IHJIwa8monTTp4aaSd202k4+e+r6o2jGMvfle/TR&#10;/I5gau0FuBJJJEtyH+VVILSP1JIHKkKN/oD615KlUjanVlOUXf8AupfPqb22fY2fDOl3B0v+0I5b&#10;WGSa8Ns1xKGWSNY0DhoxnYxz97A3jOc1rhafs5ylFqHnO1/lfqaSUXTd/wADnbjT5LSCTVpxuRrk&#10;RrJES/mSKck5PGTnO3rjtXcsLKClX5lVbf2dbedkYcylpHZLXui4tleaQAwQTW07pJcRRvvMTSDa&#10;n0bJGPRiAa19jOmr0eWd94ppteVlqhPllZXt3vpc1xBLZXw+wSJPdwr5jPdEJ5EvGThzhpIQAIwe&#10;CcNjFXSlFVXGnL3+VqUZbLTz2FNJw5Hprotr+h0Ph3ULWzhvbz5IrhVCLcIfMlkeQlzPIWY7W52H&#10;Hy4GNtezTqxqK/Ls/etba1uXbvrqcLU+dQvdbWelvmcZZ6rNLeRW2jtK8txCy3m7bukQHLJAxG5D&#10;IA2f4gDt3EkCvKVbmqNYeMuZy97maVrPfU65Q5Y81R8r+z116Hpus6suh6dHE+nxwRXAQBZWZvL3&#10;HnzQV37goOcYKkjHNehOtOnH2kk3rZ2kmtemhywhKd3GabWuiH2fiC7t7ALplptlRxFBC8ju4ikY&#10;fOqgByp6lnYGMcgU4zVVXhHlt379L+X5mHs7NupLXpocXq0MmhXdxAqLd3XySusjSRQQyO2dwPmI&#10;0pGOCMAEfxVyTUqM/rEbTlJXak7RVtvkzu5FOPL8PS/+Ruab8TtQu2a3kt4jIY2RSocjzCv38ktu&#10;RRyVHJH8Q61z0a1apK06Ol18DbW/4/IwWGVL3lPbWz0Or0XTrbw7ZefaCdvPkRJQcRGR2OHk3uok&#10;8vcSFwQPQ17airu0Yp6y1Tum2tLPZ9denQ5pt1Xfa3YXWvFZ8PxzLGbdRH/q02yLI5A+YAMAHI7l&#10;mHtWVRqFpT5nKWy/yt38hqldXV7d7aHWeH9Sm1K0We4URzH7yAMuAeVyG5GRyOxrNpq101fozlWj&#10;aZeubto42Nqq3EqcbA4yD33dSPypxim7S0XmXBXfK2lfa+hwEGo6lcmbVlkkSGJv9FszhvP52uMA&#10;BiAc9AcVt7N3SaSfK79LWV035vp3NXGD91tprr0ud3ptxc3Nukl5ELacj5ogwYD6H3HUdRWFraXu&#10;c791uO5e3Ypkp9hwalYoeGxU2KTHBsVNi0w3AU7EqSTGk0wbG5xTELn/AD/nt60vQa3stzxPxv8A&#10;Giw8Pu2n6Mo1PUuVwhJgib/bf+Mg9lO3sSKmTVNe/v8Ayp6/8BeW56NHDyl70lZHzVrVxPqc39se&#10;K7g3EzfchzlVGchVQEAAeigL7tXDUqSqdbJbRWiS/VnrwhGnokcdqniia6UwW+YIOgVeHI9z2HsK&#10;wub+RyuWkOFH+ffPU1L0J1vZG1pWiTajL5USkkYJJGABkAk+wzk1hUqqC87bHRSoSqPZ2fW2h7dP&#10;8OI/DlrBfTP5jtJzkfLsAH6sTx7civOjWdW6R7Lw0KcLrdHo+kWcdwq3V1hUj8uIDofLb5iPqW5G&#10;OccVnVi7ppdBUZpwlB9LnrWpTQW+jGM/cmgVUcepO0YPtnINRB8mqW4JOo3Ui7crd/SxH4WuCmox&#10;2rHPl7l455EXJP1xXZFJTjNLex59d+5Zst+Krm5tNXjltysY+xsGLc9HZgMe/QntXXWV0m9CqCXs&#10;uV/zv8onR+FZ3awhM7AsfNLnPAO8kc9AMHjNYUrxla+hzVY3k7LXRLTf0PmxpfKvrlM7lEspGOhH&#10;mEA59PSu22tzpxLvUbTVrL8hZmzZSL0yT1qktTlT975HG6oqulqBgbc/z70Je6/UmV+V+p7T4d8S&#10;iwtvsUyFookW4LgjKDz0GzbgdsnOTXDNcrsuv6m9JOKujtQPSv0I+Bd+hIFxU3K5dNdxQuBSuRa2&#10;w/bSuX73kG3FFxPYAtFyUri7cUXLtZWQmMUE35dBcdqBbhtxSEoi4oK2DFAgxQO/kLigmzQuKkdv&#10;MXGKASDFBKVncXFGwPXUUUhadiQYqRij0pCuKVpXC4bfSncNwxikVsOFArhigiwuMUihaQ9haB6B&#10;igVhcUh203D6UE7aIBQNLox2MUgasUnW7E02BAlsLKUhpucSnYMMuf8AV4yGyO+O+K8/EpzjGMJR&#10;i3JK9ndea2Wm/wCZ72D9nGnOo027r5+XzIrC4QxhTLHKwkEZMTiRY2YbkjLcMcjkEjjoeK6ISUly&#10;xlzOK1duVtrd2Wi/X5nFWw71rRjyxbvZ6O3ozVwMVseetdLCYpi20QYoFsAFA7C4pFdBMYpkMPpQ&#10;C0Q4CkO6HYIpBe+iF6e1IV0tGhpFMV300F24pXGLjFA0hw4pE+XYUUAhMc0DACi5Our2QvSkO+mg&#10;oUGi4JiBe1FyrWDGOtFyWH0oBO2gtAX6C4xSC9gxn2oB66rQMUCHDikXsTiXAxWfKXceJiRipcbD&#10;5ug4Ow60rIafTsLvB60rBcmjIxxUs0iSgjvWZumkPDYpWLUrC5xSsVzWGF8VViHMOvSjYW+zdyCO&#10;ZJCyowJjOGXup7ZHUZ7Z69qppxSbTSez7+grSRHcxRzx+TOgkjfggjI5HfuPYjp1pxbi+aD5Wtf6&#10;/wAgvKOjtYqx3Lae4huWzG7BYZWPUnpFIf8Anp/cY/6zp/rPvW4qouamrNazj2/vR8n1X2euhabj&#10;r0NZiCCCAQQQQRkEdwR/OsLdiuZx1scpbRLpkw0ibLWVwGa0JY5TbhmtiwIb5M77cg7hHlM/uwa7&#10;G3Ne3jpUjpNaap6KSXns1t1KbutPh/XsVfEsPn2E2n3OTHdI8YnGPkCo0n70cbcbNvmAFSSNwU8G&#10;6LTn7aOiiruPR8z5W4v53s7PtcyVlqlqZF5qFkfs0rOqRyWSqJI/3pglQq0LBFy2RubjA4BBq3VV&#10;JSWjaqt2fWLVn8n3KS5lybe6vvuatxr6w2K3dwpOxwsuzACMowTksCqsCGGcYBx1xUKMVJ2ejV13&#10;1/Vf5dzmV07Lda/cYsegosyXcMRtVuIpTLCJSykqhaPaVP8AFkuTnr9Krli227OV0nJaN3dte9vL&#10;yN4VJJpNHlFmLjUZIoI2eZocpGWyoKxqzFEz8qIvVkGdxHrXjXnUquFPaL3ezt57HptKN5dXY0bS&#10;2tYLG5f7KzTJH+8lYKkaRyn5VVGPzHzBjzEyOvNdEqfsqUpThZe97z0d0r6N9iXJ86gmrb7o84W/&#10;mlfyrhgyZVIljAOQTyCTjaex9PWvkYxm5qUpScFfS6+75m92tjv49U0/7B9jNgzIlwblism5YgwE&#10;M3lnHAYqcEE7WNevRcYzfPS5rt2V79O3Y0jKooWSVnoQ+HtZsprKS1j329tAzOsgxJIihQN0aPhZ&#10;Jjz+8GW46cV7lDERipU3FUdHZSdn/n9yPLlCVKXPrvsjm9EtZ9Wea001pN3mNNNPM3lxiKI7ogzj&#10;Pluzjvxu4FYU6UfeWHco31c+rfy1t6nXJ8tnJLVbdUVbfbf3WxSVkuY90r5B2c/McuVDN9a89RqO&#10;v7N8qjs59bPfU1qSUVGVtldI7RrSHQrCWy0qTz55JvIAUhmldkVowUXOFbJywyFAPoa+mo0qdKnK&#10;FKabs3e6Zxc7lNSkrL7jA8NW02jakGZjNJbFpJBChYgoMtIdxRgo6EOdnsRxXmQpyo1JSld33Vnq&#10;i8RD2sVy3XbtfodjeT3PjQSXiASaTAok/eIrTHYCWZAgIKF/+WZk3Ajcy9q7G/a+7D3Ydrbvt6mF&#10;Lkpe63aS38zb8Mac3h61+2zRGeS+eMQlCA6wvgqpRtqo2c/dJwuSeAa0o0eXmjfVJ387rT5LqctW&#10;Squ0NfJdR2tfZdbvmgsvs95fujozSEfZrVWAVWc5KzPD82yP5wzHO0DmtrwlHktdQ10V2+91b7Wm&#10;nTrY6YuVGKc3y+T/AOCaGj6FZ21nLo1vJI0sEe2WURPGm/BPQbQoYdBuwy9ARTUlC1klFv4U7O3o&#10;v68zmdRqTc/hf5dbGZqsk2jQxrqsi37ySoLcsTEkSIRhW2plmbuTkEfxd6ybVFOW+trNRWr21V27&#10;ea9RKCnd0rpeZvpr+n6ncx6e4je7umWR02iZViXkDfgj5sD0460+flfKpNpQly2vvJa3tZL5kfvI&#10;Rsnpc6bWp5bOyllt4xIUU5TJQsp+UhCo+8BwoGPqKyjq1y3cvs+b6fe+ooK8tdPU8n8PeILHSrm4&#10;MiQi7eYKgWY4XKjMbsTyw6n5fvcE1jGVm1USjJuz5Wm22+vRG1SEr66K29rHRWCJ4h1RZr23ms57&#10;RSxj35RmzlHJGNoIO4IBhu9dKva7hqn7rbvyrtdaO/4EVG4RUHy8r2d1e5tQ3GpNrMwMc39ngqoG&#10;V2h9uWY55Kc4wOQatxSjF3j8N+l73/P+tjGcUlFpq91fUta9rNxo7IIoPNSQY8xtyoshOEQsBgb8&#10;9TxWaScea+t7WutvQI07xcrpa6m3ZzvcQrJIqxuR8yLIJAp9N44P9Knb+rGT7J7FsZNGw0urF/pQ&#10;WJkCgmw8Bj2NTouoLXRHL+J/GWleDrc3OqTLHx8kSENLIfSOMHPtk/KO5Aot391d3p/w78kdFOm6&#10;mi0PlvxX8Rta8eboLbOkaR0YBsSSj/po/BII7DaB0+aueVfk92irPrJ2v526RXkrvue1Sw0aavLc&#10;8pm1m10QGHS1V5BkNM3Iz3IJHJz+dcDbbvLVnbsrR0OMur2W8kMszGSRv4j2+g6AfrUiWglpZS3U&#10;giRS7ucKoGST6VEpqGr0KjBzdknf0Po74afCiLUInvNT4MbbRCuCef7x7e4HNeTVruUnCN1/wT28&#10;PQVOzqLXzNfSNNT7N5iRxweVK9kNowwVpMMwP97b0J6HFcs431bezPRclT54xStFr8dz0r4iWK2+&#10;nJFEzeWrQoFzlQqpwxP97t79a1w8Laoyc70np3/U5M3AtrPZjJYwEflg16Uo6X7I8ynK17bs9Lu7&#10;I3ukWMm4+XGjsydmKN8o+gNccbe7p3NaUrxqJ6O62KfhWXbrinkKXY/99RMOa6mrcrXRpnFV1Vtz&#10;Y8b3m29jYYw0DD+Z/rXTP3kjaH7unZ6e8/yNzwWBPpgOfmmeQLnkDbjHHpnqK5IaycdjBytLm3Sa&#10;Z89Puj1K5ik4eNnD+hYOckei9K7oxcdGy8RrU00ukyRCL60lVQR5RJzg/N6EE9R7irWjsZJpSt5W&#10;MGWz+1WtuQOdz7gPYFsg/hWSdkxRd00egacUnsZoWAy1mc/hIrAg/T8Kyekk2uh009ND1YCvuT8/&#10;JAuKkNhwFIfoOApbC2DbSGtA20C22QYoExMU7i07BtouLR7C7aLjt1TDbRckNuKVw2FAxQJIMUxu&#10;6sLjFILX20QYoDbRDguKVytFoGMUE25RduKLkPugx6UhpDhxSHp2HUthBQAtABQL0FpALSEKOKQ1&#10;poKaCn5CYxTJ3FAxSK2AUC+Q4VIFa7tVu4Xt3LKsi4LKcMO+R70FRlyO71sU7fQ9PsYbqZoy4NsE&#10;dpXeXKEkkEOSOq5+UV59WlByptpXUuqb2a76/r5Hv0ak6lCfJZX2svIuW9raJtmt4ok4yjIiqcHj&#10;qAOo9ckDiu3bRP17fLsePOc78tRvTZF8Lxkdqd+hHmtBhpmTAcUCDpTGhcUibNARQWxQMUieg/GK&#10;kLbC0DVkJQR5higV+g4ACguKsLikO9t9BMUErcOlA720sKOKBLqFAahQNegdOlIVvOwucUDvfQDQ&#10;JroIBimNaDqQvUMUAGMUAGDQCT6BQGqDPakF7aIeMik7Akx3K1JauhwoGtydAeg4FZM09CccdazZ&#10;ovMeCKRaaDdRsPmv6IXg+1LYrRkbfL0qjF3jsU5o45sF/vJ911+Vl7fKwOfqDlT3GK0jeOkdnunq&#10;n/l67oXtLaMoXFzdwROdnngKcGMjzQR0Yx4Cn38slieVQVtGFNyVm4u6vzfD9/T5/ebKSa1av6lq&#10;O4hvLVSdssMqAH+JTnqD3yDkEHBB64IrNxcJu11JP5/L5fh5EObjpbQorevpbrFcMXt3IWOVjkxs&#10;eFjlPcHokx5P3ZPm+ZtvZxqq9NWmtXHo13j2feP/AID2M3Nu1i7ewRahEYJtwGQVZTteN15SRG/h&#10;dTgg9PXI4rnScHzR+7o12ZUKvK+WW3fsYUNzJdSJY3+BdwSEPtO0XEDoQJ4wMfI+AsyjPluCpwNu&#10;eqKUIznT+BxvG9vdkpJ2fZ9r7m01yOM4vqjy/VrePQJ5NBW3UvdSiSzmJ6wg7wm4k/dbdG2eoIHp&#10;XHVqKEYcsE001d/DzPfm637Hak378Xo99Ohn6Zb+Y0Wr3W2y01bpkkBYvtdVPl5jxt8vdkZbrxWN&#10;OlaXtJuMVa6gm2m/X9DGfLy8kV717trt1X3HaaheR2Fm/wBomuJRIQ8cnlmNXjxxGucKMD7xXhl4&#10;NepKrGlFzl8Nne26bff8tu5z0oXl7q69WeY6My3lvc3EVw6JYzxyoiuAkiyHZOAh+YOBnGMgHk14&#10;ODqKrGUpuUEpO12k7efkenNe+6ajulZ36nceOoJ7y3F3a+V/Z8K4jQnYZYwoLuD0IQ4CxkbmOSK7&#10;sXTdehJKeycpWenWy+a3MabUZNS+LY8JWOaZGa2ZWit2yzRqWcBjyoHUkfpXw8KDkno9HtfoelZN&#10;HomkWWpaTYW+s6aBMkkkkPlSZIO0s5LpnnfgkKPmBG7HFe5hI1acuemla2zetvz+4iUIzptczi0c&#10;HrmsXGpSi8uIzbxrKEiWJNkZ2EgxjAyeerDOCcHmujEKtieWc6XKk9GlvbzdjOnFRVm+ZnXeG9UH&#10;lXunPayG3uomlupYjgjYCY1Y5xHGG+R2GCcnPNelhpO3s3Taeqvr1VnZdXa9jGpCXOpt6Lp5Fyy8&#10;JRXVtMly4hMcCTvdkeXBDHu3fulP+vV1+Rnfjg7ckV2U8FTpRbm3JzbtbWzte3lbcmVdqolZNdhf&#10;DNro1hLBqt1cANLI6QwOCVSPDYklDbcmU8/MPkBCjrRThSotpS1e2tt/8jOtKdTSMGl6Mu37alqV&#10;zcPAZhaSAmaOKGdPM/uxlHBOxVG5mO0OvGNprWpGcpJwb5Ut2t1to+re2nUpRjypRdp9nLb0MWe2&#10;la3l+w3SQ48sNYmRlm3uwUhVyqhVBzkcKuc8159SjKUXGnV5Xvrpt3No8vMlKPvJb20N7RbrW4ZZ&#10;hB5jiKOQLcSuzW9sUTGEzlfPZciPcQoHWlSjiFzU7pp2s5P3Xbt5d73XfQwlTpRlCasnfonoVPDW&#10;pX0Wn3j6ZClxdSfv98qI7yLuKsWDsoTZzsjI3P1GaeHlWanFNc6bUbPX5pOPyIqQVSolN2XS52mj&#10;30EKGG6MSX13h5AqtCpO0Ab9hBwD94LkAfKODXrQnK3LVfvrfTX8b6+rOWcOR3nqtl6eRT/4Ri98&#10;Q3U8GutttbRw3nBm+ZVG/ZES2CjKMy7uUAxWHLbV+9zP3Y9rvr2/U2c1H3KS0a18rnVaTq/hm2lA&#10;sXt4522x5Ee1lA4VR8o2qT353Hqayc1KXsk48y+ymrp/10OGfOo+8mlfdpr5mn4p8QQ6FaGSYORJ&#10;hQUUE4Ppng/Sr5o0f31TaPRb3XW3kVSg5XcWcBP4c07VbWL7Fua4umE0Zt4EV0K87JckgLtJUkkE&#10;seK6ouFeDclFQ3vdJ2/zOhVX8M1rtZk1v4es5JYk+1i0Ys7lfPZpWRfuxli2xSmCWBOV6AVzunRo&#10;LRO6ejcrK/ffVBKpdODhpZ20O/Ou6XYxAC5gCIMAeYGJPvjcc56msvaRk/iV/Vafic9OjUqu0ISf&#10;yf8AkeI3ni77fqDXEu4wRNxHC77S+MCRGbj5eoyu3d1rnniuWajdOmtNFdv1sex9TqKK5YWl2f8A&#10;kdppvjTQtBgEFlFcM8mZHBAyX7lnY46+gApSxEOt9fJ/5mSy7EzfvKMfwMbWviM0ssMsFq+2Mn5H&#10;lbYzfws6pt6HpnIPvXPLGqPuU0m330f6s7P7NdlCpJX20ZWk+JGsSjKrbwE/3Y9xHtlyw/Sn9Ylb&#10;4Uv+3mdtPKaSXvNmRc+ONYcEyXbxqOu0JGB+KqD+XPpUe3k9kvVHWsuw1NXafzeh5nqnjm+1Vmtd&#10;OlmuZMlWleRzGnrjJIJ/Kn7Sb3lK3yM5Ro09KUF6nCXl5baZIZbpjf3g/vH5FPp3AA745qOZvdu3&#10;RHPotVZPyRyupa9c6jxK2EH3Y1+VAO3A6n3qSbmQEeQ88en/AOqle2wteh0Gm+Hbm9GVQxp/ef5Q&#10;fpn+lQ5WNoQbtdM98+E/he2kmnDqsskEW7dnoWO3OfSvIxU72T/A9bCWpya/M+g/AemCJbhVIVPt&#10;BQLjJGMHOT65rlik6m7+ydOIqcmi6HkW6RbiazxtVbh5MjufMK4P5V2yhZMVeXLJr+Zr8Uem/ER0&#10;fSU3/LmWHn6L2q6K76GavGMuqs9PvPJoUktkjXaZpHPmcEABAT1J7Ac8fhW00o63epxxu3fRI9Wg&#10;1eBNCgjJxKrTREd/mYkE/wBKmEbLbqFOXL7S+zOTs9RksZfMh+adWXavdiTtIHuQeK6JKybMpPVL&#10;a5f8X3z38kPkggJvU57ccg4565FXDY1bTXKzs/hjdtJp0UcwYOly4O4Beq5GACQR6Hg1xRclVs0t&#10;zGUbRk12Z5Rq1vt13UAeAzyL9N2Of1zXpv4l2sXXfvQa/lQlhZLbWkqDscZz1yOPpg9qSWpjHWXz&#10;MONmgsoZEGSsjL+eVPH41Frxdu4W5VI1Hn+xbveAJjOPvDI/A4oa1T8jSN7XPdcYr7I+E3HikLbR&#10;jsYqS7co8CpHa4YxQR5dgoGOxQGgY9KCHpogIxQO3LsG0CgSDFIPkGKYBilcVg24ouAuKCr20SDb&#10;j8KLkC4pAttRQuKLk3FI9KQbCYoKTHYpCemq6i4xQCQYoFbUQ+1BWwuKCPTQUDFISTFoKSCglLUX&#10;pSK2DpQMXpQIOlACggUitBSPwpCtbyM77LLfpdw3qL9jLWoiCkgyYk3tvx0GSAR3Ga4JxlKtD+RJ&#10;uy3ul+Wh7tFwp4Zypt82t+xorhAFUABQAoA4AHGB7V3W0PEcm3drckBK9OlKwXEJpkNiA9qYebHA&#10;ZpbDdlsLjHFSDtYXGKLkh0oEOpDDpQO1yPBFUGw4AikK9xynFJj1Ww+pJv3FxQVdWExQOwtALQWg&#10;L+QmMUC2Fxj2pAhOlMlb3QntQD0F6UAtAxQFhcUgsFAxRQO9thaWwtwxtoGlYcHxxU2HzW0Qbu3a&#10;nYExytik0UnqTLIB0FZuLKvq7CM+eBxTSsTqIXIot2C9tys16kLbXOzHdhhOf9r7ufxq1Tcl7uvk&#10;t/u3DX7JOZGB4OKmy2C7RIJjjmp5bFcz66kUhz04q1oQ9RgbZz/9am12EnZp9jH+xxQXB3Axi4Yl&#10;XjkeMhzzsbawUhuqY78Yrp55Sp+7ZuG8XFSvFfaV9U117I350yeSxZ0MfnS7GBBRxHIpB7Hcm/8A&#10;8ez71CqJSUuSN1s1zR1+UrfgTGSTKEM8ujKIL5vMgBCR3WMbQfupcgcRkH5RKMxMMbtjCm0qt5QX&#10;LK+sO/nDvfstfW4nHrHb8vXsUvE0kUXlSwyIupWz77ZfvNIHGJISBz5cyZXccANhwR1opaNqekJp&#10;p+TWzXo9+xrHmkuR69jhvHS2niZYJLDe95FGZ9u4jy4M4lJXHJjO4PtJK4x14rkrU+ePspraSV9r&#10;O+/zWx3UG6d1JPZk0K6CNKl0GefzrQyBV8vc8iu6rJHKAvLAPlCO/Q1rGUIKMKbi3GKTjdSvrrG6&#10;vr1T+RnJtVL2aTVnp3OR8T6veXb28eoRhI7dmjSKBgr/ACLyZIjygdQGXIGFyOprhxTdO3trezcm&#10;7Rd209vkvuOujT3lFnC6RIr6k1iGWG3nlDHKn5RtLMCB0xjnPXtXkRjGM7TbhSffT7zunFxtOzvs&#10;b3irVrTUorWC1mlUQxt5qliYfNB2o4UtxlBzgY6d6nF4yjKkqNLmk79Lq1l1769OqOWEEpOUk7nL&#10;aAFYm0R+GkQyFAVypYB93fAUnOK86g1OUY1W1FtK217vZ+p0ydo3S16Hq+p+Dr2x+zz6TeIlp9t8&#10;lRIzMiGbHlzEAkAYyrHgnIU45r11heWpz0JuCWu99tf6RfuSpe8mpHDHUbhNRUXjGe20+4Y5jxuZ&#10;wSGdCeApIGc546c1M6/1fEKNWq6kI2furS+9tNPkczj7tqfVW+86t9bstUlNrZstlEVxcFsL5vmN&#10;vMcpH/LCL7+7h2PGMV7ccbRrOPK3CzT95ct7dr23MYUpJOUld2aVne3n8jK1vxL/AG7OXDSJCgi+&#10;VUZIyIMhJJAchI/41Una3VQxOKwqVqzqezpRl7COuzu23r8vM1jCNNfvPiMjRobmPVYJLi0nuJJ2&#10;MiiQuJJUBGJMKVO1DgonAYDLDtThCpTqwl7L3d73+Hz10+8zryvD3Gl89/I+jLiW2gZpI8zXDEEc&#10;AuZQOImbG1PlyGDNkDJPAr3l7RpRdlBXWjsrb3S3vfZ7XPIhzN2e55tpenL4luJViMUauCjSyclA&#10;xJeGzi4LuFBBnYtGh5QMRiuecoJ6LXq0ehKp7G2qbat8znfG93Y6dImlWLb7a2ULKsQ8p8qc/Mfu&#10;Tv1DSMmQDxkivPxFWlKPspNpv4oxfTytt3a2W97m1PnfvyWr29TZ8MSaRpVu9xNO1vPI24uW3ysi&#10;jKo0KK0QBPCtEUfPOVPNGGqYbCx/dyirvVSkr7+t/wAGY1KderOyjZW00t+JZuPHViL2GdIC0ttE&#10;YxLEvlyqjgBlxIQu5uvJ+XqK1njsLTTjzcybv71rJ+Widvmrm6wdVpKc1FdroyG+IN7ayhgoe2Lc&#10;QFBt29TvcEuTnlj369cCvKrZk4T56aUk1pZ3kvR9PJWHLL0rOEtfU5OPWJ0vxf2cQtI2Z2GRv+fP&#10;y7QwxtA5A7158pp1frc2qcnrv/WvkeksNGMVGs9DEvdSuru/MtzdZUgkKwzk98rjaB24rKoo15c8&#10;6ra9dEWqNGGkH+Bc0/W9Q8028EsiKvzuyOVG7vtAPHHQdM1pCVaD5adRuHbuio0I811FPXqMdCHL&#10;qGdmYkgnGM8Fue59aqopOzu7vdN6fI63RjHVxil8hq26Wg8sDDsQWzxwf6e9RG/RNedy4cqfuRS8&#10;1sRNDJM6mQ+WiZJAPUHp/k03Tvq2zZU5SepY88yEeUzBR8hbHyj1bPfH86mULNcifrfY2l+7tpr6&#10;k1uixEvlm3ccnqAep/pW8YrR21Ks371kZmseKrfSh5KRia4PSNSWPsSBjFdSXc5KlRw0TOHvDPqA&#10;+063J5Fv1S2jOC3pux19CM07JfCcMqsp6SZzWoeI9kZtbBRbQ9Dt+8R7n3+tMxuckSXJPP5dz/M0&#10;Gdy5aWbTsEiUsx7nn+VS5W1KjHmPTNB0JbbMso3PGM4HT8c56VzOV9VodsYKGjNZyW3HnjoPT6D+&#10;tLW2pt8J6/8AA+PF5e57WuceuJB/jXFVj76diU7SVurX5nunhOMRPOFH/L5ICew+QHn09qzUf3se&#10;VO11qttzbEyTUtej/NHzvqOoouqTRKki77qZFYg7G2ysTtboSOpAPHeu+avdLddDTEXWrX8uvTY7&#10;/wAa3RuLKG0x0SNif9pW5z6cVVNdzFycYb7nn0yIbdJjyUXCNnuG5H4V0NKWnY44NpPy1Mi8uZfO&#10;ghUkK7g4z3xnOKiSsrR/pjbtC/mdQMvqQkjBXaY5CGxwFGDj6miKdtS6jS5X6WLtxcea5X+PLuB0&#10;PU5IHt39KtK2hN2t7I6LwvrMdjDjcvmQ3Vu7pkfIsgK5cA5XOO+M1yyTVRaFRT5XF9dl3v2OOv8A&#10;V7a91W61GB99vK0hVgMlsYX5VGSTxwACe9drkopNu34CmnKUVFO8Y7a6pb/ItG6SGDGGdZiSWRd3&#10;lRr96V8crGDwSR8re9Q5xjbVXfmEYTldxW29vL9Tm7y6muLSOd9vlJdLFdT+Yq+WznEWV7oyjmQf&#10;KM9annUW4r5/MtUpTTfZNlLVtft43Fw0tuba4DJAiOpkCwHafOUcxmVstEe6g1l7VfcdHsHyp3st&#10;L+h9PmMrX2iZ+e25dQ2U7itfUdsxSuDTALigSTFHFINhcCgSALRcYu3FK4Idj0pXJYu2i4hNtFxM&#10;XGKLh1EIoDqxcHpQGwY9aVyxduKLmbDFAC7aVyn5IMUGbDHpRcVr7Bigu2mgopCTFxRsUGKLk+gY&#10;oF5BigNUGKAtbUMUDFxSB2vcXGKAugx6UBa+wUtidr26bnmnjf4jW/hcNZWey51Ij7h/1duP+ek5&#10;HfusQIZsc9axnUUFd/dfX/gHVSw869mrxj1dna3l3PL9F8feJtJgW7uCuo2bs3yyKFlXJ5wy8gDs&#10;pyQO1cX1h3u1p2Wlv8z3fqNLlSg2pd99fNdD13RfijpGqx/Z5/MsbnzFZklUlMAdnHbPrVQqqVRd&#10;Fyta6bkVMNOnR9nBc+t3y7r5I72KRJ18yFlkQ9GQgr+YJ/Ku+/fQ+fas+V6Pt1Jegpk+VxQKQmrb&#10;BtouK+woGKRV0OpCtqgXPagLNPyH4NInbQXbQULtpXGNK07iG4xTDYAMdKQxZJBGpbqRjjoaSV3Z&#10;FpX6FLTtWt9UV2tw21JHjLFcAsn3tp6cGqlCUHZ29L6lyi4pJpIv9OlSc700TFzQFvMUUguL0oH5&#10;CdKCXpogAxQNKwdKBbdQxQFmAFAC0DewoqQQYpjFxQCWolAmhelIQUxoAcUh3sHTmgV7ai7jSsNN&#10;9AJp2sF7bjHUSKUYBlPBBwQfz7Uap3TsClbbQpeRJaH/AEf5oR1hJxj3iY9D/wBM2JU9iK15ozX7&#10;zSX866+Ul/7ctupa94ltLlbhSUOSh2sOjLnkBlPKn9D2qZwcLXW+q7PzXcm3KWqgQmM9afoIqLGt&#10;zG0MnO0kblIJHdHUj7rLz+Iq23Tkpw002/NW7M0SsFlJI6GOfHnQtscjo3GVcf76/e9Du9RSmlFq&#10;UPgkrxXVd0/nsOUbarcuMuQQQCCMEHoQeqkEEEfUVn6Oz6Nbp90Srx1R5vqukarY39vJpETSWUE3&#10;mGPzVV0XBEiwsSH8tgSEgkLqGOEKKcVs3zqLlJa6TVrejd9H5tW8zuTjKOj5ZLt3JbW8sVv3jtnR&#10;rXVTIInKj/Rr0j99bS5+ZBcqPMWFsBpFZQDvFaOXNBN2c6ekrO/NHdSX96PftuCvBq97/M8h0fTm&#10;t9S/si3kSIrcupmQZBlRw8Mq7s4VT8pCj5VyOteNCUKeIajbVXdt79n0+R31tY3Xlr28/kbHj2/s&#10;LvWrV7Fo5dTLLHcqjZjcoyBNrcLllBAI6cqea0ryjenThaTUvdXVKWlpdmmOjL3JpJ36Pv6dzndV&#10;1Pzrq7gjiiT7JNPcoUQqSJSFkWRj8zJF8wVTg5ziscROV7ckWkl21t+Gp1xi1G8pO72OHuAiqssK&#10;RoccoScMT12Z6c9Aa+bqclSTbXJbpHX8i0rbkqSyaZC8qqoy25NvylWb7yn+8oxwPXrWvNGUVGjJ&#10;XW990Gjduh2mty6pBp2mLNeLMt7FJLb2oDK8cQK73kdiPusy7SeCQdpwDTlRqKKbq2T76GijHl0d&#10;tdmc9LKrgRtLGC58oQqpVl+X5p5GwOCTlcHP8VbRoUo07txc7mUW07WXkW9HbS9LvUbUnlnh2+Y/&#10;lLnzjGdqKefljIyXJ9K76fs6bU5WdldW11+X5G0qU5wtCybevci1nxet2lxbpHIkU8qG3JcJkI+Y&#10;2miUfvti4WP+Ffvc12V8dFX9nC7srO1tTmeGkpJSu/QktNd1KzvI7qPDSoPmDhmDZGdmCfunHPIC&#10;9MV50cVVjNTjfXo7pGlTCwsoSul56Fu+8d6xc+bbQtt88bGMapGqjnKIqgYGCdxyC38WRW/1rETd&#10;ptKP3/jK7+53NaeDjGScI6d77GTZw36fvA2xlUBdrE7QM5OW4A5PyhSc96ybnK/LJq56EsPC3vWv&#10;006lSa3aeUuwBkH3TuDF/wDaO3Gwg/3utcfspNt1JeWm4o0Xs2rehKLWe3gbJWQcttbcQD/CeTli&#10;Dzg/hXNUwyWsXJ+ly5UEk+VvyMx5714FRpEDuVAwBjJ6hvQ449axjhYte85PyMFQ6ybNr7SsMSGd&#10;iwVudoPDdhgHpnuRj1rCrQlCcfZJaW6hKDXwvboUdWM1wEVGZGU7mC/dCYzwR39K9R0+emva2v2T&#10;N5QvBc24yxNu585czPu2Zxypz0YHoCe9cXPGLVOMLW2fQyg0mk1qtvUvRpJklQqxhsbumSO/HXH5&#10;V1JzjJN7eR1JSb5pNW7JDVL3EhRS2EIDPnHvge1XUTnoNx9poti0srBShQllPfn5f7xPYVy0oOnN&#10;pv01KpwUNLrQRLVpADL+K54x7+1eoou17m7lbYL65isImuJiVijGdqL0H+fWqQlpeUtbK/3HCy63&#10;fa+CLAfZLXvNJwxH+yP5HpWyjY8+ddyuo6IwZtUs9EUx2I8+4P35n+bnvj6dsVRwvXds42+1Ca9c&#10;tM5Off8AkOmKSJZWjiBOBlj+WM0XEddpXh9rwgyfIpHBPOfYfyz2rBytojqVPq1ZHoENhb2cJjRQ&#10;mCPm75x6n1qEm9zdJQ2LNlNDbsySsE80bFJ4yx4A9Kei9BSutbEk7RW8oV+N7KpHQg9D+HNDjb7t&#10;EWm5fCm7dlf8j0j4cajFoF9Os5CNcW0oTJAGQQyjceAWx8vr2rmmnzIFq1Ozsmm3bRWd9Tt/D/j1&#10;I7u7MSt5KusoU5Vpdy7SyZ+8pYgDGea50nGorPRNN/I7qlNVEna19E+jv2Z5vda1e6ss1mkapLBN&#10;PIIJNqSRMrNJICzELtUZYsTnII611+5Bupfzt/Xclxq1pexenMlZvRdk/S5TuPEMkkMUsckU0aIp&#10;vDI4Vg7sQEiXPzFQM5HHQnisoVeX3ns3ohfVnJuipKNSGr5nZO2ulzGvdVgs4VeKYXFtMxbYiyb0&#10;cFSWJK7cPnbtB7ZFdH1iMZaLS2/T7zOOEk6TqRupxlqu68vUVzJqWoQ2sK3U/msCpSEJJFlMyLHu&#10;IDbVyVb1Fc6xXNeC5b37o6XgeWEZ2ktVzKSaVuu4+O9vb1DbCCctaqPJlEio7MjZiL7d27aOHUHB&#10;71m8VaPKt72bWp2RyuUJ8s43ptXs3aS9L7G4dK17UYI9TNl5d00pETxCZpFVFw0JXYI1SZjvLEkM&#10;MjpTddtprma8k/uM6eEiuejOVNNJte0kk4ro07626dy2vg7WL9oEk/4l65Ed3OsSR4jdyxaaSR8s&#10;yE4QFRkcLmsY1pTlbkaV7NvS1+r7G0sNClS5ueE5K7UYazaW/Kldv5DrrwVqSXbau94kcCyCNJYX&#10;hRWkh+VGQRK6gsg3kEbiSDis5zmoysk4rrzafedlOlh6rUIzn7RRvy8jUoprX1sRP4GgtIWi1K9l&#10;W4vVV7RvMmaFoJmIkVwgXGWOcMMc5IxUe1lHllVsote7b3tel7eZap0pylUoxlOneSqJtQkpqPu2&#10;WmjIpPCHhewlj0q6vImmiRhczqqlHkX51AklnXkL8gO3AbiqlzKStOTXXkWjb2M6bhGDqRoU1eVo&#10;RqTTmk9HzR1atuVdP1zwnpzfao1Ektptkt1O3LsTjBWOFsbc7vvH1rmjGouZvn366J/8A9CryaUY&#10;ulGL+Jxi24t/l5H07uHWv1E/C20xoPemJaCgii1hsXg0id9tA2H8KLi5QxjigEgAxRcH0FGRQLRb&#10;dAoEk3qL0pCeguKB2uGMUri0QbaLggxQN+QYxQD0Q7FBHoAFA0rahikG+2guKBeQmMUBtoLjFAlp&#10;oGKB/IMUFCUEJNvR2HYxSHawYpi3DbRcYuKQWsAGKClZbhjFAkktQC5pX7Ca+R4P8Qfip9lL6X4f&#10;cGYEpNeLhlRuhjt/78vYv0Q89q5alVQVuvbt6no4bDOs1OelNfK58v6pr32PckZ8y4Y7i2d21j1d&#10;ic+ZKT3JwvavMcnJ3ke5ZQ9yCskZeh+MtU0BybeXfG7bpIZPniYnrlW+6f8Ad/CkUpOOp6tp3jTS&#10;fEYWG6VbG47LIT5W71imHzRkns3FRY2jUs+ZaHTi91Lww6y2ckzRbd2Y2wwHXjGY5lx6/NjrRGpO&#10;GkJW8par5X0Z0yVGsv39KMvOOj+fY9I8P/FdLlAL1BOOAZIRtkH/AF0iPBI9R17V1QxaTtVTT6W1&#10;X3bL5S+R51fKYzXPgppd4Sf4Jnp+m+JNN1Y4tbhN/wDcf9249sNwT9K9GM1NXjZ+jv8AgtT5urha&#10;tB2qQa87O3+RugZ6c/Qg/wAq0vby/A4mrC9DSKSuKKBL8hwwKQ7imkGvkFBI4GkO7W4tGxWgFaLg&#10;0GNvSkG2iKGozR26Eyl1UqSdgy4AGcg4bj1PYVcE9ZJpW77G8FeSXmtDG8IQSW2k28cv+skDTsRx&#10;nz5HdSQQPmC7c8CqqPmm5f1p/wAFs2xD1SXQ6fbis7nFawmKYhwpCul5BjFAktQxQCWoEUBsLjFA&#10;9GFIV+guMUhoTpQK4uMUALigp2SCgSEHFAk9WhfagAxQCCgoOlAhaB7aIgkEnGzYPXcGP5YIprlX&#10;xX+QttGRhbjnLQ/TY/8APfx+VVen2kvPmj+XKOyQw3Lry0TMvOWiIYAjqCrYb8BmnyrZTSfTmvF6&#10;+mhVr7aFGaa3lfzYJRBcgDJdGG9R/BMjAMV7B+GXqprVRnFOE4c0H/K1dPvFq9vO2j6lK60af3Fu&#10;21GG4fySyJPyfL3qxYD+KMg/Ov0GV6Mq9aynBw1t7vezX3rdW77MbVtjQ6e1ZGJUlslkcSxs0Mo6&#10;sgX5xzgSKy4dcngfKw/vDrVKbSs1ePZ/+29V/WhonbSRmvqDWVzGl1GyfaWEKzKQYnbGYz13JIxO&#10;0q4yezHpW3KpRag9Ie9Z6NfzJd4rutDbkfLzRZvdOK57nMr3uyKeVIELSusK4I3MwUD3y2BR5pXt&#10;r/w5au/hTfZLqeB+J4tDt/tNnBdTzyXxj/docwDZl1ViuA4MnztKp82N8EEr8h56tWlHmclq9LRd&#10;7/jp8+b5Hu06FSVr02l3aeh4xe6qxdYjuWZFCSRgHyy4Y/M7dTvGB15PPSvkZtTqXhDlSel5Wb8j&#10;vdOy5WreuxvQbpNMmMVtbwE7N0u79+GV937vP3W9WHaut1eRWXLF9feTYoxcFZyVuyMASzzuwjwZ&#10;JPOYEHdk7O/sSfpuqYuXs2+bfudChzLQoF2shFEFIm3eY5cc7CMhR9DzRT5LPq7bk2UdNyxavG7S&#10;SSsX8wNjIyPmQ9B05bn2PFTGMYyvFcvm0P3VstTf1O5W50pL8TH7ZdBLdFYFwtrB8xJbrGfOICoo&#10;AbDZyKUuZRbqyvrpFIVjHit1vAbqThyicfdG/wC62AexAzXTTSlG9rHRTUbe8teg+6he4n8m3IWH&#10;CJlWJXy1yTlh1YnggfjVSi1bl0NFG+t7GjfPawqZpcSSxfuwPQgfKOM5z2xzVrl0Tauac6tyw1fc&#10;w0ivL+YXk48uI8CLJDbegYgHJI64Ix68VcrJXt8h8l9Za+RtWEtrHuWLKlSQNw5Jz1/z2rjVa7ty&#10;NfeVGo17qTXyGm8W5mFum8KSS5BIyB1A9qpTk3ZJr5E3cnZp2HRg6Y5llP7ts7QOuMd+5NaPmj8K&#10;9e45NQta+gyO8e8Zkj4746Er6ntgd8VrdRV3p66GrldK+nroX4IEUBnAJGNvHAPfBPX69q5p1Iwg&#10;5RavvuDkox7+hE9mv+tfCjBOwYyfdiOorkpShOTlF3l1XRHPHleqvcrJqEWAVddx/hznA/vADk4r&#10;1I3td2NYyu+WzfoiVzDBhpTku3yxou3JPds4riq1FHaF/QKlR0/gjr6amg6iVd64WMYO1u35VlSq&#10;qo7ctreYqf71+9o+xVVt+Y4B5aAncw7+y/49q9BW6I9BWjoidIQgz04xyeT9aFGKd7akJK+w93WM&#10;ZJAHT1+lP4epqo9kVmiN4CrjER4IPVh6Htj260rmnKl8zhvF1jdWdsqWSgWkYw4Xl19D/u+uOgre&#10;LueVWw7ScodNbHkuT/8AXP8AhWljybvbqXbOwadsZCnr8xUfkTxWcpqBtSpObs9L9zv9N02wshGJ&#10;JVaVsFygZwi9yAqnJ9fevOlWbTsrans08JHaom/TU66GO0mkmiP2mWGHf5UkEQTewB2FvN2gKSfm&#10;AyxH3QTis3VSW6V/M6IYSTlZRnyecXt16EktldBTbXNrKJI2UkSskRYMuVZxndnBGPl7g1EqrSST&#10;s9ztw+Bs3Pk5oXsm3pftfY2dM8Pag23UGtIp7WGaOIJL5jlmIJK4jTLAgYLL065qPbc0NG9Hrp+B&#10;X1LlqOgnGEmnLVqyit9+xs2fh3WHnnWWJLeO9xEqvbuxgjaQFfLMpXhemT1WplUlJp2kumqa3OiN&#10;CFCLmqkJOOr5WntrbR/gdD/wgN99ll0y7vC8EMs8p8s2yk7FIkYks0uEXOVONhHFa2s7O115/ic0&#10;JU4Lmg2vatL3oPlvLReXXoVrzwhpl7ZJqMeovGthsinMk8kmUYAQRxiNVJORlgOQASOmazUlOMnB&#10;pNb33a8i1BU5rCVoSaacoW923dyvay7IoWmkeHNFubbVL65W5WfdIUwzllDlGEvmNkMxycMOR1BF&#10;YOcvdd202uZJa2T/AAudNSnTqRqRpwjCVNcsXKSV9L3XdX7EyzeDrO/lgj811LOTPEEZN23KFEjU&#10;ja33D6da0fvStafJbfoJVnGmqiVHmvG8ORt6tJu/Wy1JbHxHp62JsGsWnmiYS2kIViWkmYK6yZKg&#10;rtG6PtuyO1Y04Ncyq2tf3VzdfNb2/U3qVOSqqmHcuSaUaqjCyUYq943Vua+/kRDxhdRxfaNK09Le&#10;5tRK8sg8vckXCAkHcQUJO7AyBQo2XLBwjUTvzeg3epKUK6nKlK3JFyik3/weqKl7491aAW1zCILW&#10;1jeOMJu3ZlhXe7OqhNwf06HkU+bnjzcz916pR3a/rcz9n7s6Uqa9o1L3pSd7SdrRe10tV95UPi/V&#10;jet5l8ipfqwZo4y6xpdEg4DMwUoDgemKtxSl7Rupdq1vs2e/zIlGXs4xUKcfYtNNK8vc95N99V8z&#10;FN9eLBeWS3lz5RO7KxLtleBiUViIydzYyuD/ACqlaLkoRbjo2+iKlTc5wqSl7yTtyxs1fd28uoGy&#10;u59JVLltS84zebbRu7JbyRsu15ApK8huAyg5PBwKjnUIuMnyp6pva/lff9Qp0VUrSlFTqRStKcXZ&#10;xfRNL8jWk8NKupWNvPYMrCO3WaK4nY+a7E/cJdwqyA4XaQueuMGm5P8Adw0Tv1W+vbon3IVNQoTr&#10;J6Ju0ou6Vu9tLoqxeG7aK41O0cWlu9sskgDkO8XlSAlFbhWkC5U/MQe9dM4tSUJWWnQxp16fNT5U&#10;lfRt9b9bdF5kQh02fT3LX0KSWcgxGFjWSUTHnZiQ7hHt5AU4B561y06SkpKUmrbX0OqWI9lU5eWL&#10;Uk9VrZ9Ln1WeK/Tz8QQ4UmHzF4pBsKKQiUAVDK6XH7aVxWsr3ALRcbWmgvl4pXDlsL5dFx8r6B5Z&#10;ouTYNhpXHYNmO1O5PLboLs9KVx2E2UXFYXbii432auLtouHL8g20XFa2wu3FK40rBtouO1tUJtxT&#10;uRZCYxTI2egm2gewuMUhWfYXbii5SQbcUXE15i4x1pAkAGKYrWuJigNGvMAPSgpIinmjto2mmdYo&#10;o1LO7nCqo6sScAAUvLr/AF9y8yG7bd/XXord32Plv4hfFSTXSdL0QvDYsSHnBKS3IGQQneODsXbD&#10;OPauGpW5XaGstm+i9P8AM9fD4NO1SrdapqL2v3fZeR8/anrIgBt7UjcBtaRc7V9Ujzyf9pzyT0Nc&#10;N3u9z2G7e6rJLsclgse/PXPqaQvQ6PS9AkvE89vkhD7STwTxkjn+dZOVtEdMafWWhpXvhtVJNqdy&#10;gZKnr07H19BTUugpU+q0JNJ8Sar4b/coxeEcmCbLJ9QT8ynHdenUVdkzJNxOxtNS0nXm3wO2lX57&#10;MQEZvRX6YJ6K2M96xlC51QrNbaGvJf3ulkLqMZkjxxPCD07Er39ytYez5HeEpI9GNeNRctSKlbua&#10;dprLXSj7DdyKUYOFWRlKsDyQCd0bEcZHHerVetTejuvP+rFTwmGxEfhin5NHsPhrx/FY/utbu5mV&#10;wFjMsCsUbPeaPDOrdAGUtnrXtU8RTqxS+GfW7sn6W0Pk8Vl0qTvSg7dGrtHrVhqVrqiGSzmSdUID&#10;bDkoT0DqcFCfRgDXVf5fr6Hz8qMoP37x+Vi/jFMi3KLSJvYWgL9UKKRVxelAC5pC1uIOvFDHHc5f&#10;xU7w2MpjJVTsEhVmD/M4VcBQcgk4bOFYcE1tCz0e/Ttbr8z0KKTnddEdBboIo0XGNiqvGRjagBGP&#10;Y1k3q0ttbfectR6u/ctUjC4YxQHoGKCeXqGMUhhigtIPpQDCmIXbjmlcLWCgQoGKC1otgFBIUE26&#10;i0il2QmMUxLS669wxQCEwBQFrC9KQCYphYXp0pXDbQjfeDlfmH908H6g/wAqei30GrES3MTdCeuC&#10;NrblI6hgF4PpmqcZR6Lyu1Z+mpXK+xlrdi1uREWaTzFJU7WUsEIypyADMoYlcfNLGGGMotdDjzwv&#10;blt21Sb9NoytqvsvXa4WtozbDq3IIORnjkkdiPb9M8Vx7aa7230v2Ft1ZWurGG8QpKvXB3L8rqwO&#10;VZHUhlZSAVIIwQKtSlFqzduzu0/Jra3fyKTaMm4v59Dy15uubRRlrhExJEB1M6JhZAByWiVWwM+U&#10;TydOWM480XySX2W9H5x6r01XnY0jD2r9zV9l/kR3Pi3SrAZmuUO45RUDSMwIGDtQHH/AsYPWudtb&#10;XivmtPud/u+R0wwleq7cjXqml+RxuufEOylgeCCGSQOMCWQrGEcH5XUfMdynBU8Z9ax9vGk+ZXuu&#10;3VefM07fI9ehldX/AJeSsnulrocrf+P9YvRsgdYEK/fjQKW4wTklmyTycFcZHTIrkdaUr8itr/Vj&#10;1KeXYem/e1a6PZ+T8n1OLmLXL+bdO88h53SMXP4AnAA9e1YSm1vJ36pHrKFOmrQioryj/mU0ukdm&#10;XP3BkqOSc9Du6c+xrlnUU1anv3OaVX7MH+BzEzC9WWV28uNW2bduG9iCOGOfevIkpQTck279jz2n&#10;Z829ywY32ETrJIG+VOQuABjJHf5eazhKnLS3vPTfb5GNjNtLdorr9yzQiVD5iuMMqNjJT8RXpKne&#10;PLey/Q6VG9u3kGpxtDtlmdpQv7tTnrz8pYDpwcEH0p+xilaDsyZwjHVNkdlDK08aphUiKnOOoJ6A&#10;VlrDd3SMrWdynNPJpKxKWPlwA9eT5ZbIG3oGB596u9Op3uU3bVIuu881uyQ4klUGR5HBCpHJkIqg&#10;dWcE49ME9q6I0+VX1s9jeOquLHbsqCAAruXb5Y3BVz3yT+JzwaztPmsou3fUnZ+RNHbrpuSoaSWM&#10;Bj6YyoPrkgcg0RtFtPfoXFqm7o3zfiZiwKL0wWJwPX2rZ1IxtzNfedKrRW5dNrHIN7fO5HDAZ/EY&#10;6D3HNU5RWqf4G6nFq8bGHe3MtjlIVDOeDuHzYI7LnPtn1rNvrHc5anO17th0Gny321tQJ+RVAUNw&#10;fQv3JHHA49aum2/iZdOFvj1Zee2ilzGMgYKjZwR+IFE4p6PRG0opq0thI7SW0TBb5QDw3UD6/SsX&#10;Si42XYn2Ube7dlXzGETMzk8n943Hy/3R2x71zNQoK0d3vYyaVJaaMsoFgdBBGreYufMUAbQOucfx&#10;H0/GsoSqLVPTz0Kpue8ZKz76Ed/JJG6yCMMw+VQWP54/lWjp1Je/daa+WhpOlUfvRafoSRW2wFSM&#10;Rk7gvOcnqD7ZralSafNKy9DSlGUddLlxVCjC8Y6dhXZsdKUr62IJJ1Q7FG9z0UHp7segH1pXNFHU&#10;WKLJ3vhm/Qew/rUGtu2ha3jp+gqgtbcoyT+ZmKEBuMFiMqPXg/ePtSu1sFjzzWPCNtHcCVXSCBxk&#10;hzgBwecDvn0olUlBaK78jlnhKc37RtQtq/I6PSLXQLTYgMk7ZyxSMZbjorGNtvse3WvPnOc94pfO&#10;x30qdKivckpPp7jOs07XrSyil+z2c0hkRYlVgcMhbJJG+JmPHAHHqMVy8r7r/wACO3nXNF+8rW2j&#10;/wAAkTxwGRGttLtWRMGbKx5Pz4AYFnMQPAwQW5zmk6btd8um9k7/AC8xuq6jcFKe3WUVb5bs1D4/&#10;1h7ydZHtIXeKUKGIYRfLmMKYolJeJcBdzEZxmrtqpXb6JWOdR9yMIR5UpXd5Xvr1XZ9Tn5vGGsXt&#10;kYxehNlwrhYVlLbmRwW3vJnBHDKuBuxgVSfKnBKXfoUqSjU5pOCbi7Wj0tsnf/hi9cXep3FzYi/v&#10;72WBYov3iQhGXc27CuVbfsIHzHd6H0qndJSkrK667HOoKMZ8u3M+a3ZrdkmlaTNcXV3Fqiag92+9&#10;h+8eNl3fPI5C+XktH8x+XaQfSq2n8tDSfLDkkrOnp9/+ZmXeg29xGlzYRRra2/licXExLO7MdjFT&#10;ISQwyp2jgZORSd4xettddNbdTem41W4NfvLO0m9EuzfYtmK20tjdB7FFvFnVIwAzQru28DB2lScq&#10;ScnqOlc/Mo+8uZp/3WbezT0tBShrdu17a2V97jYBYm4XS5dQQWzTK3n28RyuY+cDGduWIKnncpq1&#10;Hpd2f4XOeVVQXtqcE5bcr2v/AF1II3s2LTl724nt0QQBEKAuknylyQOApJ+vFZR3amkktnfr0ud8&#10;2nGMKTbjJXkuVpr087/gaKOiWrXB0+Uz3M8qPJI4AZHTd5eM44O45wQQB1pSu4txcU773X3hRU51&#10;OSpFuMV7qs73W1+y29C7Z3NxcXFvBpumQpExhEm9WkjaUMQ0jFIyQrKQG287elCbnyuD2avZaN36&#10;+RM4OlCbqpczvyvmXuprS36DNU1W/wBGuZY7o2tiJDMqq0bAFCzKfLEhXKDjawXoaid4t6Sd9LJO&#10;2vmb04J04TlOmrNNN6vTXp+uhjHX0fTXtUvi8kl1CRHDbgqQqSYYN5ZbIbA+/g9xShFRhNOLTfRy&#10;HKS+sKrObfuySlGPdqy5dte5upoEl0ipdagsiW20FPtEuUSWRflCxxgDLtggNxT0klH3El0t+pD5&#10;Kalyqred23yqKulpfyMya2hXWJZDpZkihkdPs8100pUBSoUkiXJB+fBLAHGMHitalTkmnfRK1uW/&#10;5Exw8qlCKXLdpNzvZSV7/D0dtu5u6R4aSaATz2NxE7bg/lWsYjwCefNkCg56k7etR+8d3Jzs9U0m&#10;kl6sr9zB8qjQ50rWlNuT8rdG+hFd6Jr10o0+wt4oraOZpYnaL9829dvzuGWIjIO0L7Vpey9nHmae&#10;+qV79LkRcYVJYiNSnBNJOFua3ml+p9Fbfyr9OufhOgu30ouSw24ouN9hy8VLCK3T2JQfWpD9CQYq&#10;S00OGKkehKqL2NQ20K2pL5WKnmLty6D1QVLYWuOwBU6lNINq0XaFsHlqad2KyfUYYRVKRLWug3yh&#10;TuSxhQr0p3J23E24p3Fe2g8CkMAlK40J5dO5FhPKxTuFg8ui4xvl0XE+lhdlFydmGyi5TEKYp3Js&#10;Jtp3BaCbcilcVrbbsz9V1O00W2e91CRbe2iGXduB7Ko6lj2Uck8AUX7f8BebfYdmrJPVu2mr+7uf&#10;H3j/AOI934ylNpDm10uL5vJY4MoB4luiMccZSHIGPU1wVKu8YbdX38l5M9rD4RQSq1N+i/l9fP8A&#10;I8V1LV94MFuSFP3pDwz47cfdQdAB+Ncvmek3fRbGFHGZCAMnPTFLYajfY9B0bwoylZ7tSoUhhGe4&#10;6jP1rKUmtjrjBQ1k/l2O2ktTbW82AQoGVCjoz4C1y2d7rc6FNWszNugkUh3EJHtU475xyP8A63at&#10;1G2r3MXNbdjAv9WsnLKyhwduO2No7GtUmYOSe6scxMtvOQsGMseFOTye2ad7bmej2PRPCMmowWTy&#10;E+ZAsmzypgXXjbnbnkY3dumRWTktjtjTlGPMvU0Wj03VQDzY3BZgu47dzA4+WQcDJ6BqNEtdhRm4&#10;uzevZEr3F/ov7q8X7TDjgkAPt9R/C4981g6a3g2jup17e7UV0dLo/iGVcT6XdPBKDyRgsR3V1YfN&#10;jOBuBH1rSGIqUdJe9H+vUK2Eo4te7ZP5aHrel/EuS2VV1cRyo3Hmwjy3H+/GxKEn2KZ9q9Gniqc9&#10;9H/Xn+tvI+dr5O4awb8ux6LpPibTdawtnOjP/wA82OyQ/wC6p4b/AICTXepKWq19NbHz9TD1aOko&#10;tpdbM38YPp7VVzjt2FxSvYNgFMQY9KCrcoowoqWC8jnNZtYLl7aIrl5rlIwS74wFaWQKoYKfkjOc&#10;gjGeK6ISa5pN6Ri+nXZX7XZ00Xyt26nRjnr+nua5/Qwk9097jv6UEMKBfIWgoKQBimS009NgoKuG&#10;KBFOTUbWBzDLNFG6gMVaRFYAnAJUkEA5AHrmizey9PTuUk30dvTQufTtSJemnUTpTD109B1IAoG9&#10;g6UE7CUx2YHPbil6jIiJRzuQc91P+NNcv8r+8Vkn1ITNLH8p8pj6LvyfwANacsX/ADL1t/wDQq+d&#10;NOmGWHryoaQMpz67flbv7VfLCO3P62jZ/jqFiSKe5w2+HdtYBSrrl1wDuKnG0g8e/fFS4wvZTt11&#10;WzHyoQXV033LVh/10mROfbAY4o5YJfxF/wCAthyxW7S+Y6SUqQ5VoZBw24ExsP7pkQYGOqucYPXi&#10;hRurXUo9LNKSflF2fyW4WS0TehDeajYLCReyxRxn7yySKCD1BG0k+hRlxxgjmsW3RldPlktui/H8&#10;UzaFCrO3JFtX7M4eDx7pdkptRJNcS27vskRTtljJLDLORn5TsfGfnXeBg06leEpOUWrSSuktE0tl&#10;+j7abnfHLq0viSj6uxnX/wAUGX5LSBUPQGRjIT77F2ge2SR68VxOtGO1z06WUJ6zk9Ox53qmuahr&#10;Z3X0zeWOVTOAPoowi/qfU1yyquW2i6rY9+jhaWHVoRu+5jq/lf6gHHIJJO05+vU/TiufrdXOhwS1&#10;2fYe00cv+sX5uRjBUH3Ud/qBTv8AzEJuLMyW9aMFTkKqkhuQcHsc8DGM88965qk3a1Pf8jmnPlem&#10;r8ivp15liZMAFM5zzweQT06dawjV9kve95vtqZqq4/Fr5FedIzM08eHOFLKMjGWChiPTPWsFNzk3&#10;BW9VYw5+aTcVYoXd4IUFs44lViufmBUNgnj1xx64rZqq9+VJ9ROUnuiOy2xhi7M0gwoXB+T5QQRk&#10;9+OvrWcqMWr3s1u0jJxvrsRpO1rPEbgMUOSW4JOScLgdBux+FXCXuuMLuy3ZpF9ELqILbAkTRMjN&#10;vVm+X1DHPqM4/SlGNWPvu1hSU92tDMjufLYKCSS+Nw4AUkbc/wAquKvrLTXroZpbC3l5PZlopFxC&#10;gMn3QflDE8senBAxVcjvpaxpyNNW2LMtvdWkatLIxNw3meUOcIowEwOSccY7MSK6tlrokauFl7r9&#10;US6e0t7OQ2AnXAI3MT2JzwAODjkfWudVot8qugpOLdpaa9dDUuIHs0b7mCPmDE4XkEAHPJ496ipC&#10;65l+BrVgvsvQZFLbTqPJQ3DNklRhQPqx4VfULgkehpxSmuW3zYoRUvds152NaG0dk2zPhe0cZKoq&#10;9kHO4/8AAi2fYV0cq2OxQUNAmCQSLsG5uflA9R/Eew96aUVojTl7Iq7nhkDnLGQ9FHyrj1Y9T9en&#10;auV88ZPkjZdzkcZX0TaLF5fw2yhJHKByBxxj/wCvXJVqNfZu152s/QxqT5fd5XcdsN0d7sXjz8qn&#10;P4bvUj0/OumlJyjed0z1qKTgm9GOmt1lZS4yB2/h4HcdPoR0rRwjuxShHdmNcXzGfyY5GG3khUGM&#10;Ajj1x2469q5HFSlrzJdNGefKMb+8peTs0izBP59zlQW25VmPUEDpjt/OtY88XaOy7lwc72jdR89N&#10;DYkkWJdzYAHr/nrXWpS6q3oelGPLqVcy3A+X91H6/wAR+noDS1NbFmKCOAYUYPc9/wAaVtblLQJJ&#10;EiGTgenqfoPWqukGxWIkuPv5SM/w9C3+8R2PpUtlIsBQgwowB0pFLQo3qxyp5UoEm7+HA/PPUfWl&#10;bvsGnYzrVYrRWgu3lZJWzGkSc/IM7iwBweSCMgFQK86reLvFWXmzuowU/eu9OkVqa4t4Y/Lumtbx&#10;9yMLdmcRBmiIyQTID8pYZAHHTisI8y992t0O1qM24QUrxtzK6ur91urmhH4atL9Nt2trZSHLOA77&#10;tgAIEjqrBnB+Zvm5HGa0529Ob8DGVO2rgl0WuvzOit/BmmpMLrTr1RJEqbmjgFxF5hGP3g3Oo3ng&#10;AhWPOK110978DlXJFNcqTve3Or/cT3Gm67oMNzHG9pFEyoZGigy2EAclQzKQTk5VAe4qrJXV1d9L&#10;oajGo4VE7Wva+3z7o59r+XVbNGd9RvprdhHCEtsRBHJaRc7Cd4xhMk/lUxTlHlcdnp2GoqnJ01L3&#10;Z6ztZNPs79yW2099UmF5qtxdwvJwUk83zzGuF4ES4G5DtGSAccisZValN+8lFJpW3dvI1+rU5wcK&#10;MZSerTlJKKe9/S+rKup+DYQJDpUU1yXdjHHKkkY8oElfnc8sq4yMcjIFT7Xnd05L/t1nXGhCnGMq&#10;sYKdktJq1389iO18MazHa+StjZw/vA4lZSzD5SuwE8bSSGx68nioc7xtad76XfL8zKFL2U5T56e1&#10;+Vas7LQrVFeHy4bWS8g3yMzyuBugy0haNV4VQmVBPzDp1pQhNtNJXWurvtrrYdSrHkdOpOUeZ8vu&#10;w/m0XvW0vfR/MrarpCarGZY76CxkLFz5Syru3n5l3Mp3Y5KqvcYrS0Gm9Oe+qs7Gbq1IzVKq6ns7&#10;Wi04312v2MyTwEogjkmvLu7WTMkaJHOyhlOMtwFGT6/w5OMUOMl2t2UXe36epUZQldxU7x6yqxjf&#10;5Xv92vY7+2O+GX7VLPC0UBdBLeQwpLONuIgqHeqsCTzgjFZRhC7vOUbK9nJJNrWwnKpGUI06UJRl&#10;KMXKNOU2o21d3puZ7ada6lA1xNDbS+W8aF/tpZUDiQgPLIpb5iudseQRWsPgbik0t3e9gnKUKypO&#10;UtVzRj7FXaVunboV5dP0yz2Rwf2auYsszPczESfNlV2pt4G3aeOSfrUtwdrSh523RpB10pe5USv8&#10;PLTirPS7bd0u/U1IHneBIt1+sTbcf6PBFCwGOpJDlc85ByR71jrBOzna/SyX4hKMJN8sKPPZq6qT&#10;lJO3bZP0HahrIkuZiZ9QKGR9ixyxQJgMQMYRyyg9GJ561tOolJ6VHdK3vRS+/wDXoZU8HKVOFoUl&#10;ok24ym727aWYtzPHrCyajPDb4Ro1c3F1cSEHAjQmOLaPnCAnC9cnvWTl7ZO8V7v80pSdv+3dDajC&#10;WDawkJ1E2pSShTpx83709U10W5hXt/bRyxSQxQSSRKAWKzeWHRmKCON3XooXJYHJznvT91RTgo6d&#10;oy/pDSnJSjVlKzvp7vPZrZtfoe2j0r9VPwTYcAKlgOxSFuLjtQPbqO244pXAXb6Urjt2AAigSTQ8&#10;EipsVsTLIRUOI7smWQVDRVyQMKixVyQUhvoheKQWQnTpQLRbXFxQFrjStO5NhjKR0qkxONhmMUzM&#10;UZFA7tbD81IxwA7UrlWArTuKxGVxTuS1YNtFwsJincQYxQA0jFMmxyPjDxlp3gq1+1X7fO+fJgQj&#10;zZmx0UZ4XOA0h4APWpclFXbsu/8AW78ilTlOShBXk+n6vsvM+MfGHjjUfGc4vNRkEFpAxaG3Q/uo&#10;s9D/ANNZsclj34wBweGdVy91aR/F+bf6Hu0MPGguefvT7vp6L9Ty2/1NrkeVHlIgc4z8zH+857/h&#10;xjisDsfloiKx02e/J8lS+0ZOAaltR3ZpGlKeqvbv0N9kPh/YzL++IDAkZUdwB2z3xU6S2dkafw9F&#10;uOjutS1IlollfPc5A/DkVm6lOno3+JrGhWq+9ZpejOg062vwDFeoV3lQr7jwf7uAcHPr260o1Iyf&#10;uWNJUZ0kue1i9rWjrseKHho/mGSSMkDO715OKcpciu9kY+z9pJRjpdol0vwPGqiS8zKxGdvRR7Yr&#10;ypYiU3aGiPdpYSlSSb96XZ7G7e+GrOztpJEiUMiEqcHII70oTnzWk/xHWioxfLBLR6nt3wsh0+/0&#10;SDS7tBLJc3shUbTlBFEsjHzByM+WcD1GO1bO/Nbrv8u5yVG4pVErRVNL/t6/Y8a8Z6MlrqdzDBmS&#10;G3uJ0RDwTzwQe4B49c8da7abvHlfc86V5Pm0SaMjSmv9PgI/1yLhTDMMgZ/u90JzwVPvVuSi7Aqc&#10;rXI0fStSnMULmxvIzgxu2zLf9M5Rhev8Lbc981VkxwnyPlTaZdlur7Rm8u9jM0Z/iA+bHqR91hjv&#10;3rnlSu/c91o9KGJSXLUXMvI2YNUgvYybbZ5uBg4w4I7OvBI9xjHas1KVN++m/NOx1uMKkb0ZJPs1&#10;f7zrdJ8ZazpagLOWhUcgsJUUAf3JBvUeu04HY13xxD0s1Lyas/8AwJHjVcDRqP8AfR5ZP7UdF9x6&#10;ZonxOt7kBNRTyif+W0OWjPuUyXX1OxpB7dq7Y14/aXK332+//NfM8KtlM4Xlh5KS7LV/cj020vIL&#10;9N9rJHMh7xsG/MA5B9QRXUpJ6rb+vkfPyp1KTcakbeqt+Zaxjg8VXoZ76Ef3+Bwvf39h/j2p/Dvu&#10;LYw7phJq9lAuP9Hhuro57HEdun4nznx64OOhreOlCpJ/alTgvVPnk/uRvDS78jo2UdR0P+cVyJ9D&#10;OS6jRVGYuMUCSaFApFC4oHcTFAgA9aPQWxFczrZwyTsCRCjOQOpCgnH44wKXl3NKa55cp87t9o/t&#10;R7m7iN1LL5hZFRmU71ONoxz5Xy7V7YIPNefOq/ac1O6S230Xb7z6+FOMKaheO13eyPWPBOtNqWnQ&#10;xXQeO5hEkeJEKM8cL7Ek5AGWj2bgOc5rui+Zcy+a835b/wDDnzuJpOlLmsrPZnZ4xWpwbBigWjFx&#10;SEGKNgeyDGKBBQOwmKNgEUBPujHrjj+f9KTGMkuIYRmR1j7/ADEL/PGaWpcac5/Cm/RN/kczqHjT&#10;S9O4MnnOP4YgXyfr90fyrNzjHdr5P9D0KeAr1LW91f3lb8zidR+JEkybbSI23XLsyk4+mMCo9uo3&#10;aV/OWi9bdT2qWVNfxmn6a/kcJd+JLu8O4SSZ5yysVB3cEMerjHYjHpWMsTOekXZf3VZHswwNKlo4&#10;w+ad/wATEdFG1pWZtpyFLEg9e3X0rkvd3ld/M64w5dKdl20GyZYbgm3byoDYO3GDz06+tL8Aamuq&#10;fyEVsjEQAJALZySPrnr/AFqJeRcGl8WnkRM8cZ+Yl39OT+g6VK89zXfbQdmRhliIl9uv59v50xaL&#10;zGh41GBukJ9zn8/4frTutt2Q482uxXltHcYGBnkZ5GcYwc9fbtXNKLi+detjilCzujNuZWHMirvj&#10;UkqRgt0xjGAufUVyc/O37trd9LnM5O+yK1zNn5F4dkweinGcgEDk4PY9ayXO5XVkjO7vfRIxtVjW&#10;dUU7Iw8e7I4WN9xYYx0Geo79K61Wt7sltsHOktRUSePzBP8AfmRJY2jIIBiQJKD7lArj1GcVfNz6&#10;JWC+hHZMFuEmTc0e7DZ6YIwP/HiMfpU0o8qfqKGj2sbWuyrLCY5RnGDwcHcPunPcHHT3q5Tm7qK0&#10;NqjaW2hnxWzaku632RhQA4PJwenyn3BFc6TlrLprp5GcI+002sQ6ndZtfssLIZHn2SAdTGjfOQD2&#10;45xXZe0ddDRy5VyLcs6TG8qyXl823aSqqD0Q47+/cVCSW7b8tzWlywTc7MZPPb/Kluro4fLbPlyM&#10;g4J5IyPTnmk6cXqtBtRm/dVvMnZP7QuEilBMQJO3PGDz82OpHqaUHb3XqgjHVRvfU6EpBbxhceUo&#10;4XHH/AQByxPpW+i2Vju5UrJbkY86QfJlE7M2N59cY6exPNTdmiVtB5aGyGWPJ+pdj7Y5NL4VcGm9&#10;ImU1xcicOzeRHJjapwXAH3uBnAI69xXkSkue7cvlex5M7wn73NbyuJcwW85LKzM0Q+6MZ/3uR1rp&#10;Sg1da+R0tQequ9C/De28O2J2Yt0RQCc5yfvH06nPHpWaqzi+WENCY1JJ8sIO3zCQuxV5DwpPy9hg&#10;dz6+o6V3pyktUkd0noujITNvlO1dkYXbnHLAntjp0574qG7uyWxm1KVloEVx5P7qNdznJGOg/wB4&#10;/TnPc8Vp2N4px3RZjjOd8vzv+g/3R/jTOlJNFoNjpj8aRSSRXmuDGdq/O3ZQefxPYfWi9g9BscTE&#10;75OX9Oy+w/rUPXYa03LGCKEmirpFaaZlPlx8v6Dovu3+HenZkN9ELBblcg5dj1Pf8fTHanYnbd2/&#10;rsdLoNrJLdosZ2OQduIVuD93osLcE/7R6Vz1o6I1pyirvWy1bbcFZb69Pkes3ml61BbRySXF20Hl&#10;ybwsNpbiFRxjBPy7zgkZBIHHNY8lSEOZOXL2Vkvnf8SVVoTnONKNP2l1aXtKknJ91ZWfL93czLL4&#10;YaLavGWsJJUliDPcvNGqqxjDHZG8m4+Y5wo2nGeeK6rJWbTSa3ukcTquel4uSlayjN9d9NVbW+nz&#10;L6+EtPhkis7e1hO/zGIaZsrjaFz9lXBAySVYZ561lUgmkkuZfN/+knZTq1KUXVUpR9IJJ+jqW3Oi&#10;XwpYaSyTRQQCRmtxGBbzN5cu5QztM7EiIPyCQCq5zzWrowpuMoKz0Wzevr0+ZyLGVq8HTqylopOf&#10;LUpptW05Yrd26depkv4qYRzItzHDJuG1YbKWRYdrkSNvc7W3jhTyoz6VyvEuKlFTatfSMOY9KOA5&#10;5wvTnKLW860abndXSstWu5zlq9wbsaoZYzCjI0XmvBZAshyxaFWYsjY5AAJGeleW5uclUUo3i01z&#10;S5NnfVI9WUaaovCvnjJ3TUIVKuj0sptJX7OW3Qs3EH2e7CzmM3NySypFezM6/ad2xlIG1Iwx4PQI&#10;ARxXTPnXxuN5bKMn1/Tz2OVSoumnR52oOzlOlFLTeO923tpr8zGNyZB5IszOFdiBK9xKN5GCfm2Z&#10;4GcdCORXFeUG7x273sew6SXvqqotpNtKEbR+eqL8UH9n2wmEl5DIBJvt7eO3j8hVUMd27MgiKyfK&#10;WycZB5rrt7vO+eMrfDHT8HrY8znVWq6LhSajZqpOUnzvpy20bTG3l8NOja5sp7l4CY4xdTOhCzMv&#10;mtGiBRhwoIb2zScXL+Dz7avsxwdOVljVThPX91GMvhX2n2VtehQfV0jUSazeTCK4t2mthHMvzsXK&#10;puycBGIYkDqpFONKcXzYiUmre6k01fpzW6dzN16WiwFOmmpLncuaMuXq43622fchHizT7SePTA2m&#10;290JGWW6igjkh8sxqyYO1mLB8jdx6dSK6fZ8sFFKKk3fmaei+ZxSrrmc5Tr1KL+GmqkotPrfXZ9L&#10;6Mw4fF0Woq7TySSvHJDIlottIVnbzMEFVjUDYCxx/EpxXL7KbcueXVWsrJ6nfUr0qbUaMbR5eT2t&#10;7yjdbX669iUa7FMs8tvZ3Qup5JFe3W3CxxW5UMzIGcMrrIMHIyFzxVOCle/KqmySa27+pKq1E405&#10;czpxjHkm7pyaeil0u1rr1toVbnUZjawyW1jdbgXSd5njRPMyTGqne/yiLk8dcVM6cOS7le3Z3VzW&#10;jXm5VE48qbTjtdW3bXUm1PU9ReaAPHZQRhYhFBJcb8owXILKikq75fk5XdjPFXKMLR3sclOpUjzp&#10;Stdu7629OmnUowTagklzZma0TdHIj+XHLMAV+YY+cANkFY2x1PFKChTldL/IqdSdTkm5K60unr8w&#10;t9OuJbGdXubsyCSOSJEsgN7HcrHc6EhVTJ643Y6mtoPmUrqz6LuYyThUXv3i92nt6b3f3H0r71+l&#10;H4re246g0v0sKKlkC0D6XHA0heg9TipsWnYduosF+wmaBXtoANAK66Dg1Kw+YRn20JBfsIs5puAW&#10;ZYWas3EW3UeJT9KjlHfzH+aaXKLmYebRylNi+bS5RcwGSiwm/IUOKLDT0HhhUWaGmkPGO1I0Q4Ck&#10;Gw08UyPNkLNjpWiQhgbFVYgdxU7Bvov+GPNviH8SLLwLblPluNRkXMNsD0/6aTEcog64OCwGBzUO&#10;SSu9vz8kawpOq+WOj79vM+J9a1y61q4fVNZleWWX1POOojiX/lnGOhxx3BzXBKbk/I+gpU44ePLB&#10;a9W97979vI4m9vnvGy3yovCovQf4n1rNLsaN3Oh8J+Dr3xZdJbWqFgzhWboF7tk9hjNc9Sqqd11O&#10;+hh3V9+WkFufR+o6NZeBNPbTbdA91NGEmlIzt53AJxwrfnxiuCk5VZNvbodmIkoKNKnpG61X6nk9&#10;zbLd3Wx03IsUZwRu+YBQSPTv9M1tVvCGj1ZOHUZVLy6I6fS9IdmARo4lXruPQdBhVyfb614/LzP3&#10;m7+Z7vPFK21uxe1C1hhe3SOQzPvYyfIyKu0cbSR83J5r0sNHlv1Xc8nEy5tLWt8jMkRI7siVWkik&#10;fYVQgHr/AAk9D8vOa6q/wfecuHd6voejW0LqmYLaNQe8zGQ89OF4z+leOrWPbfM9mkvUwfESXaWU&#10;iyOoSTChI4wqnceh6mt6cbzv5HHiHy07XbZ1vgu+Gh21u6YE0CXLDPC7mBVN3+7vJPcjNd3L73Mt&#10;7W+85JyvDke2jOE1CMXtyZpGMjySeazDgsXk+Zh6Z5YDsTjtW3K0rR0fc44tJvm26I9K8I2lnqFn&#10;Fb3cYZZr6QJnG4IkTP8Af77SoOe3FebNyUreZ6y5fZu2lk9PkfOeueHEvtQu5rY/u/NO0HrglsdP&#10;p9a9OErRSZ48obyRkab4ovdD/wBEnzc2yk/u3PK/7hwdn4Z+lbWvqjC7jodTBBp/iD99pspguhyY&#10;XyrZ/wBkjhx+Of8AZqGv5kjqhUtpBtPz0Jv7QutMYQ3iFl6bwOcdMEdCP1rmlSe9Nnp08Rf3aqT8&#10;zbtjbyqHhxGfVDgcDo6cgZ7mp5+X3an3nR7NS9+i7dS1FqEtkwMn7hmOVdHABPsykFTjkDjBq+eS&#10;t7Gb07MzcYzvGvBerjZfeeiaN8QdQsgsU8i3UPH+uJ3gf9dUBbGP7wkrrhipQ0qxvfqtH69n8lfz&#10;PLrZThq95UG1Lquh6nYePNHugFkmFs5HRw3lj283aF/76wa74VoT+Fr5tJ/ifMVstr0U203FPSyb&#10;dvl0J9GvrPWdWvbyzmW4S2htrPMfKg5lnkIbo24tGCVPBU56V3ybjSpwTXvSlN67Ne6vvTOKcZQi&#10;1K6vZaxa/M7FcYwc8/zrlfkYR5bWdxGGOecimmT7kdLMBjHSgi8V9n8Q/CgLx3UdfUP0oFzPshcm&#10;grnfZAfSgOZ9EjE8R7hpl0UyXELFP9/Hy/rjg046P5S/JnVh5NzUbrddPM+e/FWnXb3hhhvLpflJ&#10;KMzBdwDDiM4G046qRkdK8mTs7LufWRgra6nR/DSLXtReCe7AGl26uqsx2mVipKvGAuZERwFZm2jI&#10;ONxFelTi6au3q+nrb7rp6HiYyVO1ou77f5Hu2DnitzwN9tEBFA1YSmDVhQvpSvYVn0K1xdw2Y3zu&#10;kS+rsFH5moul5G8KU6nwxb9Ezm7zxxpFnw0oc/8ATMFh+eQKzdSMftL70ehDLcRPaKS83b8znLr4&#10;lxEf6FAW9GlYKP8AvlQSfzGfWsnWiejTyl/8vZW8lr8jiNU8cajeNt80xeiQfKfzyX/8e/CuWVZv&#10;4T3aGX0aX2W/VHKzSz3Z8y4kZsf3mJP4k5/TmsHJv4pNHqxhCGkIx+4gEuAUhGcfUD8T3FTzdC+W&#10;3RIY4x80zD6dvyob6MWi2FVi33fkUdzwfw9qa7LQhruNEyIcKm9vXOB+fX+lUny6E2foOmmzjz8b&#10;RkKBnr6Y7mk33JWj1KzN5zcYXtnq3044HPQHtU77aENdSvcStaZSNVdgfmbnAOehOPl49iPY0r8o&#10;JtCxyCUkynZsY7hkYHy7sh8nKkMPQe1PcfNfRE4lMgIt12qMfvCMA/RerfXpRvpFfM0aZMoEAMkh&#10;9t3X8geKGraMyaTujNvI/KVrwIzLjIDEAE+o46enBrzqis7Rdn09fQ4asVFe7uQPMbUeaVDRyKTs&#10;xlycbuqgEgc9OmPatL8kUpx52+2hPwRTa/AzFmUtiZEETIWLhchwe2DwCo74znvXHLmv7kV5Xexz&#10;PmeqtbsVi6klYhkKjbT/ABDapUY6AA5AI6etdEHP7ehak7WdtDKhgmuN5hKp5ioxQ8EPEwYEA/3t&#10;uOK6VK3T5h10L9w6rcecuSHXhH7ZwckexpJ7jlJ7di1phEc0w3hTPGRv/usCGQgf3Rzk1nKXN7sV&#10;Yzu+mlzChtWYPdhvmfKRHgHYjfeAPUyPuY+wHrVtRa5G2aOnFK8m9SyLw4WwQOrmQIz98nk8dPwN&#10;XGCgvcubKMVanC+u7Na7trfyjE21JnOdwJAcjlgQOASMMO2RilbpdFyioLkV7vT7yDToWUiREZJO&#10;QXYnHQjAX3xx61lZxvYUafLe6+dwjvHR284kMB1PDexAPT3HU9q4ZzqJ6XOWU6kHZPTuWoL+5OAj&#10;JIG4yRt2n1564/KlCs07SNKdWcHvddfTqW4pIvMILFph95m/UDHAH612xmpa6nqxrxdlFO/foSSy&#10;JuRmUswPHtnsfTNJu70SCU1J2sn6Dfs6worDAGTz/ML3JraMe6XyFPkVl17IanDF2wsY+7wDk+56&#10;5x2HSsvZ+9p06GfI+jsNlYeWMk7F6DOPqffNdCfR9DZU1u27jYy8wwv7uP1/iP8A+v1pX1OpLlWp&#10;djVYvlTgevrRaxbaei0JjLtGThQPWmLbYrmZ5ziPKr3c9foo/rU+hol3JY1WPgcep7n61O3UvYc0&#10;qoMkgAdz2qvQV7FQzvMMRZA/vH09f8KVmS/IsQR+UAAA3PJJ5/OmJFwO3TgCmO3lqaWk6omk3KXT&#10;mM7AwCs20ZII5wysfcZ6VwVZXaSu7bJ7HXTp6X54x87rTzsztW8aWD2JaB7CIRkRTQzM0gYSMxQw&#10;I8rZAUHzmfOCQMZwK57yUHyxSfZ3/BFxUPaezrTm9OaM0opadJuK69LFd/iE8TQ7rzz47mILuhgG&#10;y3LlosN5cTZeNU8xVHJGPUGq5qqSlKa5bW22v3D2eHUZeypy9pB81m5Pn2lf0bbTT8+hpf8ACbGK&#10;B9PjW98s+Y9rPBDcpJdOpKomWRSIZSQWAYEOMEZJAcZSguS9ou7jK+sn0XpffsZujB1I4nkTb0nT&#10;lFONO9nJp35eePR7OJi3/iDVDbx38dperJDdNG3myEx5RVdEKST7i2dxcFQCowahQc43bd4u+j0u&#10;ja8Vz0FGCg4Nr3YqdrP3lre3Z7aF2GfUn1FZPs1vbQ3nlLcQz3MSb1mVJZiQpcojsCwK8oNq9eKb&#10;otzU1ore8u/d+hi8Q/YRjL4qfN7OafM1ypqNmr3aW3f4rWORjur1FuCwsF8xCiM0jMyMZFIeNQv3&#10;gFIGcHBBNQqCjKV1vtfz2O+pi5SdOSnaK1ktU5XVrPTq+5sadqLRJbT3l5JM8buQLONlaJSFiVTO&#10;5JI2qWSMDapJAO6tPZqMeVyvbW99V5aHnSlKUpe5vf3LO0+uq6efc6a81KO9dFmj1Ca3iimW3dpJ&#10;YzOFd2VnIC9WOxmGSoXHanKCbSlJclrp8z19f1HSm6cJxoU06kmvaLkb5HaK5U+i35b9Tmrjwo2t&#10;XEt9b3Edlc3uS0Mlw24xBWMvQbjhVUEEfdBJ4q06cpW5oXStpv8AIupzLlcqdRPRL3Uo82yTa2u+&#10;xWPhyBIRJtS8tbcxyTlZZXjycr5rqwG3eMhmHAB61mlGz5JSsnd2XTqbqnOLVKcIqrO6i5S8vh83&#10;5LUit7fTp53jtoLa5kmSRIolVpGQNuYeUoJbKAkjAwOpwKy9pTTtapK+yLnQqQivaOjDk1b0Tdtd&#10;fU7Y+Dp7aX7FJCIo/MJ+0LHDGpIjOFVnl+4TgAnHzd63dO0lGUZWa3c1ZeTOONe8Pa0qkNrunGDl&#10;LV2eiu01vtpucLqvi620q6EV3HKLy0SOH92WIXYdyDMQ2MQWHzBjnHPSr1hblhHTq5J2t1KlSTja&#10;dSTjLVqMHo3020fqdBJp1jcwx3kl0sV3cGR7j57kjEp3IV24AJViHXPBb2rmdan8bUFO/RP7zohC&#10;vNOm41PZRS5LOCbtsnrc57Wb6x0W5+x6dZvf2bFD9olUMofaolY+axI2Zzjg4bFbTnCSvDktbZJ3&#10;bJjRqRSlWUvaq/Mo1ItJP4b2v89DoD4m8O20bRyytcApt2x/Zo0BHO8bUlI24yM56dD0rGFS3uyh&#10;fySs/kS6Um7wnTg763cpP8OVGJJqGqbzqmnqP7Cwshxv86SJCBLiREVfvbirbOnIBxitnLmVoKUH&#10;0Tt+PkQkqjUYzhJp7pPp2XPq/Isz+OYryJGtrBplRSqOVuHYqCSQWkmjVzu4B2ewz0rP2k4+7JRV&#10;up0woU4Xqc9VvsoQUfTWN7f9vH0RtAr9Kufhm+/QQDFFwvy+guMUC0D6VIn36C/SnsOzewq9M0vI&#10;NtxwpFIPagXkLjFArebFxSBoRhmmgXqRbKq5TuABFIN9CTJFGgrW0Hq+KhoB4cUrE2HA0hWsKDj2&#10;xSHfQz7zUUtCyBl3xIsroc5MbP5fy9i5Odo7nisZTjFpNNuTSVu9/wAu510sM60XNOySb+7U1UG4&#10;Z9QD+fNU9DDls+VkwXFTc0tbqLyKRPzFwaRVrEeyruTyjMHOO9O9ibWPDPiL8Y4PD2/TNEK3OoDK&#10;yS/ehtj79pJR2QHapxnuKynJQ337dfn/AF6nRRoTrO/wx6vbTrY+RdU1F2le7vne5u5zvbecs5PI&#10;MnZVHZBjiuGUnJ3ex7sYxpR5Ka9WcjdTy3bb5SSegHYDsAO1SPXod14R+H194lmGF8qHazmRiAFA&#10;Gf8AOetc9SqoWSauehSw6ld1dLdNr+R9ceGdKt/BmjqLONVVrsBJ2dSZnaMoyjHQBgcDua8txc5X&#10;ezeh6zlytQXSPwWta+0v1Ob+I4L6iz8HaY4gDwMKm7n65/Ku+lBRTSPHk22vK55hGsAuG8wM+B8g&#10;UdCCODnAxXJipKKS2PSwik23ZHY2M07jEcKgD5QXYDjJOcLnP515qa7NnquE3u4pddVexl6zfRW0&#10;kb37D5AzARgAdeh3Eda9XDL3fhtr1PHxbUZJKV9OxUWWFrhJbaN5Gx5gDOiqNwzyfx+taYh2h8xY&#10;a7n0vY6xL7VJDtVLaJQP9qQ4/HC15afkes4t6uX3Iyddubh4oYp0AXzgfMHAzg8bR0Fd1CzPOxKa&#10;SEWVjbMAOrYH5fyOPxrvUUmebJuxRgR4mO4YMUe3I6bgM4/Wtrox2PRjfyWEeltb4KILodsMwhKF&#10;j7g5rzGk5XPTlKya/u/oeTaMoeabPQzIv4nzCT9K6rWSOVbHDX2nxzuZBwfMYfqaq7iZ8tznrzSb&#10;m1mZodwKc7lPOPX/ACK0Uk9zGUHE2rLxjc26fZ9SRbuLAALjEi5/2hzj0zn8KLX2EpOOjN6yksNV&#10;O7T5vss46RuQpOewJIVunTvUSiuqOqFbk+Fsu3uoXGlEJfQtIn99R+u0dj6r+Fc7o9YOzPTji9Ep&#10;pPuaFjcWd7CPsJVXX7u0svPo8ZO0/XAb0NZ3nDSa0XXyNbRnrSlZ9En+Zca5ks8GYqUPRl3HHqGX&#10;GQPfkUvcqfA2u5upTp6VI3Xe2hsaNrUuls1xpczW/mEb/KKlHK5x5iEFGIz1wCemRW8K1WjpH3o+&#10;Zz1sPh8Yvfjr5aHqGlfFOeMhdTgSVR/y1tyVb6mN+M+uGAPYV6NPFQkrTvCX3r7z5evkkovmoT5l&#10;0j2PUdH8TadrqgWkymTH+rf5JR7FGwT9RkV2Jp6xafo07fcfP1cLVpPlqwat1s0vvN0Dbx6VVzha&#10;sPxSJEpiDFAwIoB6aIydcO2wm/3QPzdR/WhOzfpP/wBJZ24VXqx+X5nhniiUR3xaNjNKsSqz8bWJ&#10;U52AdByeRkNXjyfvfM+vWia8j1X4ebR4c08KRgQYPswdww+oYMD6HOea9uXxadof+kxPj8Qvf+/8&#10;5HZ4xz2qDkSd0kjEuvEemWYJluoBjjCuHbPptQsaV0t9PwOunha1V2jF29HY4rUvihYW2Y7ON55e&#10;24BF+uMlyPwX6isXVjHz9NT2qWU1HrVkorstTitQ+I2qXQ2xslsD2iX5vwZizZ/3QOe9c7rN/Cvv&#10;PYpZZQp/EnN/cvmcfcX9zet5k7NK3dpGZm/AEnH5/hXNKpLue1So06StCKXluUi6bs8u/wCePx+6&#10;P51infc6beSSFw7cyME/2V6492P9KrYh6bAvHEKgDux6f4n+VJNLRCfm/uEbYpzKxduy9vwUf1ob&#10;tvqNJ/Z0XmP3O4wP3a+/J/8ArULXyIenW5AGRD8imRvXr+vQU9ifwFkyP9cwQf3Fzz+PU/TpTDb/&#10;ADEDEjESCMH+Jhz+XX86QLQYUiXhi0j9Tg9PXpkAfWk3bbX0M5eQxtsQMbHKj7zAcbffpn3pxd1d&#10;oz5raEfnRodqMCGyOmAx6j656e9YylbYzcrdCI24V/NBCrwWDHjgYyAeO36VMJdHp5Ec9naxb+1O&#10;x2QkZ478Hg/dA64x0FauVtVsaOSWsrr10M24uFtv3hJk+YLnOcHv06AHj68da451mvhOepVcdaWn&#10;mytLqctyQoA8tsY7jgfwjPJB59qwUpN3lYwVWb+J/gMkYSq43bWzksMswzn7p9B6AYA61rOUraJm&#10;0pc65UtjJmgF1MFRzCWVlwVOCpHJB9c8gUod+XX8jk1TtYIk+UFtqsu6OQ54Yj5WPsGGGHr1Fat2&#10;Vwemo+xLi6xbsjgrtLEY8vszY74P8/epinUhyrS/6hFc3kS6pFMkkb3BG7HljYn3yDxyOmVP5imq&#10;Ps17srhOkou6bM2FZQVjZSEHyZ6n5uh9SADzjpVRaWjBK1rkV5Y3NvGDGAy7lSFicHPQcdsdT6Y5&#10;rdR1uayjpvp0JrNTDOsbADYAxkOd5JHU++ePpWDUub3ZfiKMJc109EtTSkdFbzXG4vyvGeeg+n07&#10;1FRuOsdypT5dI6knnzYVWf5T1yOn+7trnjVls038iVVldX2KtwsMjEEtlG9OCR0Of8a3Svq0aynF&#10;9Ca3y6pF98gn04+uOaj2STuhx5drFmd4bRcyfKeevU44wPbmulR5UtDaU4wskh0LEYmlyit8qAHj&#10;J5Hy9yRU+yi3zXafYaS+K9kEkiBQSAMcBfb2A6n1rZO2nY64Rj01K0szcLlQeyAMcH1JAwKaa3Bq&#10;2g1SM7pDvbtxwPwpWNVJQ3Jxcgng8egBp2sVzpjWvFU4BLt2A4A+tIpO4gcud0pHHRR0X/E1DfQ1&#10;VkTi4AHWltsabEUl4kf3mA/GnYnmsQAm6OT8sY5C56n1b+gqkjJyXUvBzFxlFHu6gD9atRZl7WEe&#10;o5ruNW+a4to1HXMq5/SjkfQydeF9HYryaxZDgXlsvq2SxH+6NuDT9m11JeJguv4ljR003WbxbDTp&#10;Fu7y5yNohMrv5asx27iq7gATyQMd+9c1Wm42ld79vwXmb0sXTvyuKXm5aert0726HrcHhS6tJo55&#10;7V7c4VCrR2MERwgjLESOx3YIckZw5zXFJcvx8yXm0l956UJ+5JUJ05Ne9aHtJvq0tE9Ha2uhtP4a&#10;2BtOtLxbqJnEin+0LWMuUjJ8wRRwFxtUsHCnJCk/dANL2dNN06fJJOzt7Rb/ACY41ptqvXVSlOPu&#10;60Juzf2ea3L73mNs9Ns5kS+u7yPGnTW8aBLiaZVttxchRHGHaVnyEYfKMYJGKcJQa9/kj7OSWjlL&#10;S+tl1FOFVTdClSqS9rCU9Uqfv2STk5W9261W9hJLeC4k8qF1eB5NybbO7blvl3srMF3kHDNkkjrX&#10;M6mtqMrJtbwezdup6Hs40oKrVpNTinzc1eFrpNtRWrtZPo9mVNbfRtCkFleFobi3eUGRbW3jMqkj&#10;Y6NJKWwgGFxwRz0oqycUoT5pSv8AEopEUIOpH6xCNLkqRi4qVVt02rp35aej+59jF1TUJ/Ek0t14&#10;Mih22wiFzGwiVo2cbIzEsI5UhGZ8tkE5qmvbS57VIpJKzUVfzX+aIpSWFUcNVnSlUvJqXvysnrrz&#10;JLTpcLPxZc6VDLomo2f2m/mCPdfNKEwjb4dgACoVyN3zfMRg5qYqdCMklFqW/O9Un1Xoa+zVWrDE&#10;OclKCfIqUI210lrrfT7tyndX0nigw6XdqdFggSUw3QUBAQN5iLs7bvMdlLkDK5Bxis4zUox9s6fI&#10;r2tf8bfiauMqPtHho1pzqSi56q8Vpra2mmq9Crp6al4Q40i5W+luMtPKcEQLGp53uhwHVm3BQM4A&#10;pqUbc1CaT7Rjv82TOj7R3rQk1dWUp297e9k/n3LEeoeIdc3BJUubVDGt1HEHYmGR9rKqIqq4YBhj&#10;oOSaUHOTetS66LS/l8zapGnR9yKoRm78spP4Wldu7ely/D4H023keS2stRhkbcsUiyRWrQFycEFi&#10;G+VSV2kEEHmtOdwbjUjP0k0tPPy7mE4qUU+bD33fKpTcl1UbOyb6Mp3XhC/t7topNQkttOzIY55p&#10;45XdU3AMpy3ys42njjr2p1IU9JuK5baNzul9z19EKnXap3oufMuXnjGCTi5NOSd1ul3NNHisIYNP&#10;1AabLNZBozLKZJJdzEuxlIUAnJwABxwKynPltB+ySWq0bfq12OmlScVKpGeJlGdnZ8vXtfoYH/CN&#10;xRB57doZYCxBl8qeQB33EpGhxkIoGQHAAIzgVa97WMkrb8sGvz79DKo+WXLyNytdRlNXXZtJ7XO2&#10;g0ZdKtBZaX9vjsLyMSmGKJVjLSr5cm95WYguUYlc42EY7VrKUoK6lO3XRL5N9Dz6Cpyk51I0o1IS&#10;1bk2730fy0b6IzLPwTLGJGCtaW0KhoYJvsyGcbhujMhI6/Md4BAXK8nip5ZNc0+aKe12lc1qVowc&#10;YU3GXM7TcIuXJ2bSvr1szdXSykaQrBaxzkllhmvSVW3WMuZCsbjCjByBwQCcVmqUb6Wcunv/AJ67&#10;Fe3cU+WU1TXupwpWvJu1veVm23Yw/wDhHEe5XUGurFIY5oi8cFxcNEpzkDZsIJYKx2k4J9s1bsla&#10;8F3td/I0k1UXsY08Rz2bV4043tpfdaX6nuuBX6UfhaVwxQD10sGBQVbYMj1oG7bIq3l0tjH5rKX+&#10;ZVCrgsSxxwD94gc7RzTS5nbb9CFroiOyneZiHwi4/doRhyF4dj225IxiqmlDbXu+noWo20ZO8ri6&#10;S3UKUaN3djkMCCoTHY7txyKhL3HPzsiLavpbUgs7/wC1SSx7SBG3yN2dfU+jBt3HXGD3qpQ5Un33&#10;XYFG8eZ6a6X0NDOKkWgbqVhbajgaQ7paoTFAINvpRcBcYoK23E6dqYXS6DTTFe3QepxUsPkTL6is&#10;xJWaujKmspUgkFxeOizSooZFjUxje7hQzKSQxwvPfp1rmmuacbaPW3m1+p7FCcFRfJF6Nt79DUgh&#10;NuuzcW5Ykt1yx3Hpx1JGMDjGK2v3PMnLmd4q3kTh8cUWITsODkdqLD5n5BvpWsHN3DdjnpgZz0wP&#10;U+g96Vg5rHzP8U/i4rCTQ/D8m52Jjnuoj74MUBHXPRpBkEZAOaynNQ23/I7KFB1bSlpFa66Jnyzd&#10;Xy2A2ph5/XqqZ6kkk75D1JPQ1wttu7PbTUFyQ2OaZmmYlsszHknrRsCvey3PcPhv8L5NZB1TUFKW&#10;cALknqwVdzBc/wCz0PYkV5tav9ime5Rwyor2tbfdLz6H0BYGGDTr2a3RY7e0sisSgDrJI0asT3L7&#10;cc++K5lFy+LcKs3y8yS96TS9GrXNBUKaT4bspOTcXqSvjHP73dzgekldajpBdU/1M5SftqjvtTVv&#10;lT/zPN/iZrrxavcW6QPJHHISJAPlPyqhy5IHBUgDk+1bw2du557572atfU8rg8SGOfbcRGFv4VC7&#10;y3uDwAD61z14t2tb5nfhpJXT5r+R10Gtajdri0tWA6bmGP0x39K4dF8bS9Gj0XzP4Vb1ZnzQXk1y&#10;pvlQv5ZKjaCFVuRjA6/yr0aXLbRnnV21LVLY0NPtQLmBcZGXJH0VQM47VGIXuW8zTC/G29ND1pIY&#10;UT58JgDGcKD+JrzYroeo5djjfE93bSwwwxSRySiYZVGDEDaeTg12UVZtI87EO1kykZQbUquAsbcD&#10;pngAk+4C/qa7Y3vqefJq1kZ0cpmPzHI8ose3JxnP5Ct7WMeyO2v7oadDpUI+Z4LeV5Aege4Rj+YB&#10;BxXAo3b9TuqSSdls42/A860IAyyj1nQfiQ/+BroaehgnZNI5B8qCR0Exx+Zq7bC2Lztlrj/ZSNOn&#10;8TMCf8KztqU9bFTVtMhmVdwwzsMMvBAC9PTrUqTTsipU1bRHF6j4flt3zFl1CljgcgY5yK6FK+jO&#10;OVNrYl03xXqGjjyJCLm37wz5YD/db7y+2DgelOyeiZCbjudPBd6L4gIMDtpl2eiu21Cf9iUccnoG&#10;5rKUbb6nRCo1onY6ELqWmqFl23i45H3Zcdiv8EvHoc1ySpq917rPXpYlxXLL3l19CxZXlo7FIv3M&#10;p5MbDY2foev4Vn70NNWd8ZwqfDaP4GuHZOv+f/r0cyejLSaehJG4J3KSGHpkEfQ5BHtg5qk5Q1py&#10;aCUYTXLVimd7pPxD1LS9qSMLuNcLtlzu2jphxjnt8w/GvQp4xpKFWN/7y0fq0fPYjKaVV89F2l26&#10;Hpem/ErTr0YmWS3bjII3D6jHOB7V3xrU57S+T0Pm62V1qXw6ryVztrLU7XUF3WsqS+ysMj6qeR+V&#10;b+m3lseNOlKlpJNPzTRodKWxhsFFwMXX7YXlm1tv8oztGqt3yJFbHbIJGGxyFJofX/C/yZ6eEj+8&#10;UuitqeI+NkVL/wAyDCCzjhQ44G/a4I5JyCx/HgV5Mt9D6hPcyPC/ja+0vRbfT7KNYhF5pMr8ljJN&#10;I+7nOM784wMV0uvLX3Voklr/AF+IRy2nUftKl3foihfa1famx8+aW5z23ERD2xnH4AfhWLqSlu7e&#10;mn5aHrQoU6K5KcIrvdXfy8zMOE+Rjk/884xgD6n375IHtWV/Ns6VC20X63St8gIAXnESe3B/FqlO&#10;1y+UapwcQrjPVjwD/U/1oTE0l/kI4RT++Yu3ZR/RR/WmwT7aDgHbhQIl/XH8h9Kz97ski27Le/oR&#10;5RThAZD69vzPFXbsZ3v5WHPkDMrBB6Dj9ev5UWC/YjRieIEwD/E3A/8AijTJ9X9xHIEX/XuXb+6D&#10;x9Ao6/jS9B/IkAdhhcQIPb5v/sfr2o2G/IYjRxtiIea/cjn82PH5UXW3UVvkh/lSPzK21f7q4A/E&#10;0W7idlsRCVceXbLv5+90X33Hv+FK9tkQ1fW9h72mcBiVLYxk4UEDcRjBH5nNc8pxT5NW/La/mczl&#10;Z2W5lS4kI2fK6EFXx8nowHfkE4GBk8CtGrrYclp72/kJBcpMo3A7omdGz0DqfQ84x82fcetcrsp7&#10;P1toc/PGM7WC/ieSJwuc54AypDLnBHHTJ57VTumKV5ehi7HkjHmgsUOZCp2/M390Y5Azgj1qJxcl&#10;aKSOacXL3Y6EWJV+ZwV3AY4IwM/1/WsXHkspGbg4WTGxv5IOw/MR8rMT8pznOO+RxUcuvxadCbNf&#10;C2TJcrFDslG5kPXPyjPsPUetCjK+ktPUrWO7uQSszxxvw2XbpgZCjGMD6V1XsrMq9ysZBZSbiMFl&#10;6j0PJ+uKuGmiEny6HSTwFY1k8zdKRzuOAzYyuP7ueBnvWjglrfU3lGyvcwtMdNVL3k5ZBExQLuwA&#10;Qu7n39PoalxUdWRCzvzdBsk325YuqG3yCCeNzDH1JAP4VUp8sdAcuiDy/wB5tD7wyjJHB4Pv2A7d&#10;643K2plzOPzLn2Uxgq3TjaRgD68+ntUc3NopK/a6GrPqUpSUIfJUAKeSDk54DexPp61tGL8h8tiU&#10;ne7yLsK8kjuQeGAx0POQe3BqmuV7sp7WK2ny/ZJjMP8AVkFOvrk/U4xzXTHVbBD3WQa5dHUo2QKx&#10;IZWUge2Gx35yOPbNCbvYJNyeiZpalN50cBjIKSLkYUgqwXa59xwcH1qFdNt7BdvTaxGJSjNtwAhw&#10;CR6dTTWrOmFRx6lGTXEcmLzFcHnCsFYEfTkgelb8vY2dVdWl8ykdaiOfJbzJMtlUGGGOM7QM4I/u&#10;5z3q+XQhVoJ2102MSTxITnzDIo6BVGGx65J6UuQHiF2Il8SCEZWNwD3OB+JPJNP2ZH1vl2RAfFr5&#10;+WPPPcmn7JIPrk+iRHJ4ruW4RVSmoJEPF1HojO/tq8JLBsE98cj6dqrlSMHWqPqRm8vrk4Mkhz7k&#10;UvcXkLmqS6ipp95McYZj1PJ4+uT0qeeK7D9nUfcup4YvX2EI374kRkhvmwSCVIGDyCOO4xSdWK2L&#10;WGnLe9+xWXR22lty/IcHHvz09PehVV0Rf1WTvrqt+6/yO8+GVmtvr8JmETKscxxN5oi/1ZAyYiJG&#10;HPAXr0NcWKqJU1ddVozvwVGSq2i5XS0ceX8ef3X6bM+p5bxYIIfMXTzE3mvAqWF1Pg7tkrZlkyCS&#10;g4YcrjA4NeK5pRT9y19uWT+6+/5H1dPDycqiUqqmrRm/a06a2vHSF1a8unmaVvc/bLia40pbizig&#10;AkRYtMt1dQ2EZY3ZuW+YseRlMjiq+KXNT5oOKv7tKC/N3uYSjyU6dHFxjUnPRueKny3TunKyaWiJ&#10;4Lq7ELW0CapIsrofMZbazChdwOMKwKksWfLZyqgdDTU5KLglVfNvJ2gvwVip0qTqfWJPCqUIyXs1&#10;KdZt6NLVxs3stNnsRXLTWr3VrFG9zCP3ZkuNTCL5SupWTA27AxC8g5OSO9N2pylTp3kmrO9VWta4&#10;4NSVKrW5aLvzRVPDtvncbOPXVJt2t8jkNT0a6vUElmLS3iiYLJ5Uq3K7yCVzJI5KsV54znGcVzy9&#10;6HuqKWztNP8AG+h6EKnLU5Zzk5tNxc6TjK3lDkWl2lf8TUGgWaWUb3UdnFd7EVXkvBALiEbiZ3SL&#10;hmLnaPVc4Nbq0YJyUVJr3eaf42vql1t0OFVJxrSVN1KlO75mqLbjPT3b203vr31tsNv9C0y4ttmn&#10;vawxRwQNeSRPNJIJmkKkIQWJTcVHAwR1qHyyjai4NrWTtK672/qxvRnUjPmxUavtZ1JxoxShGPIo&#10;31vaz9TV06CDw9pUcEU7sbuYzwutq021VIjlz5iEh2ZOD02qD0NXF+ypczbfM7w9y9vPbucqh9Zx&#10;M5xp2hTThUU63I5Skrw+F6qKvfyuW4opddT7MrX37m3nLHyoYxcsGLrFt2j5mU7APz6GojfENU05&#10;qyevLy3fbbdmkpRwL9pNUWp1YJLnlL2UWknJ+ServZdyvZ29xZNDd2ljJEbBEjHnXaRxfLu2+ciN&#10;yWLfxfxcDmmuaOtOm26bu5SkkrrXVfoRUhSqc2HnXi3UTcVClKUtvs+Xnt1GXFppNtdx+cbWW1kE&#10;bTNNdTSurH/XKFHVgclPoKc3RcoyvBp259du/U2VTFyoTlBVY1Yc8YKNKKi4p3i9uy16lGWwmub1&#10;tIjmsV+xNKsSC3LsI0LSsMnHTksCTlqc1Fy9lT5eVarS7010HGcadGOMlCp++UeZ86V5y5YrTom/&#10;1NIasZrVBFLcSXQLmS4j0tHLA4EUalw2FjGeu5mJHSrjVjGPK05SWl1TW3a/Q5ZYWpCpO7hCk/hi&#10;8RJKHWT5erffZdbDtagvPMju7VtTihuY1kNvHJHAsLoBEwZSpCs2zfjHUkVU21GMoRknLVrRbd+x&#10;GGjTlCcKjozrU5OPPK8nUi9Vy2fS723sV7tmsLSbTmiN3YrdbluLvUVBd0VQREYwp2gffUdMk4py&#10;bhTlC14PVtzVr9Vf8+tisNGMqscRCryVvZvmhToyainfSV00n2btqTalHbXVlAt5HYW93boiQbru&#10;aSP7K4LhtsanBOUKkmQsCT0NYycfYqnNxjLo7yY8M6tOrOdCVadCd3JxpwhL2itG15WXRroU4Wit&#10;gH0mfTo5LW2MlzMlpIzgF/Lby/NjYMu10QqSCwLECnG2iouN0tXyv9dDad5u2PhXUalS1Ne1jFJx&#10;XNryvR3X3mpY3PkWU1zJLLdQODbIlvpcULpM6CRLgZClhEoIUkffOK6YX1k9rPT2aTb8v8zzpw5q&#10;0KVFck4++3PESkpQW8NtOZ/geiAV+gn49Z9NB+2i5VuggizwKV7CsZ9rdJdST87Y7d/LJYFcMoy5&#10;yeCvPB6VbvFR7vW35AkuTn63M3UdStoijXAX93K6pG7AGR9uYnTHRWJG184zzmj4U43SlJRa6a3+&#10;HXr5CT/k3/LzMPRNXnj/ANAuY44pCJXjkLs7pHln6c/cGMZ4ahe+7vyVtLN/M62nyb69dDpGmafy&#10;Lu0cPFcW7Km9MBnJVlk9Q2ARt/GqivjjPTlknZdv8jG2tu6N2G1WKMLgBjyxHc9+OuK55Tcnfp0Q&#10;tZLlWyHgxK/kll80rv2d9vTP0zxU3drrba/S5nbsTeWB2qbsGrWFKDtRcXL2E2U7hYNuKLjsG2i4&#10;rNCbBRe2gbCeWKdxegoUUXGroeBj2qWLXvYoy2BuDi6Pmw+cskMXKiMJDg78HLne24cYFc6V5325&#10;Vf5v+mespezwyUVaWt/Rmhj/AD/hW3meV1uHSmAtIEQ3FzDYxPcXDrDDECzu52qoHJJJxj+fpRvo&#10;v8v+GXm9F1DbfTVL5vp69l1Pj/4lfGCfxMz6RoJaHTslZZh8slz2IH9yHtj+IdSBXPOooaQ+La/R&#10;X6R/Vv5Hq0MNze9V0juo933fb0PALrUEsx5VvhpCMM46L2Krnue5rj1vdnrN2XJFJJGGI3c57nuS&#10;KNiPQ7nwl4aF7dwG5H7t5ACD3A5OfTFYSl0R6NKnyPnl209T6n1XWDY6DHDbYhEqThQpAzDJLsRv&#10;rtBFeTTg5VHfZHoYiVtW9bLRHK6Xq00Hh69j++s0trbAk8gRF5W+uWcZ+vPWu/l5XZHJN3hTfY6Z&#10;Nd8y50lQpVNOiMihuM8Fc8+pQbT34xT2u0Ju8+Z/ytfgc54muYdRePeNojdVZj0LF2kc/QZAOewN&#10;OnGybfcyqStJJLZHE2At45WdkZ5lI2FcYC85HJH/ANavOxLSdrv9T1MGm4tqK366HdWl1eSqCkar&#10;23O2eAOPlXPX3xn1ri5opaJv1R6Xs5PeSiuy1Mq5WaS7bzNu5IBlgCAFwxAAz1OQK9mi24LRI8Sv&#10;FKbXM38jKgtXvJ1VXkiA3f6slScYGMjntz6VGJdkki8JG7d9kdavhm3U+ZIjSZ/56OznOPc/pXnJ&#10;NnqvlRk67p0NoLcRKsbNKQdoA6LkdK7sP7rd9bHm4hrSxXDLHaLn5mZ9zHoqgjJHucnH516Cd3tY&#10;82Xcc4jHm7BhjuyeyriNYwPXILE+9Ur3s9jN2SujQvbn7X5JflghDE9s+YcD/dQKorOMLX9SpS1X&#10;oc3okOy3Mz/xTu34JESMf99/rSd9uxbfLHbc4+NMiFSPvy5+oyM1fQS6GzJAjdOs06Ekf3lG91/D&#10;IxWa3NHZWKl5cNMwUY2NKcDHQDaueO2eaOWzvcFNvQkuPLjeVdp/1XB/iDYwR1xtJ696hxd3YfMr&#10;W63MS80uC9UF12ssO4FRg9PyNEHKL2bFJRZyl54blhQPGBIhCnjr8xwBj1rpUujVjldN/ZG2Gu6h&#10;ox8pW8yFGGYZQWXI7A/eU9uOlFlLYSUoGhq3i+LUQga02+WhBYyEurk5+RuDtx2NLkGqsosh0/x1&#10;dWmI51E8a9CeHA+vfA9etYyoqWi0fc7KeNnT0aTXXvbyO50/xXYX+MP5Mn91+P8Ax7ofauR050+7&#10;9D2IYmlWVr8r89Dpkl4DLhlx60ua3xLU61prHUsrKD7fzH8qSVtU7Ccr6NIuW+oz2x/duQe3P8j1&#10;H4VuqtSCXLLboc86FKp8cF62Ox0vx/q1kNjSCZccCUbiPoeDj6mumOLkvjim/u/E8qplWHm7w0Ro&#10;yeN9Quv9ZOYwP4YgEP0yOf1oeLm/hUY/dL8XqjWnlWGp7pt9NNBNKuXvLvfJJI+EkyXYk4OAMA+m&#10;cZqITqTfvzuuyNK9KlQp2pwSd97EGrIt/LcAgbHQYAxgMqFl6/xA9/WtHueSrKPzPMdNJNvEMmVl&#10;Rfl+7Gpxnk8DI9qzdl3Pfpr3EaMgIGZWwP7o4/LHJqb/ACNUurAbmHyDYvq3+H+NCQ2xgCK2TmR/&#10;zP5dB9ae2+pN+bRKyHsGYfMdi+gPP59qPwF8O41WEYxAo9z0H1Ld/wAKfoTpu9F2GSMq8Stub+6u&#10;f5Dk/wAqWq3E5fyLQXdIwwgEKD+JsZ/75H9ear00JtbUiVkVsoDM46seg/HoPw59Ke3UGu2g9kdx&#10;mZwq/wB1eAPq3U0vVkr0uMjdFyLZM+rcgfmeT+FK9ti9fRD3jG3dcvx6Zwv+Jot3C66DUlZhtt0w&#10;v94jav5dTT22QadWhXhVfnuGJ+vC/gO9VuTdLRAJ3fAhQhf7zfKPwXvUt22QtNzMvmePLbi0jHGC&#10;3Cg/xKPavOqVFCV7/Kx585KLKdpCwi8oPuz1Z2x19AOeKqnVc/JDpyUu+m1yWxjWGWVpOHJUkvy2&#10;CoAwMn+7nPqOauTaa9700Kdou7tqaksgTdjGM55HPOcn+opSnJau1iZSUdVojN81ItzxHdJgj5sB&#10;WIIOCOn49uppKpfS25m5qXw6My5rv7fExwAHIVVY42kckA+gYHB96yqRS1bbfReZhPbUWJYypZzt&#10;eJurfeyOqjtg9s1zc0lpyX9DBN9ilczKqlmLBcgcY5zk5wPTgfiPWumMUldxs/U106kYEmPnTEYc&#10;kMD8p4yuD05wQfc1tp0tcE10ILlUEyQthYi5Qc/dI52t355wa1hGS7BbqPimnvBEinZuwY2OOSue&#10;B3JBFU46jb5rRHwoukrPbzFSJQrqCMt5hJCgY7Yzmk1zLyQnaGjGLE0UScgjcxOB1IA/OsnJNWDf&#10;bQbcXaWx8uQEbxnjHy98g+nrWfJzbGbstxs2ri4UYYEEEBScYx0HTrURpKHTUNFqULzUE8wsnKsi&#10;5D/dIwBjHUd8V0W0shOVitJru1WMQVeANoOAG45/HHSqjDuUm3qZT6kbhj8wRAwkYAEktyGGB8vz&#10;ZwM/Wt1FoaTZuaTq9wY5FSPPPyL/AHRjBGfbr9eKmWmhpGMnflu/QSNr5wX2MwUBUGOgX0AHUnr9&#10;RWb0tdoFSnfW6+RjXb3TyGR98QJ4YblIJ/Lp7c+lXGUVtYp0Zre6+Rk3KyphplVipOJFAVwOecrj&#10;d9SCfet077MxdNrVk1rpyXagxMHYEn5R+9HvwPmx1yDxT5raPQIxuSf2dKygB2lGQQhBJ/75I4H0&#10;P40udGyp6XHJoi3Z3FZIju24HzDJ6Y5yAeAeoGeaXPbYFTT/ADJI9AZVd4Y8tE6qSzKNu7OOOpOR&#10;1HTqal1LG0aCesdDUi8OGLzd6xPsAGA5J3EgHG3O7HOQPXNYOt0OyGEur6Gyvgy8nUSWSwzsF3bc&#10;SAZ27zHuYBS+ONoOfaoVSL3b8/I6VhXBNwjF2V9U/UdoHhjWp1dbmxnht0KvIwh8tlRTtYhpMYwT&#10;x749aio1HWm7rqaYelUm7VYKF9I9Lvsr7v0Osfw46ny5WET3AV7cSXMaI1uVcl3AyVc7F2g9MkdT&#10;XPzt6dz0FT5b6P3et1oyUaTp7Isz3EEcaK0axmaSZlfYH3Kq4wN5POSM9j0pN9Lr7yIqN9tVr2uX&#10;m8O6cm6GXzZWtFaZHhs9sdzuZCgO4D5SCxD5IwM81jecXv6eZ2ciqKLUVaT95bcqXXzMTw/pcui6&#10;5aT2vnhbgyBGcBCr4YGOMgkF1BXoMAMp9KVWblTvfVPo9b/p/mTSw8YVmmko215lpbrfytv5HvxW&#10;5WO3umN/M0m75DdxKyFZCFDAAkCQYOCBnmuL31GMuaT309orndDkbq0YxoU0mvfdGbUlbdPZ28ri&#10;lVvJJ5Lpfs7YZ0WbUFAMhcfu8D7oALdgeOKGoSlJzfLppzVdPw6dyuaVCNOnRaqQfLFyhhn8Nn72&#10;q3uVrryfJgWf7AsUauIt1zLIWBkJkztYk/PuHA4xj2rDk9yKl7LkT3i23v679jeDcZ1nS9v7SUlz&#10;JUoRSdvd3Wl3YZHfxedcw6ULEQCNnO6GaTMCMmN28nLAlSMKOh9K6+aMW/YKLVtW09upg4TtReMl&#10;Wc7qyUoxtNp/y6LTu7d9Ct55WCRRLYiMzRbjJbSKNwRzGEQJkH74JIPbmpj8LinBJv8AlfU0nDlr&#10;Rny11L2clZTTduZXu3KzWutuhauNajt4FS8kt3uXiga2aCxdhFajzAUO5MJycqDzgc1v9mz5XJ/C&#10;1F+6v0OalScardKNWNG81OLrOPNUfL72l9DKn8daV5GRfyQJGkUUqRwwR+cTuJkCcZAwNwPQkZxm&#10;iNOUlZSlHu1Bq669DknUhhm/a04VJczlBus5ON1a2+jevb0OymtJ7aEwwC/voLy3jImaaKBLYM+/&#10;GC2Y3JUAj5eWwetaRj7KLcOaalFL3mlya6vyMqVaOIlHES9lQnTl/D5JTlV93lvZauyd3a+mplWM&#10;X9lym7KiG6g+a2+06kJFklZthWRASAgjZznOCQBWUJqEuZtKS+G842b6dTsrp4hKl8VF/wARwozg&#10;4RinJOLa3bX3eWotvb3Vs82nlNLiLlDdQeY80jiEmVjx/EgBYE45IHpQlKMnB+ztL3mk7u3XS/YJ&#10;unJU8VTeIctqVTlUEnJcsU3ZaSel+m5Zh1DSILx5rdhLYEMfJhsHZ+YyoHmEnGxz5mRg8Yo5sPCo&#10;pxjpHoqet1/W5nUpY2pSjTqNxrJbzrJLR3d+mq0s/wAR8un6oLiGI32pytdLE/mW9qkIRZyM+Y7K&#10;QCgJMmWDADBxXVJyUozjzpTtrb4ebT8EckZUHSnOUKKVNyioSqJtuC0cYpJ6va2/Qr6y13Y/ums7&#10;6QWMYijuJbuOGOX7OSVn2KVEhYhXYHO7hSDmlOCi0veavu2krl4WMKlP3atK02nKEYSlOPPur68v&#10;a7tbfofI994+1W8v3muXDNJNmQbNudz8jAPH4YIrtnh4VIuT0fK9U9E7HkSx1ahP6vSaUIyUVaKU&#10;kr20b3a6eZ9a3BtF05BpzaW1vYhJJ4JYJ5vImuOGZHct5iyOCCoVAuOuK89Si6bUJRfLrJW1u9Ho&#10;/wBT1qHtPbNYtYhVKytGUZxjzxWq2ty+T6luKeSKxE969s8l2gTT5INMRpIhCQCMEAeVt+RU2lhu&#10;JUjbtNwqJR5qqutkvZozdOXt5UsLOpGnTa9tGdeSTcuaTas3d93tffQ0LIXWpRR6akuoRTPMS15H&#10;p6WyeXsYrHKQR8qtkg8ZJXgkCrpvmXJCMlzSSclT2Tdt/I5ppYeUsRWdGrGKvGm68pS5urUeXdr5&#10;FbTrPUbaSS9nXWJms2QxQyzbftLM5TaoGQVQDzD1JHPSpjScZ+9KbSel3a77Lv6dTSvXoySoUYYe&#10;POnecbPlVvta6P1aVzv/AD0EogziQpvC8/dztznpjNfoNtL9Efkbvd2LAFIErai4IP8ASloNnEvd&#10;p9tuNLfcsQZZXf8AhIdW3RvkZ2dCcZyOldSfMuf+WJMI80W+id/u6HGeIdQtEhilidJkWbAcczx4&#10;blQ3C+WThRnnb0rz8VWjFJx1l0t3N4RvK6VlYn8NXVxp1it68aTvd3BhlDAeZKm7aIosnLlR19+K&#10;2g0oRbdpb+jN6qs1Sj21O4sBHdGOa6iuI/skoSISLsAJB2sUU7QsaHZz0PJrqle37vl96LbXW1vx&#10;cuhzLTXqtDprWaVzMs4WMRSEKVJwY8Blds8AkZBrkaS5eXW628+33mOtnrZ36fgZ+nwiMzarOCss&#10;65K/e2RRA7VUerD5j6nFVJaqhB7Nfey01GPJ1e9jRuLvybfzol8xmC+WhIUsWxgZ7ZGc+nU9KzUb&#10;ycdrXu/QW1or8dzSX/P+f0/WsS7W0JAmam9h26CiI9hRzAokaMkpZUZWKHa4UglTgMAwHQkEHB5w&#10;QelPVWbvZ6rzXl3Fa69CG2LTyyDbtiQhVbuzDlyP9kcAe4Ipy9xLX3nr6JhyaXsW/JAqeYSil0Ea&#10;DuKFIXJfVaEflHPFPmFy6nnlt4uW71pNMiFwsiyTwyxSwbYgI+skUgJOBgYZgFkB4NYQnKVScGvc&#10;Sun3e6v63/HQ9n2MXh+ZOy89Hft6HoVdKPE2dhAcHFAlvYzNX1e08P2kl/qEiwW0IJZm/RVH8Tns&#10;oyT2FHp/Xm+yC1tF6ad/LzPiT4ifE+98eym1t91rpUTZSLOC+DxJOQefVU6L161yzn9mD06vr/wx&#10;7FDC8tqlXfoui/zf5Hj13qAQGG2yB0Z+7Y7D0H865vU9JvpHYyFQucD9P89aBJN6I7LSdBChZZ/v&#10;FlwnPcZrGTfRHfCmopN7nomnsYZYwnBEbE46hjnbzzwvBPrWfLcvmtft0OlnuZ7+JI2+YRARoOwU&#10;HP55YmlGCi20RJuT5n2tYvWo26etoeCbmSRs/RQB+AWtErSv0sVJ3SXYu6s584SxkKYYAiZ5AbaW&#10;Gfp29D1qbXXbUXMub5EOoDbawynlnkZz+CnjH8q0S5UiJO8tOxi6KI4bgtIoZSRk45GRnFeJiX+8&#10;0R7+Ejanbqeird20artIBPUcVzppHS0769Dj7+TzZ7qUcoVjQY/3lHHtXs0vg0PArN87NDwtEbic&#10;uAFEa8seB8zZPX2rOum2uX8DpwtoRbbS+dj0K6ubK0G6WeJcDpuByPXr1zWMaTZrLEQj2duzPL/E&#10;Wr2+o3MS2rb1iLknGOqjHXtjvXXCHJ5nnVaqqax0RRiUmziL4KNvO3ucHniujrp2ML2RPEfPeQqC&#10;FDgcjGABnB9OlWT5rQb5wjjO9lUxpIW5HG5fkH/As8evaj4Vd6EuS2W72M6ymRbERLkPbmUydxl0&#10;QBdo5zxWLepu+Z2snt2MSC1d2tljR2YMUUBeHctwEPQ7RgnBpOSW7RqqNSTTSsrdjcsLIQWaXUzB&#10;QZZ9pZl5kP7tU+9kN6BsHHIBpKSWvQmUHFqD3OetYUmMQkk2AuwZlieUoQQSCFHzE9CAfl74rKVa&#10;Mex3U8HOduVSd7Xsnszcg0wzu4a3upGmhHkkKkfzkgISHY7oyRjjJwfWuN4pXskeisulvytJb8zS&#10;063NiLwVqNxIY0tzGdgiUySOQhPByVjGdzYVMnAJABrkeKnJ8sYtW8rfid8cFRpx56koJW/mTt8r&#10;697GzZ+C7yMly9pbGGOUAbFYttyZcl5cB40JbO3PoM1KrSlfSzWu/YcqVClKNpKSlZaRel/Pp69O&#10;pzWr+D9JNvG9xqMPmLCGGPLU4LbV3Kqgu23lssWHJAq41aid9fuZjOlRbatK3TVWZ5HrWl2VrM0N&#10;o4nWNiPMjBZGwOoJ6Z/XtXpU6ra10PFqYeF7wTt6aHOXMMargIc5zn68YrpUmefKly9H9xSNsG5B&#10;A9jWnN3MuTtoXrPU77SmzBIygcYJ3L+XpUuMJblxqTpNcren3HZ2HjsAbb2M54+dO/4Vg6T+welD&#10;G2/ir7jq7DxDY6hhYpQH/un5T+tYtTjujthXp1NE7fM6GKYrg9x09Ki6Z0bbbGpFeDtjNFiubSyZ&#10;1Phdh9rLsflKEce5H+FddKST5bWueTiYyjDV31G6kQ0N1GjMrqdy7fcOCCfQgKB+OK37o8q2xw9l&#10;5pt4x/qgqKMnBPAHboPqea5nq7Jn0MLRiuumxZjRRzGDK3rnj/vo8D8KdradRuXyGShVOZ2wey5P&#10;8hyapdhX7AN/RAI19W6/gv8AjSsK9tmM3oDxumcenIH/ALKPzqvh0JdxW34zKyxJ/dU4P4t2/Cj0&#10;0BK3mNjkVeIE3erH5R+Z5NK/QX4A6gDdcOD/ALI4Ufh1NFurYXtokOVnk4iGxfU8fkv+NA723IpF&#10;gjIMzb29Pvf+Oiq2Fvtp+A8PNMQI18pexPLH6AcCnv8ACT8O7T+YFIrc7nyzn1BZvwUdqb7k8yfw&#10;j83E3Ea+WPVuW/Beg9s0tXtoPTuiEwrC2SSzD+I/M2cc/wC7+ArJtrboZyklsZV5qb2gUAcP8uer&#10;q5Jxgd19cdKwcnLTY4pTd9NDMuJWZ92QoUANggt16Y/n9cVyT3slfzOObdxiXLIpZFAzkADjH1GO&#10;c/zpJyWyXp1EptbFlWficYEiAq2OcqMHaew74PXB4rZTjP3ZaPz0Nee9r6EU1215ErRkfM24EkA4&#10;9/fsAeuKipyx0TbZnNrpcgE4Dd2wOc8M/wCI447YrNaIzUrELTxM3CsrOu0jHYEYwBnnnO7rW101&#10;3YOTvYf5MhBUkMQMY5785yPyz2qEmtbM0SYnkPHEyD+IK656b+hBJ/hII/EVqndCs3oZayNblkwe&#10;CpKc8c8//WrWyskkPka2HlgJmLKHyd7K4J6cgqexPX26VKvLROyFqTLPEs8cyDaI3DgYJVckFgPb&#10;Ofzq7uK5U0/zG0Zcji/unkUN5UbHbuPOT3/3UXgepJqkoQ0vuSuXZ3uX3uBEWRwMI/UHvtBA/HGD&#10;78UnFF3S0RzWozC4YhCQudigc7dx5+vetYrkVxKPM7E66akKbVD5jxhn+Xg9TjOevGa5pVnF2sjT&#10;2Tb5FuNuo444HjKK06urq5kJ2pg7kWMArlm+YHORUwnd7M1ppQbhOKb2La6Q08f7tY8snmqArHaD&#10;yBkcBuxB7kDFEqvIz1KeG51oor5Mxrzw+YY8kSKdhcrj32gsOqrnhScAngV0wrJnHWwjp63s+yN7&#10;4eQ3Ju2iDtCo4yJRAf3nB2u/cZ6Ej6iorzimuVr/ACKwlKdmpJr1TR2llp0UciNd3AcLPtObpgxU&#10;7c7tjcdeHXg4PPFc7nZWZ6ToNavorhq2j6ZEZ4hMlyyS/u3UTyEqOCQ3zAqMgH1/Gs1Np6WNHCMk&#10;rKW3ZiQ6Dp0pmieKW4h2bY3jhZCDkbZ03DODkkg9QeOlaqpLo195mqKj8UW49dH/AEipa+FINP2y&#10;iK8P2lGaP54VOQCFAYHIIb7x9OOta883a7SOZU6cOZxj7t9ddiOy0e61KUKlvMDEMbw275eSdx78&#10;dSMn0BqXNp6vT0CNJ8t4JWvtfX7jY0bwTeXMLwWsEc8s0iSRuGcSRRDdllUsq7ZCRknnK4HNRJt6&#10;xNYJRk+ZJaddDduPDU0f2hM21ldI0cC2xRBw6jzZXZ2O0LgEsOrNwawbkt3Z9jtk1pZe7a6lFaX8&#10;ntfsdnaeAmjltba31K32pk2pjBDkEmTfKVjPGc7WJICgDuKN7a2u18vMmNRQhJuFVpf4NfLT9DQj&#10;8DwC4azjn1KeyZ18wGN4kFwVMa3LszRhYkdvMG3B2AooNDjyzaSdtn5X+0+y63fQ1cn7ONafJ7V6&#10;pOq23BayiraubWnKt5W6EieFNMWQyzG51SZJjAIJLiGJLoIrF5E/eOzRKIwzEgEkKV6GnFJJtNNp&#10;/CmrtBKc5rl5FSjKPNzyU58rdla1rcz5nZeRNpujaAlurXFvDb2jSuVne9SSRplUAWqmOI7UIYM/&#10;J9QDThyzTlZqCvrzLfsY1ZTo1HGnKE6lknD2VopPebu9Wlra69DZhi0ua3dLOGFzkeerLeTLGqk+&#10;Use1EErkhicY49uaylaK91b95M1jKqpqNSUoxivd5I0oXvvzcz0Xn+AzUQCq/wCjRLMiRRowsRtE&#10;aoSEb7VPtLgFOuCoyGGaynJuy5Y7ae7/AJ6fedVGHRVZcvvys6vvX5uns43to9n6GLrEKSBbd5E0&#10;+FzjygdPhe2kGFaSRVEjNvI8zYpBIO2ok07RaSi9GtI76X0ZvR92LqQ5pzV3zv2slJdOSUvdbX3X&#10;3PKPCF/qp1ia2v8AybmGIFYyUURl/MULKNgUk45AyQf7pp4ijTowjOC1b73Xlot/QKWJrV604VJN&#10;QS+wkped3t/XQ9jSWzt55zfPazSlJAqQxSsFnYrhmPlgYTDZXkE8GuKKhCTlU5ZO2ijCTs+npqdk&#10;vb1adP6uqtOnGS5nOpFc9JJtpe9e71vbVLUYWuGt4Ll5B5T7xEsdijEBZCHH3Bjc+SBk7gap8/Km&#10;paN6Ll13DlpupVpUU1JfG5V2lrHRr3ne3lf5iSyXs7zyQveWtuFeQRx20cSgFlxEDx1znB9K25pS&#10;d0pxjyu6atfQhRpU404SVGpLRczqSm00n7wmmSTG2uxCbwy+dalTtieZMLLu4bIKt0yOlCdozSUm&#10;+lrNkVIx+sU1P2Sh7Oad24xafLpfz/zLmpC4srQRKmoXhuUSZ5N0a+Qdjx+QwJOCCQxAAGK2jC0O&#10;duXo2tPU5Kc+eu5wjRpqN4KK5vefMnzq/W2z2PlzU/hxq8Not2kIKSgsDuQORnspO79OtepTnGMb&#10;zta3U8StQqVasuS/Nfb/ACPpvTo44NOjeJdPZvsUP9o/aJTKFfcAmVBHVgpHPDZHNeHGyTlRcHyp&#10;8933fa/Q9mnzy5KOKdeMlU/c+ziotpQ967aCK9s9OhMtx9iVZ4Zktlt7KSUrKHCiQ4DfdwwXP3ia&#10;1pK151ORrW1o6p+XmdFaNSc404OtywlF1XOqkmuXZfk/uNS3h1K+ZFj1G533aoS8OmlVXzgMeZIV&#10;wNucPzlejYrfW6Sk+aWmkdk9LX6HBUlRpwbdGCVNycVKuuZqPwtQv81pqOlv53vYp7e11d5LRkTy&#10;sQwwzNF8rEqQDtkPzHHXqOKc7qUYxhJSi1vZc1nt8y404qhKlUq4ZRqKT5ruVSKk9Nb20ImsppY0&#10;e5t5t8pclJtUCeX8x4YJJ0IwwGOBxisKkXfmqJ2e6dRJL5XW3Y3jVSvGnOC5UlaOGlLnts07Na9X&#10;sM1i3jt4BaRx6Y1sDL9mlmuJJpSWOGZThiDvAG3+8AAQTQn7J8qVNw782q9Nd+xNB87dfmxCq6Kp&#10;FU4wprXRPbfqlqeG/wDCuBKIp55YvOuLjywEhGVbIOXLN8o56FRx96vRVW8GlorP8vxPJq4fnm5t&#10;2V77W0v/AFrY93W4u5bcTaZeS2wt1ihuorTTlLyzkNmVcEZDdwc7eo61xRk+R8jkpLe0NX2t3Z2q&#10;nGnNUcbThUbi5051a7UYwW66pelrDZXvbSMGd9fvGu4ZFCCLyvKIkChiMNsY7Mp/sMM9RVr2kVef&#10;tnfZbW+V/wBASozlalHB0uWablz83MlHuuW6XUZa291dQCxurPUEg8ySc3F1fRofMEWFjJeLhZCq&#10;gJngsT0oUZS9xqVu7kopPzGpxw9R4ilVw8pyUY8kaUp2V7OUUpPVbkFlbRx7XS2tIr2OWL7OlxqS&#10;SbjklsokifMrKu0EfNkiso04w+JLmTvG9Rb9Ovc3q1nNunUqTVFxld08O07t7JuMt15nYWsYN3Ak&#10;RJRVeUjc3BC7R8rDhcFunBPIr9Tm0ozvo7o/GIbyfkzrAPwrgYN+RJKpEbFOGCnbwCd2PlwCQCc9&#10;ASMnjNZp6pdL6+gNaaHkWp3sk8zJEZbe4eTdI0qnzbcxJuj8tcf6lyCGHPORVTq2TjT0ST+Y6cGo&#10;tX0vd/5Hk19rcUhAZVDfNucLtV2ByDgfx5Gc+tfOVcU5twatb+tD01D3VY7rw1oba5Zi6luEgt7f&#10;BYyBkliLNuEiOMKobkBh1I65Fe3RtFRnNt3WiM61qb57a2sa9jrVvFeyuS2y4jUSSTyuQFO5EdIM&#10;YmGVXLKeSSpOTXe6tOFo321V92+y8n5HJFOUW9E97dfuOgjlGr3slyA/kx24SEqxQzlASwWFsEMS&#10;cYI+7yeK0hJRSdt5fdre78kZqDipPdu1jWe7m2yJqAZITGIpBE27YGHXbGhKuVwp5+UHdTtH4qek&#10;k7q/l5/iZW/m38u5j6b4inkeGSZWaCOU26gLt+csVQuzZxJGpAcjAIPODWSXMpWVnLVXXRb/AHnQ&#10;oXab7aep6YcICzcAAk/gMn6/hmuPfRddDBpRdru/T1MK0u7wXccbkGC5SWbB+9EAVWNFOMEEZJ6G&#10;uicIqMrfFBqLfm9zWKtvudDNdJaxtNK4SNBlmboAO9cajze7HVvsF7FSS5itpW2YVpseY/yrsIGE&#10;d9xGQ2VRTjkjb14rZQcop9Iv3V3vul6bsq6+G5pwoIVCKMADH/1/x61zSd9WNN7EppE3AUwQYzxS&#10;6FJJtJdTNjuFknSLgsYDNu/2ZH+UA9cDB+velpeVtrxs+j3Xp0X3o9Cu3FKMdI21XnYulB1rS9jy&#10;rJnJeLfFmneC7Jr/AFOQIo4jjX/WTP2SNe/oT0XqxAq721e3f+t35EKLm+WCvLol/Wi7s+G/GPji&#10;+8d3BvdTf7Pp8JPk26/dUE8AD+OVh95znHTgVyTqOXupWj26vzb/AEPeoYaNFe0qay89LeSX6nmN&#10;7qTXA8uICKIdFHUj1Y+tYo6W2/QpWtq904jQZJobUdxxi5aI9I0nw+tkrSS4aTZ/3yW4H41zSlza&#10;LY7YQUPU6BLVmdWP3VkI9PupU7aXZT6mxY2+JcnAO0cfl/OtlsZ3OlsIRCAzDCZLcjHIFUkTdbE6&#10;RIJQCePvt7cZP6HmlsNFO8vVuFwgyXdj+HAFD6CW4a/cpaxwxHsCAPU8A4/WqdtLE7uxWsLfzEEs&#10;cE0oZtqnIVc+ma8yrhVUlzOTXoexSxLox5YwTdurH6l9qsYRPLFHEpkaNd7ktlRkkKOoGeeKSwdO&#10;O7bM5Yyq9IqMfRNmHFNNJC5aXyhKCwRFyGC4+Yk4IX3FdsYxirRVkvM4pp1Heer+6zfclCyw4jfz&#10;nVV3OCdg2n7mOhyTxgnvV3itwhCT92MS02mYXc3lhkKIyyyAtvf5lyuSQCvBccZOBzWTqxW1kaqj&#10;NPa77IpR2MUdwgiaRWZnXKxM2wE8nHGflzx6VjKvGHvJr70dkMLOfu8rUX1tbX12udJZWV4Ykkt4&#10;Z5zAJ02sgSKNjkQKCNzOpHzyY/i9q5vrdndLc6/7Ok/ck2n/AHml/SNAeGdRjLJHbgrOV2zSSsVE&#10;LgAqy5B3ByQz9Svy1lLGNaW0OiGXQtZyp3X+V9uunQSHwvewOUubiztUSd597IjF3iX7jElsqFII&#10;U9+orCVeU9lZep2ww1KjGMnJt7WjFJpPrrsOEGm28K291rGzyHKqsQQL5dwS752YJG7OSeVXA4yK&#10;zVabSet9vkVKjRjJcq50ot+81e/ay7/iUrdPCdvLC4a8vFiy2zY7neD93DDaRJ2weQad5tq70Hyx&#10;jTlCMIXWz1ejGz63oVvNGtrpc0yRTSOgkIhDZXqy+YAHB46D25pRuk7z0vpqQ4S0fKlK1rpKy8/e&#10;3XqEHi24jt/s2l6da24VdyAsZWDs+XkQCNmLEcOu7IHPFS4p6t3t8/z1Oi1SMk9UvVRVnpay0dnr&#10;Yttq/ii65hcQpvMp2wMoVGQIAPNkAaJc4XKjDc0c8YrYl0G2nKVvlr+e5my2OtB1juL5o2QrGpee&#10;KHa4PmAPsywUEblbOQR7VN4XVou/TU0VN2leTcLPttb/ACKR0OGaUF5Dcl97qN1zcsCDhlIQhSSR&#10;u3enXiqlKS2SQowg0pWejsm07F1fAkkkbSQxxQKsaBmcQ7olYkb2RXlYNnoSRnoRmiM9G+xMotzj&#10;D3VdpJcrV/JE0OjWVyFtY4I5HkkaMGW6RVdlT92Y44+RzypP3jgc1HtJXTWiuaSgo3pySS79n/XQ&#10;5LxF8P7rS7QzyxRoWZdvzHJBLHIB7ejV106s27NO3oedWo0FD3Zxck9ktV/keVNBGG/eqykcdMgV&#10;6qlofPyik9EQSIiDKBn/ABGPy61omcslbRFTaJcgJjHb/PervbREqNxhs2B3JlcdO36iqTtvqZuL&#10;Wzsa9j4h1DS/lRt6f3X5H51nKEZeXodMK9Wjs7rzOpsfHqZC3cRj55ZDwPfHWsXRa+B6HZHG30mr&#10;eh7B4O1Jb+TdbMJFwD1Axz1596VOLi9Uy684TgnF7HQ3sQiW6lMkMYaIYaSTCq/zbS5AIX5iME8V&#10;176Hke7fS5n21hp01jDK95E77/JYKeQ+zdnDIN+fQMDjoKxcLXdz1libONKEHt2Zkybom27iE/2Q&#10;A31Geg+nNYqTizu5eZXeluj0KzRpCd4+UHoSSWP/AALr+AFbJ9TPbREDtGP9cS3+zjH0+Ucn8aLk&#10;27EwMj4Ea+Unq3X8F7fjTFt1IyYoWxzLL1AwS35dAKTsF77aEmJpOoES+gOW/wABTXoO3LuQC5tr&#10;YkLtd+/Q8+7E4H9KLpaNamba6OxVm1aDH7+5hhX+6rqSfqR/SqtLtZEc1NaOX4mfceLNK05N0cqO&#10;wOMJkt9ScduvFOxnKrBbMyJvH1iRhmnYf3Yl2/mx5NJqXSyM/b01pZsrD4iQr8tvbScDgvIFz+OD&#10;+WRVWsrMzddX92L+4rL4u1DU5xBDakLjO0SEDAGWd3H8IHJ9qm/LpdfeSqkusLFu08WI8vkLCzIM&#10;ruTPznGDgY7ZznOSORXPJcquieZrVppGhd6oZS4SEjyIw25mG0NwAGcnCttySp+bg8cVjDXclNa3&#10;RUtruNoNzbJyjoGK/JGiNk8uTufGMBQBu9a15U9tyraXs38hJNSiZ5CoCqjchdxI3ZCkHPTPbvXD&#10;Pmi9bJGLjPdKxmxQ3KS+ffylYWOUjQEg5+6X2/dHTOSTjsaUqkZJQpr3u/UjllJ6W+Rf0+SJjcW0&#10;5MbRuZE2pw6k7s567cfKuPWrkuXlbRoouDtJPXyHXdi+5DEBnkgrwCrISDz15PBH4VrCzvodEKPP&#10;umu2hztgsiAtcuN/Kg7vmTJAwTzjPvjFKdrPki1ZdjH2fLPkkutjoyfLV0K8qQFZjxx94k91+n86&#10;5FJPSTa7HVOg6C55Rsn5lW/uxzcEjZgYjiVtn1yT0yBn61vTgpO6djz5Jt80dERRsLmRTu8sSKCX&#10;KcfMo3DIP3lPGK7H7vurUFzF+3DkqJNoHMbEYIHHD/TcAfoaw2dri12KkbMHZB8u1S2w9CvJBHsS&#10;PpWsY21kFmtWVVSSyRJlQsATGwHOVJ3BiB3wcfUVpFJsHpqtyjcWz7hO0bJHdGR493G5VYglR1yD&#10;+dZTveyTsgcJvVW9Oo2z0+SSdlVAwj2yHLdQO31OfrSbfLY66SSl7+mnobV3cXF3dlhDDAJh90Bf&#10;3Yydq5dgAW7k9M5NY8kWtb3PUb52loopfEht1pE5mitbh4/MbdGY49peMKcj/Vhsk57k56VMUo7q&#10;3zD2ChBzjK7fdG1cefpJWKVriJmQpgqVXYcDbkgEkY5/Kueo735F06nPKdenaUVotbLrboNTw19p&#10;laWRmhtyp3zMwwyHkINzg/eHpitKVR2SaSOyzrRUnFp9e6+R1+kW2kw2iDzFmdZioRjEm0YBV1bE&#10;pyx+U5Ax14pTtLZnXRbheDi7eaf5Gne36WMM6xQwLcSvGCqtLOERSzE/uoo1jcnCjDcpkdayglrF&#10;vodc76Sg7JLpFJf15Gjp3h3Uri4kaCQWENxDkM6o28EKXiHmSqRvY4UMATyNw61s0ovtocTqcyUm&#10;m2pLVaW130T/ACZ0lpoNtFGn9o+cXtl8ly0tlbQqSCYiQjSSgDaRjkk5z0pJqKbfZ/kKUZOSSkrP&#10;X7bem9rcqv6kyafaC2Wa2T7V5PNxEtwTHGSxSNt0UR8wPn7owQeSKaleN0aOPLN05rlTa5dNZPt6&#10;mTNoMskCW6QXE9uzLLbeX9odFLMVnWRgsTBvlVUjYY5PPelzNqyV35akJwg2oSjHvzNK3e1+walp&#10;dvZhYEXyI55Ny2zJFut5UG1vPd5cpFITvVenBzVWaS6d1sxOSejSd1dNbNeXf5D9PdrO6Sz8ma6u&#10;VJYq0kCJc4VnV87WcRqmTgfKyqDnFOS5WrK+hCUXBNzsm/dtr16K62OgjubSZ7dVnF4r7U2SXEwK&#10;TtjEKiCNQ8COQCx4K5ANZtQk1G/vaaf5rsdFqqpy91QWt2lHWPdN6KTWy7lqe4vdUe6e8WJY1MaT&#10;+TZzObiNH3mNfMkXagxycdMk8Uczk5OK33tFt2XkKNJUlShFy51dwbqRtFy0W173b2NizitHdpbS&#10;D+zIZMmG4W3s4jAEjO9FdmYyPODtxj5cZPBrROMneMXTWtnypcumut+v4GVRVKaiqklXkrc1P2lS&#10;XM27xk0laKjv6DtMCRxefas9y5SSOSKe8tVjtg77UmYRLtEkuzKbTkDinTSirwbctU05JJX6279r&#10;a9ia05TmvbJU7ODi4UpylVtry7v3Vs76a6iTu3kq06xKTDH9kWJ72ffFlt0k3lqgZ2OMMSScnPam&#10;2krzT+XN+iNaV+eSpSly879o2qUbTtpGPM/hXUqahosoWE2wWGzuWyUew85oZdoSSR2uZRhHOCpP&#10;RcnkCs5QsozSVrreL087ytYdOvdVI1ZXq01bSryqcbyduWmneyeqWr21Of1aW8tziZ2F2GLSTgad&#10;ueM7VTdDBvmYKoJVUI4IJrGomunzXI/yf5HbQUFfkd4PSMX7ZKPV2lJJa3+8oWt1LcOH33Dybvle&#10;O0VeSRg9gDn0BPfNck5zqWhd2W1l1/zPRhh1h+abUNU+ZSqdLdV5nSyXF1YSXEIfUZHKtHvCogBD&#10;KxkBUZGCCAfepbdNyX7xt26GMaVLEQpVGsNGK97lcpPRprlsnr6GPP5sUUUxN5MWdsxvdqgXYRgn&#10;qQHJJJ4zWSfLGMpOTd/hbS+TW+p2pRc6kIqjCKivejSbvdd+tvIrXsL3l7PJqMRhdy7bHvwAkvBV&#10;SCuVBGRg4HSt205JzSj5c6X6kQbo0aawlppKPvKjvHW7Xn3aDTdKjkjuFZUkKtCyrDfKiEFX8wtI&#10;RuO0AfKMkZJqrxs/Z2v5SX+ehz1J1FUi5e6nGWsqM5Sv0SVla/fReZfu7W2t7dUs4rERYjkuGkvX&#10;lKXDggLwy9AOB35IHFE1eNoqGmsm5p29bPT5lUJTdVurKup6qEY0FG8LaS1TeraV0yhd28cflNfy&#10;2ELPCj22FlkVos5U/KTjOD16mh004a8q0umm/wAAjVvKSpRrTiptTekZLTVa2sdJazGbT9+lyBZb&#10;cf6a1vYsRKrufK2iRTvEag7tucde1b042p2p35o/E+Xft6nnSssQ4YuLam/3KnXjFwaWt7NNX2Wu&#10;vQsabc3KxyXAk1K6IUwqiWsMOxpRkSKHVfu4I4HUg04KUW3KVTVbctvu0M8QqfNCCp0IJtSblVlL&#10;mUX1aa0fm2iOa1mDwxyHUZ45kRpWkvIYPJ3/AHkdVYfMgyTx7Dmm6fVyqWfRyirevkOFb3ZShTw8&#10;Wm7WpSm2l1Wmvy+8qS3NxDcRX8lvbh4AFhe41JsMIsxqxRSVdgevq3WsXzKS92Nk04ty3ael9djZ&#10;Qpexlh1VmoS96pyYfWLe6Ta08kZ2oTaZZDbOukxXYeT7RHLPPIImDkqowDkMp59OlOVKPxyjT5m9&#10;U3LT0NYVas+a08Q6aUVTlGFOPMraN3s1b5XJZdas7jIsbnT1tbd9sO2zaRoyx3kIWUHduyRjnPNK&#10;o+VJJxjFf3W/x2MaKjJ8s415VnrO9ZQi+10pW/A0pdRkt41je8uS8oSdfs1htKq4P3iTkSN1Jxxj&#10;GM0OfIvelLXa0Evx6eo40vaSc40KXIm4fvKzd7eXVf1YfILjWIgol1yIWluXJG2H7QfM75XG/DgD&#10;HOwHHSt4znJezjGqrK7u0k/L5nOqcMNPfCN1Klk78/s1bmfy0tbTsU7axbTIJLxYLyVrjfaSrd6h&#10;CMRMqOHyAuHbG0c5AGe9QrpOfLLqnzzSX3to1dq9dU3UpR9nacXSoTd3fXZvbS+jKCRWC+XbajFY&#10;W9kZBO4lv5JJGUqULRmJjuPHCngmoppxaTjGMHu+fmVuvU2rOfK6lCpWlVs4pRoqMb2/vpO3fyK+&#10;iTWFu91JBJpq3Nqnm2siQ3EwRQ4RpXZtyghTtVSrNu+YYrppwipSa5XZNp2btbr/AEjPESqVZUqL&#10;jWdOT9+PPGDd1a1o+fZnXaBfNdNFOrvLbRAqHVCCuGxiQfMhVvvFycjttr9IT5oySt71rXdm/T/g&#10;H4/KPItVa/fTc7XS1AiLq/meY7vnO77xOAPTjsOlc9XSXLa1l6GPSyLF/D5sDIFWTjIVyQCRyOR9&#10;056Z4rGO5EnZaHzlrzw3DS34mzLgjyleRgz7sb0c8jy+QyuBjtXk4m1nKMveT2R30mopRSunu/U8&#10;zv0eELjG0ncSDn65B5H19a8HlbfNc9DRe79x2Ph5VmXyZJ5VtMfMsTEs0p+WKN1PBHfHbPNe7Qi5&#10;xtKTstrbGFV2XNa7Wq9ehLFr11p6rFcxC6t4S6W5kC5UF8sBjDblccDtmnLETpu0Y81tNVqZpOTu&#10;0k7Gva+PSwYXcKveGVJftRU70IxgBFAHyrjbt2+pzWlPGym/ZuLXSyX47BKjzK6aVt9TvfD1xHPc&#10;TrKGFzN/pUbBgguAoAYRpIpiaXChpGDcHHSvUhWaW1rb6beu2hjKlyw93da69Ujd8K3kWvw3PMUd&#10;u8jKoIAmkkGG81juAyuPuKo6ZPFU6j92pFPS/pbs/UiVO0FKTtfsZfiqKV7+CJTIsaPFMzkt5Hyj&#10;Y5KjaCxyASCqsD3NON24tLS7b++9jKjFKT5tu7Opk1BheNKAhWKAPbIco2JGWP5xghdxBMfzBsHD&#10;YzmrjG8FFu3M/ffp71/la3qK17taa2+83bhZI5vJdTLHccoMFhG8YzhsFQIwQCOcluOtc8XHl5l7&#10;souz6Xi+q8/8xuLXQw7LUbvU7ldkaRPEirMTGJFV9x3wu6vmMjAK43c/eq2owi1zdb6Pe/8AL38y&#10;oRVuZ/0zpLyV1nghjbaWZmYeqIpyDwSFPrwM45rGnFck5Pokl6t9PNEq6ei8/kWLO+g1JPNtXWRA&#10;WXI9VOCMY/I96xacdxW5veWxeqLoroZup6nFpURkc5cg7F7k9iR6A9+lXGLk+0erNYqzSSvLp/mY&#10;GmanDcXyoQVeWDYpPG1l+cp1+6eo9+K6JxcYJwtZPWx12vFqTs0na/exxHjP41aF4VL21u39pXyZ&#10;HlQEFEYf89Zc7V56qpJ6jFczajq38uv3HDGnOq7Rjfz2R8ia5r954nuW1zxFIWTlYoRwAuciOJf4&#10;F7M2CT1JrjnUc9I7+W1v8z2qNCOHTk/eb3739OiR5/qmpnUHGFEcUfEaDooP9fXNJLl1Zo23q9iG&#10;w06W9fCDAGMsegyamUuUunTdR9kei6dpcOmj5R83OSfYdqxvzHby+z0SsdBGhVSh/vxhs8dwSPw7&#10;+lCSXQi+rRoxMjuoOOs5wODuPCg++Bn6c1PUuXwktnIMswONxUbv9knA/l1reLS6mfK9NH9xsXl4&#10;vkxiMNgqGYgYHPO054BCjOPTnpUOpCOnMvvRrHD1pXcIO3mmU4rttrGQKpKL8pcE/PncoA5wqjr/&#10;AHiF6muf6xTi7bnVHA1pK6Ub9r6/cQb3YxmKNmaMJvCpIRnlmIO3aAMhAc4z3pSxUFtbTzNIZfWe&#10;ttHonZ7+Rfn0i+1fY6W0wV5c4+UHd/Ft3HozEDjpXM8bFPSLs+36HUsrnG8pOKaV3fp6+R0tj4Z8&#10;RQRxgWjRG1E773ciMSucBsBAGjSPohbIbJOBzUyxM7Nwi9O6Y44OjzR5qtO7svdd39yZDdeEr6aB&#10;ILu5tY4UAQEsrvHJkSsVYvgtIoOQQQV4ANc/1ipLex3rB0I6Sk/L3HH8Xt69Bt9pOlzXM1xd6tEx&#10;mCI4jRYsq3OEREwi/Lhiu1VY8kscUnUm9mEKFCK1hPmk921ZNbX9SMXnh07mIu75nCAAq2QqEZKl&#10;jjdGo54wQR61g5yejdr/ACOqNOEX7sLNdWm15f8ABHHWLG3Urb6dn5iqNK8Ywx5j3Y52kDjuO1Y2&#10;6Ns7V7vwpJ9bK356k48VanPIxtbW3gZ84cI8rgMNpAx8oZBliehFNcq8yHGUo8vNK177u2mvYd/a&#10;HiacrmVo0AQ7o4oohx8kTfOeRLnDHBFU3a0UreRj7NWet1rdve71t6GPcWd5OxW6vH2jcAr3YztQ&#10;5kUpDnOW5Ss56GlOMV1GnwzZoAZ5xIXON0cU0rZcBxJukIUOxwmPUUKo1ZaF8rqNxUXp1sTxaNbw&#10;qXjiuWZP3hVvJh+ckI6gcsQR90YPPQUnUb0Vl5dS1T5Zaqzto3tfzLd1p8NjD9puLXyI2kaJDczS&#10;O7AKGQeWiggISTu6E/Lmpfu2avr0Gopy9nJr4Fdrbfvt023LWm2j3yiOKS0jjwgc/ZXDq5ILsqyB&#10;mdlHUgYPSpWr3t6luFouSUm0nZd7L9SUz3080sMCXtxGJJJUlgWC3Rmx5e9flVwpXIKdepAzV7Xt&#10;brsmY8sbRlrF6X5pKy/V/mXLvQIJbUQRhnu5WVI5Lm7DBYxudk8hJnLxDaTgsu1ucdqtJKOq1FJ2&#10;qKceVQ7KnKXM+/PKyv5Is6V4aZCqk2d1thKjyLeTh9wYSu67i7DJUfPt7bR1rTkvZrWy7XMVWdNv&#10;mlKMb7Lkj+buvkia68PXGp3rXEz3lqqbEVbSEW4f5Mu37yRm3FTgtuUe1Tya7L/wH/glRqpxcYzV&#10;tWuad/T4U/y+8vQW66fp72lvMI1VWVFlu/3jht2fMW3jJJyc/PIR+FJU7RfvJJ9L209IkublJKcO&#10;a32lBys11Tm9P+3Ypl9NF0uyUQxLZoxkwGWOWSQuqgljlEiAB4LM20dS1aKCatzR06+9+un3iVWc&#10;pawqadGqcYtf9utzvbyuc147hsW09ImunuCrIFjSO2KgYPygRtvwCeuevHWt6fLHTnu/SP6M4Kjl&#10;K96Sgr/zzv8ANNK/psfOWo6eGdoY/MUg8cYwR/snOB64r0YtHmSTd46GNLYMi9CX9Pukn6H+laXv&#10;sc/Io67sgijfG4Ljb1D8HjrjOM0N22HGF9bNEU53gDAAx1/yapO25hOn2KSwsOhznPPoPSr5kY8j&#10;GSRL0PWqTIlC3ketfCnT3f7bPkqqLGgIJ6nLHHbPT86dyWuVHol9ZKNL1GYMwZId2NxIYA5IIPGM&#10;dx0zTRDVrW/A8ksda0/zUivJTaeTIlyilS2XZckM4HygA42lc9s1Di3sdtKrTjLmne67nSXXjfS7&#10;ZiRNvbsI1J/UgCsfZSOyWLp9DAm+IcEjEWtuzsehc7f0TkfnXRyqC945FiXUdqa+4k8zxJrW1rGC&#10;WEPwNiZyccDew3E+2axdWEdHb7zb2Vee2nroUB4X8TXjAM1xlgxG6TZ9373GeMelZvE0oaGiwOIl&#10;rzWRox+C9etE3vLLH8qvhSZDtbpkgnB9qI4iDe1v0B4KtHTmvft+hWsfC+oatuRb4tKmAY2kZMFs&#10;8HOACBjIPqM9aXt1ey26ding5pe/Jr10LSfC+6uB89zAwKNJhZS/CNhgQufnPVQPvDoDSddraN/R&#10;XHHBRtdzat3YyX4a28DMPtSSbAj7oopHBVh82DjGUP3h68HFZSxUklaL+5m9PL6c37016XV/zLJ8&#10;BWNqjsHmndDlEEJRWiYfJMWPRGYhfbrXP9anezskdLy6jHRN32Xr2G6d4csILrbfI0wJIJiIREG3&#10;b8zNwW3kfMOqg4olXnLa6X4GkcFSgtbXXTr9x1en6Dp9jIu+yifHmwyB5i+5yMxyqqj7iZHsTwaU&#10;ZzbtJ6foROjT+GEfe6evQv2mkBo2iSOO3idJFlYQOGhIG5ZS2QNkh/dgnjnvSdV35Y7Gqw6ilzWu&#10;ZEPhaYkyTJNCFRRKm0R7GJPlBgxDfvcAZHQHNP2qj3bREsOqlrWUX1Wui3t3sUtc8LyukkblohES&#10;Z7cMrFH5IACkhgMlmOc5x2qvrEoWvGx5VWjGD9y0l3vYZY+G47e1SB2WMSPGoLhyQchvN2quCgBI&#10;4yc5A5qFWlJtpr70dlOlDkTcb/4Xf8i02jQwKLjzWC+c0cqCLb9wfId7HnecnBAweDWFVyaOarQp&#10;R9+TafRba9i5pGm+bsldZXgklMZjhdEl8oDMjsoVmWPJA3kYHrUwg3JSRyUKcablUaVu99EZWuaP&#10;FY3HlNvtblWZUMjl/MD8qjghDtA+Xd0Brsi9eSSlrpezHWmqk0op28iS0kW+jljmISS3bZLApj2x&#10;qrKoAmZipBHKtGH29wcYrbkUNU2VRam3Tu01t5EmpaRPCqlGinhHMjRKGCIGyN0iovmFPbknheSK&#10;w5nJtJ2OirQq0rNSVt3fSVutr9extPpWlajBHPNc3Ooxqr/LEDFiXpuaNwgVU4OBndjrRdw1dn8j&#10;VewqpR2l1c3f7uxlaboemmQ6bfGSJJR5sLAxxqVwcvIzsSBxwg6kZFW25WcFp1S7HN7GnTbTd10O&#10;c1GCNJz8hCKBkjlQOOflHXA7d6rmdP4Y3/Gx58k0+Wmnb0Mt7hreQGMl1ZgAoz0/HHOev61UdXdq&#10;xi4NdH9xoMfs5ByN/wB0A8jDEAhgfTk/jW0lKSstOxLi2rEcs6TBliyjh1WNgcBTzuPuOfwFFNTh&#10;vYVum7K09xPPOsEe6WONQu6YF13ZBc4wNoJzjH1rPmcU779D2YU4y5Va3d3N62bT7VmZBneMOUUI&#10;QwOcjzH2Fe3A9sVnzza1tY7PZ001Gm9V3Q9obTU5GkXZaM6qgDtEITt4MjFMsDn079BmqTWz0MpR&#10;bbvG9uq0LeiWcP2qZp54SsK7VYSyje69TGUjDb2/h596zaeqg7/mOElB++nptpp8+lglv50umlFq&#10;X4bb9ojknEaMCvyeZlWcqc54xxXJGEm3c5amIqznyxSUU/5UtPVfobmnxXBtxC25/wB0ojMkNvGs&#10;PmPu43F2fjjBIA74FdDtTWp2KrZK8lHzcmjsj4dsIbeMXUkYYAvNI99bRYYEkBYLeOQ/MABxzzzU&#10;c6nonFfNX/zNaT52+V83pBy/F2Ra0a4tdZmt44Rawi0BkSMyX0pcBt7uxRQJGH8IYjBOAO1Q5S0j&#10;KyS63evqb+5FSjFVHN+VOKXom/n1OpbSori4MUUKiRnVopf7MuZljUFj8xmkUEnjDdAcZp7tLl9G&#10;ov8A4Ypz5IXUrRtZp1YQd/8At2Jdjgu7YSO8d07TbiwFnYWexkORNmQvnIyAWyApyRVyutLO/bli&#10;jGLi3eNSCilb+LVqXvuvdUb/AKjdRvfMtQ08wt5VUIgGpwwiRcnc8q2sYTI6bVz+FJyskvh8lNL8&#10;I3CnC9RqmlNXbu6VRtO2nK5S+52aMGO5W+nRbNIlsYp8R3Exvbh3mOw7pCmA67sbc/KBkngGlfmS&#10;UHbXe7f6F2dNy9qm24u8YqEenS92r9XrY1Lqz063kb7VZw3U0fm+eY9OlEskpDbXieR/LWMEj72Q&#10;/wCNac/2XFNrqoszUJuKlCajTbTUXOFlHqnZXu1po/RlA6HJpcsk013Kl4iIYj/o1upXaAifPllA&#10;QkEBdu0MpNZXa1b9Db3KsYuFNcmquud8tt3tb7zU07U4vPMtyTtvFkiHl3DylCGwPKSGEeXukAUP&#10;n7hJBrVSV7ytZq11vf5HNOjO6cJPmg1eL2t3fNo2lrrp3EsrpvMhaygVLkhopN1ve3fLnbtV5njR&#10;AVz5m7jrzisFOMGo043lqtIvd/h9521KTcXLEzfKrSiuelTtbW65Vd26W1NFtIkSO4tQio1sVaHy&#10;7W3hjYkkztEk0rI74UfvWGAq7lODXVaXvxaVlZrSPXezuciqQc6c4uyqXUnzzk4/yJ8q0flbrsNe&#10;4kgBMjrYQzwkqFuLWMTPEOABEj8vk7ipOwnisuZvV6Jp395LZbfP7zRRjZKN6s4Ss24Slyxb1fvW&#10;astdizb6rMlon2ecGGOQmXzJrmeQO3CR7o4x+62j7ijAzTVSShywfXZuT+/TYzeHhGpP20Hz8vu8&#10;saajZa89py+L1Mi50/y2kV7KS5fzN28Wk8lvsYZITzZ497Z6sRtPSs3TbfO035csmvk3Y7I1tlCr&#10;GnFK1vaU4yb/ALyhF287bHH65qckus2ljbQuchQbeNLOCePYp2QLKN7LtxvyWJQcNzVVErKyttpZ&#10;L5XvoTTkqd2pxvu5SlKovN8tlddWup0V4CCtulq8YQkqZ9SiXcXP7wM4yp2Hg4bI9K5ZwirRcWlu&#10;3zo9SlKaTrc6m2vhp4aTattpur9GNWB457hLBLKWLy5F3y3zMxhG3e/Egxg4y2DkdM1moxUmqfI1&#10;Z3vUXb1G5uUac8TOtCXNFqMcO0uboleLVvna+5FbmyEUe46aLhnKsCLqWPYf9WeMgt69jWK9jFXg&#10;qalfXSUkjWcsTzT9o8T7JL7LpQduq1s1p16GxLeQia4ivmsnumDKGjsLhpElwMMMoVZVA5XGW69M&#10;10qcYTl7RwldK1qcr6nCqdRQpPDrERpJJ2liKai4u6t8e9+xlWBt4obkzS2k25rdY2ubSZEUjeWw&#10;kKq+cEFT0zRCVK+vLFPTWLsVVhifaQ9kqqfK9IVabb9XJ2aL8hE9uq2FzHEsQX7SINMkYSyFmMTp&#10;50Z4jU7euT1rW8OXlg43T1tTleXa3RnPFTVT/aoS53fkcsTCPJFqN4+6+rW26LVrFeW/lySy3d41&#10;5bvHEBZ28S23z4DsSo2/dO0fwq2cVab91au6aS5ErX01fT16bmUuSUpOEadONGouaLrTk6ul9Evi&#10;890VILO7mCi7ku0byZGRTIIkklRsCNSm35ZEzlucYJHWuX2c03zOaXRJ+6/K/mdDrQTUYQovmnaU&#10;opylCLWrtq7x3SGSpLd6gNTu4lRxJGzB9QZYYwCFGY1OCoALY/iOQaOebknKMVbT49Leeu5p7OlT&#10;oPDU5zlaLatQvJvW/LK1kzHh02xe7m+1fYDvJW2VrmSRpJ3kUJvGOEYE9zg8VdoTbb5L+T/4J0yq&#10;1oRpunGqoJfvJezinGKWvL5l8QwODF5umIbCORti2jS+UA3z4JIyd570ruS5YyjFR7Rb/H9TCX92&#10;nXvWatKU4xu+9v8AIfPq1h9vW/JSWB4yfJhsF8x32Y3PuB4Z/wB4MHd2FburB2nduyta2772OH2N&#10;eNNUdY2nbmlVdkr33Q5IL77Zb2stzdRQzJuikS1WNA+wyAL2BC/KzHO09azcZS1baT20tb7wlXpx&#10;d4UoSurTi6jltu5W1s+3XYtXbz6uYA8Opf6NEIizXcUCSlDu3zPtVDITztDgnI+tXOo6lqXLNqP2&#10;nKKj83saQowwqnFVMPapLm5Y05TnFNWtGKbdujkloVdf0WORkvpoo/tF7vmkhm1Ly0jGQEUBXXIZ&#10;RksuVzwOadRPljNxir/31076jwte0ZUYuTjRtGnKFBycpW967atbpZ/kRmAQPNZaSdIOnowusXEk&#10;07Aqixszlg27aTgAZyOcUKMY2p0uTXV3u0JNpRrYhV1WkvZ2gowbTd3onaN9ruyXVofGbRLRpr2X&#10;T5Z0dYLYw2KyJAgBeQYkjVnD7sjsDxnrVwuovncbrZKLFZyrctONXk5eaop1lGUpbK3JJtW621tq&#10;Xk3TwQWdhLd2ryuRJNBpkMUc6sT5e7aQf3QwAQ4BXkjNaR92Cg7qTe6gtrnM7QnOvVhTnFWcIyr1&#10;JOFut2uvmvvMDwr4gupbJ7ZII2zuMMMYZfnReQyiTLo46gKR1619xRqe1ip2s46P0PzKvFyin21O&#10;gnmvH02PUdHml827dI/KSRfKjbIBRRIuUfIIA6Z61tP3pNem/bqzl+GUbfC+vQvWviS1svMstSeW&#10;CPDKrSsGLyDmQ71HyEHhAflPfionOKSktGt35egppONo732PIb9ILp5HjuCrO4yZ41jfY3AJZSFd&#10;QOSw69OteO6cKrfLLVvY64c0YpOxg6joNxp4/ewyQxIW/wBIY4ilTGU2EggM3OATk9qxqYbkV3ou&#10;+xaqa2lo9kno/uM/TNUTSLeWJQzl2KEgfJGr4+dJF+YEd1xgnilSlGnBwV9dPvNJ++kti74X8NNr&#10;Vw5lvYbcxg+WJlZxKW6lQdowM5LKWIIzjNb0cK2/aOXomNzjSjzbvsekeHNGmuLiKSz3mZpNlzdK&#10;VfEYGwHYSVRQOmRk9ea9L2KpPnaS0+/yXdszjK+r92K1d9NtWdNrPiex8NQRWtiv2htOuXgxOCVA&#10;kUl1BB3MVyGBxggHHArKrJUk5NfFbRf195gpOs0lotV8mVvDqgWoghVY7e6d5Tc+bIPJfJ2zQsYx&#10;EgDEAoXLEAgDNdEf4fOtElt3LlaCUZaW2bH2+unV9QuLNxHIVKCaSFGc3YgKsqW6A8hmBaRlcYHK&#10;84rKFVSbjF/Dtr3/AMhwjePOlZXvy933udZqyR3ZXznWAQsl1dFo3fzXRT5ECLlBNjnzY8Eqdozk&#10;it3eOsbpLSPSy+02+nk/TQxdk7yeq1duvYxLnxrb26xJHIlssKqZtqHcWyQY/s5dAUwQDubcCRxX&#10;M6sbvmafqrv7916lqLdmuvT/AIB2HhdCYXvhAsZkTJIH7yUgkgAlt20DhQzEHOQwHNaVWnyxWj00&#10;2sn3G4+yg187de5PpfiGx1qJ9QgJRrZXjlSbEbQtnkSdducZBUncOmazs0uTo3ci3u+0Wiaa/wCA&#10;cj4O81p5bs3CPaW37yaVonQSyyKxbyiywhURNoJw+5gdyA1vJ2jy21nsv5bdX2v/AEyqceWF5aa6&#10;dL+nqbOpeIJnnDWqt5SDKHcQHYjG51AyyD+Ff4vvHHFaU6Nl7yTuZuLeuxyF5JdzSCeUsz5Dbj0U&#10;q2VCjoF9QeorV004uC00t950U7U5KW/ocp4z0ubxSjC4uZreRxuJgAVXIGAHTIzzgfKeRXIqDUGr&#10;vToaOXvXte/Q8Isfh5qbqzw2st1IpO2FQPMkI53MrEfLjkgZJFebOlUjryad2epT5Le7ZS7efmeY&#10;6492bp4r9XhniYxtC6lDGV4KFSMgjoeKzUbK69DN7tPfyJdG0OTVJgg+VepPJwB3wOaynUUFq1p5&#10;ndh8LKu9E7eh69p3hMxYtYi5TzFG+KMt5gIOXTJGdpGwr+NeZPErtoj3Y5e0tXb10NuDwdfyKZGg&#10;nO0SA5G0iQj93nKHKDguB9Ky+t22i/uOj+zqbesle38y/wAzf/4Qm5XP7lLcIVZfNk3ghFUsm4uB&#10;947s49qzeJk/I3hgqMNZcr6Oyb09C4PDVtaxKby7sbf5ZUfGwyANIuSrFWJkXhQxIKoSvTms5VZv&#10;ROxaoUYN2i7dLKKX4shlstAgRxLdyTOX3f6OkjYKgq2Ar7TlTuXCgbc1i5yXVnauVtJR0t/M7fNR&#10;TVu46G+8O2xDQWV1csigEOoVGOMbsybSGKfOvOCcDNRdbtu4mppNRjBWd17uvy5n+i+QJ4xRIxBb&#10;abHsVwVMswzvI4ztLEKyDG0ggP1BqktLvpqPlm5c13FNW0aS/C5ZTxDrMsplt4rdJJCOUt3bdk/K&#10;TuCKq5xE49c96z91e9rcfs5uCpXdtdby/X9WU7y/165G25u2t0IyNpghACud2FZ2KlJDjtlQD0oc&#10;2rNpW/IFShB6N81tX7u9vUymS5dRHcai0hjLsP8ASXcBmJEgHkoSRKDnaTjrimpN7W+8SpxeqTv5&#10;JfoMj0WAlEUTSh8qhELkOy8IwMzAHJ+RiR0qbpatq/SzOlwe8YuyWt1t6lttIgswweB4Y0AJ8944&#10;SwJ+cIqgsdrdCOQOaj35O8b2NHyQir8uum60v3fQ2INBcW4vxbxSwBFcODJIWAbnCHaWLjCkKDkV&#10;fJJ9GZucKfu8yT7LX0LWlaTd35kXZJbRKriKVrMIJfMbleSWBQD5SelP2bS2t21IdWKtaSeuqv0C&#10;80bU2d4bdGnRGwZ5LpbdSQoDARL824AnPr0pKlJ63SXqhqrC9pJu/RczWvotiWbQ4ECJZqiXMjBE&#10;Ny8ksQUKSy4AOSOSnfPSkle7ctdtN/Uc5KFoxiuV76P9ZWv66GlpGjPaloZ3gumkIcbbUR+Xj+EG&#10;R487uue/XpRbpGV/UTm+XncHFrSyas15qN9RNNtEW4W9MtyMqwT50WEKG+Xy0RZWUAdMjOejd6bj&#10;BNN3v5dxKVRxmoRTWmjWjX4Fi7sdPu7yS4u45LiaARLA8jSHDY3HYGEfPOSCQPpT5oK6ak/WTt+Q&#10;U41XZ01CFtfdjB2/Fv7tS751tbli1suVg4DGMlvMZRnqx52lgxJ9KhThH/l36O5E4Tm0+e7v0Vlf&#10;8OultDRGqomdgQKwK5k8xgVJBxsUxrlugJHsCc1catnpFfNEyw97OU5cyf2eVW+fvNW7p3Ma21RU&#10;Bt8wRtEo3BlVNm9zufbI2eOy5O3qRijmm94qPyivuu9y+WEdOeUn2Um/vtqV7nWDZnzmllVLQkNI&#10;H3Rh3yis3lQoioMknliT0zSXP9ltfNflG5LdLk99U3d7KMuZ+XvS1fovkQr4mgnwWMt4IldAgiup&#10;I3MSjawONn74k5bOFI5HWt5bpyknpraT/L9DnheMWqUJRu9+WKfybj079DOudVwjSRWku7ZDIGZI&#10;bdGZ+H3qZFICphUkVSX/AIuBmi0d3+TX3DUqidmnrprO/wCS/D5FVvEtwjtF/oqJ9oACPdlgItmF&#10;QJEr4wTkspOTwab5dtSoqeslZJLVmdL4inVEV57dh5FwiLHBNLy7cnJCAN2Uj5e+aFpsS+Zyaje9&#10;4t236ao4rxTealFbwySefEqBFBe1MULKF+U4JLFmHJNdVOK6q39dDhqynZqE5Oz2dvuZzdl4g8sD&#10;zoVkJKkuh3n5QcjafmAYEFh7V0OCW10cHtHHom+qW426NtqRDwOiOcs0ZJXB69GPB+lNJx8wcoyt&#10;0ZFdWDxJkgHsRycZ/wBkjp6kdqpO++gNWWmq8jFSySMZUAA84HPPphv5DmtVd6djCyXe/mUo7Jz1&#10;Zdh5+XhgfTaev4VL08gjGTfQhkQBjC33gcDcCCaWq17GnKn7rWvc93+FdozaZfwgFSky4z/tJn8R&#10;gV0U3zK5xYhONo2Ro6peeVp97aoCWePG7sQ21SP15qu6ONbnzBrA87UJgBwJCo9PlwAP0rZaLc52&#10;ryshsOmlmAPc++PXr71DnbfY2VFnqHgvRJYCb2O3SYw/vAJIpHU+X97hcD8SQPUivLq1FK6TaR9D&#10;h6HskpWV2exR3msPGA7zIkUyAIsHlbVuPunmQfMM4jBXnrmuK9td1+B66jzuysrprpfzt6E39mXJ&#10;wszlcyvBIGnt0wANyEYDMDu/1gxuxnms3yvV7Dj7vV6Lm+/QoGytpFzLOh3xtuCzuzebEduSFXAE&#10;iZCr+IqFKL11V9/kbSi0vd6bfMLbRYAPNtBM8kgymIiyM4GXjK7ecLwcnjvitG1b3Lt+WpKhJ6VU&#10;o21d3ayel9fPbzNUWqW43wwXTMrrNAUiWHKSDEpJ78ZCoeOh71m6qVr8yfTQ0hSc+qUdm5Sjo1sn&#10;/luX7bw/dJG6rBdAQOyoWuQWKy7WxtHBUch8Z255ovJRb97R3Wj69fTuTzUoyim4Wmm3p8PLsn2c&#10;unfoW/7GnUj5LKGOJydsjGRkgIG2B8fejkcYz/CSfStIu9rSi9dU7fcQ3aPKlOz0TirK61b1XbzG&#10;J4YuEnP2hrJGjzs2RsRvfGyJvl+UAHlj0NbO8dJxX92z0OWGseaEpys9rR0Xe99SXUtG/s2SNXuH&#10;2MNkEaIcsX++rMQu0b2IRzx0otG95K2ncUZ6cqva+qbT67/8D5FWXRbaWRLW7kZndGyZLqLcsca/&#10;8e+NzKHDAsu4ZPSocU9FoXBqndyXM07RvGVtev8AhXVr7y6dK0nKzOoKhXEjSS+a8/JCjEcTFSh+&#10;4QD7dKfLD4VfmF7WUYy5eXlv7qinaPe6cvvKL6fskkg0uxGHi3qbrzUCZTA+aUhd6tkoWClTgMva&#10;iUPe3skjjqR9rTVkrt9ErteVm39xlXmlzwaSqTpawTNjlPIL7I2zlZN7MJc/fIjVQOuaxdk1dxfn&#10;zJfqTCnKEJQ5pQt9lxevl8zOghluHt4ZZIJkJcqzOvl9PuSeWu9n5ODlsngYp6xfu8vzkjl9nO6d&#10;T4LrV/8AB0OkfS00tDIll5xlRREVa7YfNu3Bg5jBbBBVe3Ham/aR1tvtZHsx9i43jZKOrXLC7trd&#10;aP8ANeqMq2WDUttv9lhtZIkl8nzYYIwzhsGIvJI8jTOTiPcOvY0Lnuoydn56MwhXg1Jwg0725k27&#10;dL8qTVlu9kcXqHh+XTJJLxXgt2idV8qOZJDlvuxvGgxgHG9/4SBnk10Ulo4ybPPq0ZQkqsdb91Zf&#10;M3Yr611i3RGL2t/Dh5oLj7Q8rS5wHtlXETwOAHIHQ8GqcOXWD06le1TXs68bS3Tjypem/wCRxuox&#10;LbzsMHoSc/IDk8sUJJAbdj8KSU3pBq3mzyJp814OyMua++0xi2YrvR1UAgZXqVGepUjpitFScVzN&#10;/cDlpyuT+4VhLGY3JUyRngAnawzkLIAcnHY1cZRatG9xU/i0b3Kn2SRkMnl7g24gBGxGwOSQXP41&#10;LlbRHdUjdXj95rFY7qJAQCRjBABKkcnj/OKXNKTST0TX5nlyun6GRqFiHKR25ADu0nzHbgng8j2H&#10;Ars5tGjWELtW6m1pdq9tLFDLADI67E3xTOJFYnMhX5QxJ4XHBrimm9j16VoO0v8AIk1dIdPuViAi&#10;h8o8gWgyjHPylJCST3IP41hGbvyM1r14wa5L7au6/QyfPXaxiaQ7m+6I4o0IzkklQSpP8IFdN1sc&#10;6nzK8Xr/AFub1jfyXky29ujiCJA2wSYb5ujZYgGQHOBjjvWezve34HZGfOlFJeb3XzsXpWjileJg&#10;AUz5jXE77gVGQiLG4GfUL174rnVVpNR1d9PU5K0qdN2Ti5dop/0hbe7hkiZoVDHAI2RggEdiWbJI&#10;9yfpUXlU/iRsckIqtL97FpLa36HY+VbRK4R5J5J0UfutkbKQMkIcMFwM5zT9nGHvbHsUacKfwX+a&#10;b/Ii0xoHfzI1niVkCArLdMRIvDPshwcMM5UdxnFLSWl0d65o/BH10iv/AEo652kmjR7eORQY1t5C&#10;UuZBk8FgrzKUQ9ywBHWrafLdPyMYTabjKK3v9hf+koiF9aaPNEl3a3G9FdHKWluolBBAbMlwx2qr&#10;YHBD9TxS2aeui3svzFJzcXyyjvonLX/yWxdtb0KyxWvnMUOUhL6dbo6/fZQE8xlGB82MMRk8VPNd&#10;7v0uive5fhSff35P17ei2MlvEtvaQzQCCZzNLvQf2hKyMw+UqDAmdoHUDg9M1pzR5GnoyPZz9omm&#10;r8u/s0vzJPsYv0WYx/Z0fbE8Xl3jks3zFmllYDy+xyBjvxWWjsoq3ykrm9ndxqSvb3r+4ttejv6d&#10;TVtmtbeT5rM3ZssrJK6wpHKoOIwsszltingEAjPrW7TjZtPTU5naScYVeTm2Tbbi/O2htXVgLElR&#10;cS26iETRB7xEj3M4JhVIY93DHYCOecir5fNpPVar9Nfu1JhPnjeMIuTm4ytSb6aSlKUrJW1227jr&#10;VLnUZZoRaqIrpAbhvtF5JvVct5cTMERZN/GBgkGpXVJaWd23L9RS5aXJOc/eg7QtGmkr6c0la9le&#10;5PFopjhQmOO0lG4PctaLhICpG0ieZ2znguEwQalU0o2UeXXdxtp3Wo3XvN3ftI6Wpwq25pLX7EF9&#10;zkPilitYDbfaJZyf9V5KGNI0X5m8opbY3NyCAfT5h1pRcYxcW3JrayG6cpTU1TjTWzUmpNt6K957&#10;LTo/QTU78rAkwW9WF0AjG2bb8nDPMvmpy3ZmIyO1NydrqMrdfQdCj7zjGVF1E/eb5bq+yjp99vvO&#10;Z8Qa3a2OnxSvbTpNG4MJdUy7t8xkVZZSfLBGN2WXPHPStISvbRq212JxnCU5c8JrVPlSdvLTZ/ie&#10;S2sKDVIriX7MDJOZGkeaHDFhuYSpEpc4zhljKkjpmqrXdP7Nut9refWwqc3KovekrbKMbS/7db0U&#10;u19L7nrctzFJDHLu0hbaJ2iiaO2nkHmHDyKI3Us2Aclm4z0ry5Xsm/YRitVaMm9PvPZpxs5wgsY6&#10;s0pT5qlKNktnzRaSv05PmNs1kvbmUadLbxEo7BYrAMfKG3cq5iyckcL1J4FNS9pK1FxTt0p//amt&#10;VRoU4PFRqv3lZyxK0d921LTzfQk+2zCARK900iSFy6WEaZGBtUAbWUqfbOaiU2o8qc1NPdUl+ZUa&#10;MYTlOoqbg42SliXLzbtqnp/wTVlW8066ljkfU7x1iIzHGkYBdQxkB8wn5RkEnAzXU+eE+aXtp3ir&#10;aW/U4IujXpU5wjhKSctpS5m7S+G3IrN9EzLinksYpFuP7SgWfy5Fb93I7BS2Su7AjBBAJJOe2azi&#10;pxTfLVV+1pN/LobSjCdSLpPDzcVJNNyjGOl+jknbe1lcdd6ijQwTh78CHbCIvtCoZkHPmsIjyc5H&#10;foa1aco7VElum0rrqjnUY03OElQfOnNSjTm+Wb0cdeltvMtR/ZovtNqkcggkhX7RePdySsoG54T8&#10;mQMy/IeQDyD3rojC2kYqzXvS5vh8/luzh57yhLnTrRknClGkotq9ndPXRXKMFzC9hDaX0VtFGI5X&#10;gaS4MgNwX5aZiQyxhTyB/F06YovTjBwm029tdNf0M6Ma0asqtJVLXXPFR15U76aaSGyW7Wcx0g/2&#10;UtxIFm8iOF5GcKhkDByemwFse4PQ1Kowp2Xu2euibv8AM63iuZxrRlVv70IuU+W3RpxstvvDSNU0&#10;rTZVlgmaSFRudBp0kjiQ8t5cuMYRvuk/d96lOjTldJ6a7F1KOMrR5amkntetyx5X/Ntv+RqrDK7W&#10;6peX6w6jhowlmAyKzbV+0HGFGTuycYAyRWjUb3pymubS2ml+rXY5fa2jKfsafPQ0ac9NFq466u3Y&#10;payzKsamHUpG0+Tb9ozBFHLskBaQsQN44CqeRg/MMZpTcYqzhKVuuyJdLmXN7SklNczgm3KN11V7&#10;rvsjB8QyTzXcDyWsonuZXYR3N0o3KQMlCjARDpt6elZyaaUpQsn5/kTObw/IqE4cqsueMH/4C093&#10;08zVg+0/2dIkdtYtYK/2iRZbqQhZB+7yTkHqNu3O0nmiEmlKFKMWuqbOxypuSxFapVjWcXBOMVrB&#10;K7s7WWn3GkNlpZGfUF0dJAiw2abJJzEysTIj8MCFUgqFyMjBrVScFeo4JLZJXszCF61RUsOsS4Jt&#10;1feUea60s1bfZ21EtLo6iIbayvoLa6YStKYNOAR0XLKBwp+VRgD+I+9ZKr7T3FUtJvdQ09LmzovD&#10;c9SvQc4XShzV7u7dvO3m7kmm3F6ha9E+q3kVsQTAtiIBL5isilcyciPhmO3IxyKtc0X8U3bX4Wr/&#10;ADvYmqqc3Gk6eFouX2pVXJ77PRa+VzNEt7smWKHXJ/OiVX8+5CFNp3M67kJRWzg5wAO/NDnJuyjW&#10;u1qna1vLQ2VGlTcZ+0wialeKULqXRRT5tZX6b3OVTTPsd1HNbpLZXETj7PKzxeWdxwsMqgqyuw+6&#10;2DknO3vX3cKbg3aNm9N9LP8AU/JYybSj36PexcnW5jtpHuLeR3F2ru5PlxZPDR7EO0Nk9SFYjoQe&#10;aqUpRs+VJrz6fqZ6R5U+l9Ow3VILPUbNpzvsbtJDFKkCMUkBGVyrFgozwzqxB5yO1cmJhGceZtp2&#10;2XfzGnKMk4pNN/ccDaq8MuVEMyou5lnyySBDuZVI5UsBjHTJrz6LdFOUFdrWz8jrbfZGhe+JG16y&#10;+y3kfl2ce7yYrchY9/8ABuH3nK84IPtTliXWi1Uhu7e7ql9xm6K5ozvr0v3MmbS7eOyeMENLLEhi&#10;RAfNdi20EhSQFOecj3rWnTU7Rjv2NKkpe7ZaJq7XbqdCtjHp9i9tqVvJFLbhArJIJUbvIzO33GUf&#10;cK9DxXfKUaUeWUNV22MJ+8013RoaJdPqojitpktVWTZCZU2tIduArumA4VTuI6k4B61pSc6ibuox&#10;Sbs97IJJJe99y/I57W79be68iB0lWMrl0csrzRn7+5gGwegBPH0rxcXXvNRhrbtr+RrRV7ys0lsm&#10;rFKTxNc3ySW4kaK2diXtY8+VluSShIBJI6A++K5lWnUXJt0tt8jd003eWp1umQC3tol8tIGdGlE0&#10;sjCPD8fKUyEkTrt5OP4TXow92KulD+83b7u5E3tGOlunX7jtk8RR2mni0hmWUmAW8nmBjEsiqwzn&#10;5wMg/MVALHDHGK751IcunvNLdddPx9DklzN2Ssn3/Q47TF064ltvtTpbRQxtmKXDNLMTjZtKOFQs&#10;QyyOFx1zxXNTVOTTejbS7fmda2ulrax7NNq9xodutpYJLqDCMvFKzI6yIM7o43QIrPEeFjUuxUZ6&#10;V1OKl+8tr1js7Lq79zmk3Kai9LLci0ee1ubiaS4jVm1BoWmiCny7eWOIHbclwqxyMei4ZmbhgauS&#10;cYqMbxcU79eZS7d7FLS0d9U09tb/AHEOp6TceIbyT7VO76ZbMFSCJVjiaRcEo/Jkfy+CWyqMeFXH&#10;FTGC0vdPRtdbd/8AgBT/AJ6nvSvaK2ir9Uu/e+/Q7ux0eJ4FLrtJGQFwAB/CPyrKVeUJONPZdzu5&#10;FJJyLraRAF2oNufx/PNZrETvdi9mumhxviHQ90q+WAfk7Db39q76FTnj72mpzTXLL5HJ3ekTWzRT&#10;ohJVSwPupxtP1HHUfWt3OLfK7WKjFp3TaIvEvh4eLdPvNFaC3udUWGGezuJl2ytA5XGZtpcSwYMR&#10;JPzgoWHLV5tSCSVRaRkpK3aWyf6nTvKM19mS5rb8t9fvR4vpdpd+G5TpkenwR3cZw/mq0khPPzFh&#10;hShAyD6c18XWUoycZf8ADo/SsPJTpxdBpxsr8u68nbZnYtNr68CVIY4gWBSKNMNjO0BtxwSfmxz/&#10;ABDgVzxbl7tmbSjDdvfcqfZtSugTLeSsF5P711GA23kRoOSpIJHUHIpOEk9n9w0qdtN+hQTQkuW3&#10;b5pWTYXDK7nB3Ak+ZIoBQBUJP3gQauztrZfgTzKLtyvtsRjw55I3iMQxsFO+eSCGPdtYAlgJf4iV&#10;wT8ye9XypJXa+8ydSabSjb1RoQ6Qs0DXKfZGt1DAyPdyyKNiAcbFj3+WQeF69Bk1m1BdfxNLyjbm&#10;Vn2SItI06LU22Ws8cQQb1k/s+ZQckEJG0vmM7AjgbeV56VFomz57cyUl0aXJHTz5mtDSOnXDzgB7&#10;1o0kKmZPItk27txKKVR+G6b9m3+8BzU3jGyVy1JuLUl0vZyu9u1O7fy1fQk1LRLaCb7NCPMcoZJD&#10;d3oIQF+MLE8gOWG4jOT2pSaXut9NnJL/AIP3GEG5NOEYpJq79nVdv/A0lf107k9xpFrBFC8VvbrM&#10;XVFkEUrqSzbiWLKisM8j5iD3zSulZ2/8ml/kdV3dxu18qV16JO6fVG5ZtbaZvWdl3yAMQ0USg9Ti&#10;OOV2O09eEOO4qubdpL8P1/yZzSjUnaN20tnzyTXm+RWuu10Z9r9mEEc4SL7WzF1kD7miZmJwkUaE&#10;DI7ZXB9Kh1LWTjG/fTT/AMlNYUZOXM3JwtZpp2enVylt30foW7m6dLoSy/MgRRGzx+YQ5JycGXIO&#10;OMkgEdqr2jtaLfnoZvDxkmrR30S//ZK0k/2qF0WTaUaNsB2jcqZACECoVGMfd3HHepTk9U/kdEoR&#10;hy3jq1q+WL5bbNtu6+4Zc3Edu5diIVXcTubzm3KfnKh2VRheSMHnt2oTc3Zq1vMV4wTu4t+Wn+bM&#10;yPWLOxMqJNGQzu2/y1LBmG4fdDBc9AR3q3Fq9noZRnTbV079k5P9NQTWYLh02R3RCFCpRJCT5gZc&#10;4O0fL1A43dBSVNLruU69rqMW7d0NbVpbVkuFt2yAT/pDxIMo205Lux2sOSOcEY60lTjF3u9NRSru&#10;UXSUbXT12tfzKs2sSTybRHbR+TJ5aDzZH/dbchT5KgHDchhyfumrcYb3MISqwul1EubnUZlRY5Fk&#10;MiK5VLV8B1PzkmZh86qB5h+6wx2qXyJX1fXyCEaibd3F7aaen/AIZpZiQ8106KXYH95a2qrvX5QD&#10;hm2HuOi+1ClfVJGrhye7Ob181+W/y3MuxhTW5GtrWVLiaGJNyy3ruo2Njs0ahT27gZzWqlJWUtF5&#10;qy+9kTpRtdW9Y3lL/wABV2aWn2ml6Brgtp3f7bLteSZJC1ssagvt3KrgjcB1Jf1q5zb35bLro/wW&#10;5nCCjGTpJ3S2lBp37e84pP1a9Q1u/wDLngtrC5m1S4uD+9htVSPykjk3K5ym6TaDnkZyOaxjdu6k&#10;rduRq/l8zWLs3TqQa5dU3UWl+to9F1s5PTS5V1XVNLiDLZm8vbt5/LhS4knWHc3DJL5I4I6kBhj0&#10;FSkm3zaLr6F3qNJRcX7q1jzS1TveLa2to9H+hvaJZacb1NLudPV7kxqZpSzSxKSAzeSVDMc9gpOD&#10;w2Kcbp8v2duul/TX7iKkrRclKzSf2Ix27ym/vaSaPS1s4LNo5YrQFxKylYrVgxUZKbVlnjCgLwxY&#10;cmtuWMbe63ro1FvXprI8/wBpUcZ03W91wT1qxST83GEua3RRdzPDywISoQBI5GKMLFPIUufmYlpW&#10;HX1rJueqi9LO6vC6X33Orlpyac7qTcUpJ4h877Rsox1+7v1ON8Y3sl1DFDFMbwB/lRrmJ8gJ822D&#10;ylXHUDDceorWN5WtKT07p/kS4Rgm/Zxg/wC7Tab9Zcz19TyC80zTbs7XjCznGGizC4GOeDmNj7q1&#10;dalKKS3RyOnGV5JWZy+o+F5o3IhkSZAeBMNpIPQBxwT9DW8aql7ttjgnh2veTMeO7ubIsEMilCUZ&#10;ciVFz0B7rnt3x0rbS6T0/AwSnGPu62ZoLrfmAho1PBBKEDrxkq3f6UKFn7tx+0t8aSuLarbzlY4J&#10;NzHGI32q2ScDlhtx+P41Lvs0aRcN07W7gbGSNsSIQrZZThWUjPuMA/j0pXtoa25tY6ntHwvRbbTt&#10;QYdDMgzgA4Efp0/Kumj8Lsup5+LclJXtsGrkLpspCgyMyAe4Z14+tW9nbzOCL1R5bYeBrrXb6aO1&#10;Ch8vIzMCFA3fxELgH0HU9q53U5VZno06ClqdlpPwveKSOS9mkUHMm2JFztHH3pCqgA9c8gckVxSr&#10;dF1PWp4ZJX09H+R6Na+HbaOPyhctIigwr/pcUSKjEEE7ZDhXb5djYJPtXC2r6tW9Ueio8qtyNW10&#10;hJv5K2ps2mg6ZJMAsDSTN1jedp4C0Y4SQiAsy4B2sGODwpzURcOa3bZdH90dvQdR1Ixd3BRtvycs&#10;1fZxUqrV1vrG3c2E0ewjHz2ITGH3W8U7qiuTkSMxj/e9VG5gYwRkVro9XHTyU3b10S+9pHKpzirU&#10;Ksbaq1T2cXJpfZsn7t/JlqcR28phVY1lYqnlMkEe7AxGd0kzsxUnAUrknsamS6RWvZpa/fL9GbQu&#10;4qpJycFrzxlUl/iVowikvNPToSlZYo13s0TfvIyEwqtNHgYXyrc8EcMQfY0rOK5pXi+ltFfp8Mbf&#10;iQnCcpKKVSPuu8rtqE9deeqmtdtPkTqk90CrNve4USrtM4CMnDRFS0ZDsOFTaOQTirScrx5ryeun&#10;NouqemlyJShRalGPLGEuR3VNuSl8M0+WXupvWXReZlPHLAytK6xwrkwxyCIMySHbKAzO7bMct1J7&#10;EVDbjbmdkraPTT59DsXJK/s4uVR/HKPNaLjrFq0Yq7ZZaxDOAgVLdFDmS3OxmiYnY4SOI/MTkAbu&#10;nXFHs/et9nd23t5W69jCNZRg2/4jfKoz95KS+JXcvhtre2r08jNl80bzI42SqtvKzibKOD+7KhmT&#10;dJICC7DhD97Aq7PVu/bXp2t+o9OdKFlyrmVuXVPdNxvoui3Fv44ba1ChTGTt3XH7s7jE6mSaPLOz&#10;7RwF/wCWbYLVsr8q0dns7aP0MVduUk4vW/Iua6T0UWumvcWNIby2862CszFGJbeZYvnPlZWC3y7S&#10;dW+bgdeKzltpv5W0/wDJTSL5Z3qJpWdrKKTtq2vaT91Lrda+aJby3ktXcxLNHcAIxlEdx5S3Lsqq&#10;czSKhh5+fgKCeSKGtfdUr23s7X/Iwc/aU3BOKheyV6fM0vKCbcu67EF3GsJy+2dx5kRj8uyBhlOH&#10;adY5JZVdZTwc4K9hmkoqKu5Jvt7v5XNFUbcUlKMdHzKVX3ltZtRhKNt7a3MnVrKS6dIZPLt7UuGa&#10;3Z7ZWiIwQy/Z0PEvUr2BzionTbs1ZL7vy0FGS1bXPa6btOV+2s5LY5LXfDtxql3I0d5BDDbMGaKN&#10;riaRQE+UKTAA53cFewPFNwjF+9tY4ZYZVpe7z37csUl8+fT1toamkW4lgayuJfLkeVC5kgZ2GAAs&#10;qtNPH5aqOWGBjstYNRdldpej0+/Q9GFPkTik5Wi7pVGr6be6nq+xp6bcjw7bMqvP+7LxTNGNPMkj&#10;OzbXO4y3HGQytgHGOcc1tGo6atFt9L+4rX66u/3EPDK3LGF38SV6rStrytpRjfpZ6dzzO61a+vLl&#10;nurpguANrEZ+VsYdVUDkHPAznmtoOe7k/PY8qScZNVLxttFaq/mJrtqdWnW5s5GeaBDjaryeUFH3&#10;TJKQ3lg/MegxwoNaU5Sbd37vpoTWgpNSjJXttdHISA3YlikGyeNRuQDHAOd4J65GDj2rpVo3cfke&#10;XNNOxmwxqVKuqElQFk6Mu05BJHcHofSnfRt9NbLyM1Tlu00vQ2Qywx8QrIwlUNEzujYYdd3HB9vw&#10;rOMo/Ht6Gyai0tma15ayRWiXNuHETMAJB8yR7vvAeZyVU9TgijmTe1vXS56Uo1XFWknDf3Vd/Oxl&#10;wPbiYF0MSYAOHHXbyw2jA3n14Fc1RVG7wsktdDzq9rLlWvUqyyxpdbVV2UAsq7wqjHJyQM/T1ruj&#10;Zw136jpTtJWL0N1DGonkZppz8qAvMTCoJ4yXXLDquAQOM8Vg7r4PxPahySTc1rbQvXaWxUGcxMgG&#10;RiIyTMfdmYYI/iyc1lKXvaWWmrOWvDS6i/uKAexTbNFL5CsqhYnhUhiDy2NxGD0xmpjUjG+rfyPL&#10;p1vZNpxf3G1YvDZtNPBsLzZ3A2sZVFJ/gYNhWxyny5zgg1spKf2X9x6cJuWsW497tL/gmX/Y0c/+&#10;kR+cE+6peSBMnqzKGIOPf1wKiEYxvfTX0M5Uve5nL8Wdh4etjHJ8kIl8kIDveM5A6hHkKruPX5cn&#10;HIqZWW23kVBzUuWFmm7ff6Ho73IRHyv2ZYlLErc2q/N/DGAiuQzA8Hoe/FTLka3Z6654WVotu2lp&#10;/lp+nqUHvoDB5kdzGZHKB0fUpd6cnam2KEJID94sCCp+XNTHkXV+l0X70p+9G2mj5NL/APgRiFLA&#10;XgknJuLosRNGsd5OvTgIy4VuOoOPfFbN07a3T8jntWi/ccbekY/LVlnxA50+6UGRTHbxozCOx2x7&#10;Dg+TulY5YjgkEkelaJR0SvcynOajeV42e9138v0Lun6k8cUj2wdULb0kWCBXQY5jGEyzEnjnp14q&#10;3St0Xy3MHi09L8zXnK3zRnbZ7wSmeW8hG6OTDOiyKm8LuTYBtX5huA5AFZVYwpr7WvmjqpTlVkmo&#10;0/ulb5nR6zLbazb3MgW4lls4ZFzJcsYomtdoJMIwrNKh3/MeRz0rPmg19rRd0aQp1KVoy9nyybul&#10;GXM+bs+i136dSSwiTUBh2t/sLo8KbFQvbRtbiVC+MkmNwzKv3ielW3FtXelrPyI5ZR1hFqSa0tvr&#10;a1+l3pfZXOvsdelQNueJ44mZITOoVpILe3DOytjJdpCHO7AGAM06dW7fZbNq17du5jVwqUkrSU5W&#10;c1CTunN6c3ay0ZmWWraiILZDPHK8/wBmhEZwzrLM5lkaRcAKTF8qkHKZDVnz20UrtySt6nRLD0oy&#10;nKcJJQTm5a25YLkVmt05O77mlq91cXYWO53wywCS5Xyp1jAiEojijmMYZW3sD908jIPOa0lLTllu&#10;tbrojjo0YRT9m7Rk1B80Xfn5W5SSetrGJem9vWchpLUPnzNtwXD9PucDao9O/fit4QTV9dfNGNSt&#10;7NqnS5Hyvfls/vvozLW7GnwXByn+jQM08k4nud8THBAXcyK24YAABI6UOEVpG5rCtKq17R2aatyq&#10;1mttdL/ieY67rEepCGa/gaaNF2QmK3O1Yf7gG4BXz/fGcdqtOKsuX8B3m1KNKSV3qno35mbpd+ou&#10;oHsbZIwLkeUDbqZ1bGN4Qud+4ZwAvLDFROaUNIvfohwjefLUaVl1dk/V9F59D6BuLnU3QTqdVlUy&#10;bTF5MFu/Cglmx91W+5nhsZ7isZSqRSkubTpy2/XQ6qVPDt+zl9Xg+S6k5udlfo9L/LYzjHeXk07F&#10;NRs8ozbZL2FF3jG2MblDEMOSSwFR7Wbfwyg7dZRX5nSqVOmqd50aq5lrGnUnZX3SV9iNoLz7IsTw&#10;sE8xmWV9UgUl8DcmQdu0DnGCRWDnU5GuW2u7nC3/AA3c6IxoxquUasm1FXj9WqtqN9Ha11d6bk/2&#10;CK1mMemC0uTLbFZPPvlYpkZmCBHHCEf60/ga15+R8tKUJNx1vNaO3TXYxTVaMamMVSk41Fyqnh5J&#10;SSemkk1eXa97mZp8aw292iHTzDOkIdY72RM7GJGXYsBn0UjcK541HFyvKO2qdTS3kdFSnCVWnLlr&#10;XUnyt0V1WjtHW/bTfuWZ7m1stOCXkOnnywrWcSXDtIUZsvuYMTJu58scAnuByHzwjBqtGnr8NpXf&#10;q0ndowVOpCs3hZ4jl2qXhyrm6KDkrabvsaEVxbeTu042/kKi/wBoQwQyZcOSqgCQEEoTk4YEkcV0&#10;UpQmuSnZd0k1p13OSv7WM1UxCm5c96bnKLdl2UddfxLMWizRWsltJcLO8S7bcRW6gW0Yy7BjIpBd&#10;sjcvJI6Ct44fdTldW0VrW+ZxPEWnz0oODfxXk/ee2y6EEK3axxCdr37ZdOWadLaEPGkaiP5mC/LG&#10;y8nAHHBxXLJSvyJNW0Vu3c6KMIR5qkvZSjB6RdRu8peXXUdFFLpzRSRR3Uwt1Rm2Sx28cjq5IYg4&#10;EgkTAfbnHWqdPktJczaae6s7dzWLeI5qMpUYqaau4TlKOmm2xSn0eOQNd3K3cckkjn7Mb9FjCuN6&#10;mRw2IkzuCBSNw6Vk4e0bqyun/KpL+rHQ8RKnaFGcLRS99UZXk1pJJNe9trbYqausD2n2SySA21ty&#10;JJL93ZDMcyq4wSVPQYOCPStIuMf3aSa6++nb8TGafv1cTUaq1F8Kp8sWo6RafTToV75YdZls7pFj&#10;dFIAljjMjRxxjCtcAkL5btwQvzY5NbOCkl1SPJlVah9Xjzb33X4dSG6e8Nr5NssVrvjneYRWqSR3&#10;KRyZSXjc8RJO1dwCk/N2qeVR+DT5HUqy/wCXnNKWvK27cqts12fc19DtbrTNPiuJW1GaGdZoltUs&#10;0Uwytg+d/ESmQfLYAA5yeKOWVKF3zST6Qj/mh0XGvVkoeyouDi26lRpTSd7dN+vky4ouL62GnuNU&#10;iheYO1zJLDCYwqH92WKbcMRyuRkkdq5acpWdLkqWk9W2kkuuvQ9OUIUqn1lPDOahZUowlPW+kuWL&#10;vo+pzsWlQ3CSGaK4eeLabeO41SI+cQ3+rVUwd2BkAfeztFONOF2rtdr1F/w/3G9WtUj7kuT2crqT&#10;hQn7vNG17ttJeb0XUvy3s97fPNb2umtqM0DxuTLNHLtZP3iSwtKDuVAOoJAGQe1bSqSuoQUOZLq5&#10;Xt6M4KdCjGEZzq1koyTivZxtdNcuqjpd2Ma60yW8aK00CJbyOAZknYl4fNyTlgVUqQeinKnpyK+6&#10;lJ/8u0kunM7fm9WflsU377TSS+/0NPRReXqzW+pRuJuMqzxqsgU8lpOQxUfc5JU4GRTTdW0Z3uiJ&#10;OKXMrfM5PXpktLp4IVkKqHeJ3KFtpG1vnGFYdCM8g5HWvNrzcOaLTtZq9tNjenHmV728jh7byVMj&#10;iNn43fOSoAAJYgL3PpXj05NPS/l2OtpJa6GfBq37v5FXZMGRsAZOeAcdirdCOcc0OrUinBRTV+ho&#10;oRkr66bEKxStMj2hcSDCsV6jHQDHP58ZraPNzJwTTt0eq+QeSH2d1fXENzaHLBQXYsTnb0dSrcHP&#10;O7uB0rqvU5G9XY5rRsr91+Z19rqunJbjyGVbh4SJVZmREbG0NHtIALpkN8pPvXpwr0mopu0ra/8A&#10;BJlFt+7sWLibTdNmF15MUtrcwRgpCreYrgjcd75Ulz/F/EM4zUVJ0KV5ct/TUztO/KtFsjmIZ7C5&#10;vGuHBSEhiIMhcEnCgNtPOOoxXnxjSm+dJq+19LHSlKEbXu/IlvLjbb/YAwCo2/liFBIzszwScdMY&#10;5qJSUlyNppPa+4/eum0r2Oei1a5VzErssLKVZM5HHQnORk9jnNZOe0IyUOlvU1UV1R6Zoc/2RDc3&#10;UEdy8sLIvmMrMkjDiXy5CVZB2EiEqRkGvQpONOHv6u90ZVE5K1PQ1bnVrpbW1LoqiCWUxST3GxJG&#10;YA8KknBRs7RjGOzD5a6JVnFKduW9lqraGSpWkuZrz1PafCt2Z7XzXaJnmbzGkt1AQfKB1PUpjBLD&#10;r1rpqxbSk302vr/TM5+67LRJnPzeOrOxnW2jPno00jTSBGK4xgmNx8hbPOOAfUCuadSPOoxurK3l&#10;pr/wDekuZX87rz9DrbfxxpYhV5HaJdv8SMQAO52Bq5ZKzudt7DrLx1pl0nmNIYwWYJlJTuUEgN/q&#10;xt3DnB+tCV9hX8mUL7xtpaXHls4ICghsHPPPHI/Wt6fupq/XY55e8726GbqPjZLd4f7OZZIyjM6u&#10;vPLDj1Gfx455pPW7Zqk5NdFb+kYUvjES65ZnYUEtuqOVAJyzNkA/3Dxx1GK2o2mnTvruvXpcmzvO&#10;2xr+PNMthOlxl4pZI33lGIMnl7dgbCtwB3GOK+exzahFxa5rtbdD6nKPc542urp67fM8x0nT7xpU&#10;k1C4tVg2komyQglvuFpSVBI6ehzmvn+bpKWvY+w0jBuNO768vLourtdsI7J724kdriWKKGcqtvCU&#10;EZ2bRubcXZg3dQD9Klu2uv3mkZcmqs9Oqtb8rfh6ot65p9tq10sE4bZHDzudoVLSORtYRQoWG3AG&#10;QT6HNK8Xu7P5L/21GNPmheT95X0s2/zqP/Iku0SW3htCpktllUPG7NLEQikopVp92OP7gGetPm0t&#10;0XY0lTUp8zVpW6JJ/fyL836Meu17KaK2EcQlBQDywhyccKqxEqG5XJk5NSnul+O5c4NuOs9PPRev&#10;vf8AtmhL/aSRpEJnNusYGFZwwzkIoVHdEGTxk5A7jg01fZprtp1IlyQ5rODb0dtHb/Ert2MR9Us4&#10;l8ppYn5J3AJuBMmD8yBypHBOOQORRyTfb8io1acWrXbt0bf4bP0ZIurrJJ5tsl157IqKyiVgT5hU&#10;gNKAuCp5wQD0AzW/I1Hmdk3p33OSUoq8VFtXvrFRRTutREUSK1qiuVBZ5GgjkEiyYyHeVm+ZThmO&#10;CO64pWStF7D558yly7LS8k19yIItXeLASS3jxvLGOZ3OzOACIozlkzu4PNQ1BOybKvUlG7Vte2g0&#10;3F07eVESwXJxFayt91eCvmsnD5y2RkGi1O9t5dF/wC1KslzbLvsvv2BbK7luxaYuhNtB8sNBBKyK&#10;Nyv5eXIIbqxxkcVcdHazXqrGT6zlVVutpRa+dmV5dPeG+g0i42R3NxGHSO4vHwq8u27ywAnToSDm&#10;qalHWyS79PvMYyp1IuV23HWyTbaXZdSG7tY7G9t7J5LbfdAkyW8ZuFgGeXlYsduMYzj5hyahJr3r&#10;q3qdKtLmShJStdKUFHm7Wbtv3JJrlLe6hsLC4k1F7lmeZbZY4RGi/K7gFfmG3OMHr05qO8uZ29N/&#10;Ia0laceV2sryVk+l/n0K+r3VpcGK30gT3N1PIUV7p5Fj8tM8ll2hSh4Hai0Zaar10/yHBOm7tRfd&#10;xTdu7/yv8yfVdQiCHT9MsTFetIqCc4lVG4EjqjMS0XVi2CKats1otXrvb/MfLJS5oy32XJFLfS76&#10;evzLGpajqenQDS4re3eeaKOCKcRmJ5X6eaCUHlhCclmK89D0qoNfbVo9LoipCXxU5yUk9bTdl8o3&#10;XyLc1rrnh/T0gtbmSddkm58LcP5zY8wP5cnyRIDglu3Y9KSV37my6J2X46mTlCbcZxvPS0pRlr2a&#10;bt1H6D8OLUwI5gjluJVAa5KXMo81sn5kCbVHY5fp3rb3p2STt5czX5GUq1KldS5eZXduaEW7a9Xd&#10;fcdC3gOBIZI4I/IIAPmeQlsXdeql5LhJNmeSAAcdDUOEpaNbbcyS/GU7/NJ+go4mMGnBq8ukZzqN&#10;J7O0INfe0vMztK8BLp8Vw99NCrXbBT5dzkSAHa6Bds0iiIcsA3XqQKpQlZaxj2S1W/Vr8xuvGTtT&#10;pzm3rO9OWi6fFy2vsu7NjTPh6mhSTXEzo4ZUjiaG3lfyxIcRHdGlurRBeZirMQfvMK1lS0/eX+XM&#10;189LWOOGMTtGhH3/AHnL2kqcdI/ZVud3eyTWponw1ZQX8ksfnRTrbs0bO1tHAuwAPLHHLNICJWG3&#10;zGjO3JJes1GMW1T25W0/dim0u7fcv6xOajKo4v3480YurKSi3s4whHlcd9NWXryxga3gkt3hutjM&#10;0M5PnTIzACaIpapBEEU9GaYfQ1c4wjBcrTW937zv1vbT0voKnObrS9tGdOSVrWcINX92d6jnK8lp&#10;ZQu/UeBHbjzbiRbedZSxu0hs4yRswIoxcTyl39Xxk5wRUJx3laNvtWppvySb/E0cZyfJTjzwcUo0&#10;XOu7NvWUnTpxt6NpGNqGqixtjd3DSRwpbmUBHt0a4TdnLi3t2C7umA2CetZqV5WTt296Kv6pR2fr&#10;8zdQjGLd1JKTUnKFSXsnb7PtJq7XTT5HiOufFaz1q9WSJ57WJVb5dxk/eEbV2q6YAA4PA3ZruVGo&#10;vfd0vVWPNWJopKjGUZSva7g4P10f5ksLrLCHIWKFmYhcFX8woDhgcx7G6H7uCexpWtuzs2Vl2v8A&#10;8H0MTxPZhoDFACiySAhM7SmMFgMExkDqMkHFaQXVHDUlJ2Tb+SORWG+0HIiyDMRJgx8OMc5c98du&#10;netG1KSu9kYxjKEXGCunqzNRY1VpbyN2Ls2GUhdueVAA5wD3PBrZNPSN1Y5nCUbymrrouxDDbJNB&#10;9o81FYAsYm6hQfUd8c4o5rO25agmr2saEC6hZW63KrKtvIMq4wyYIxkqclc9s4zRdN26lOMqaTWz&#10;PcvhlN52g3chCgtdEZUYB2xjk+/P0rekuVP1OHEt3SkuhLqkiR6WzMQuJlLZ/uhgQfzqpvlTaOaC&#10;vJfI6/w9YW1tpCzSugN07O85aERtjO0AyZDBOmFAzzmvNk77n0EJKnJJbpbbv7ixZ3e1xblIbYbF&#10;VczoXDv1dNlnKwE+RuG4KBXKnFvl27Ha1NpVGnJXv1Vl6c62NOEPbIWkSZMSZULFeS4dBhllRo7f&#10;90VOUIO0tz0rNRb0d9Ht73+SHKpzPlp8tmmt4X1T21m7/wBIt2ZeOUbTiJfMljikjVXJfI8s/aL0&#10;/M5OVBG3HHAqknz7JK2n9OQpt8j5ldyspSjKXu22a9nSvp5WIPMjELQbo7cIRHIm6wUSOxywYr55&#10;UqvIQ9e2TU3klbRa7e6n+r/BmnxPnSlUbvyu1d8tlsk3BO73f3mlJJLNcc/NDOVTKzSK+Ihyc29q&#10;pRyO7N83ABUc02uaST0T03f6RT/L1MLRpQtGynG7tKEeVOV9PfqSVl8/ToJazMkbeS+zDNOjXEV3&#10;IGaM4jRHnniAlHcY2FsEmiDSunoou65udXt25nZ+mw6kG3G8b3Xs5RhOjFqMvicowg3ydnuo3sN+&#10;1fZJEkjhBmSF5pZFazhLGUkGQDMzK0PIBUsGJ55qlJKUZRinKKbck4r0fXb5k+zc4yhOajTclCMG&#10;qskuX7Mn7itLztvuWyWug+yWWbKhPMkkOQjY2snl2wwSxwQOgG7I60ruTai229NZaJd17oKPsHHn&#10;hCOrfLGCV5L4oyTq9FqroqXNxJ55Vd+9B5Zk3zhY5FGAwDGMOqjj+7uOTUy5r6uzSstZWv8AcaQj&#10;BwVrKLbbi4U7uPrZtNvqnfzMCRd0IjMIkjjYs/3NyF2xh2dn/wBdzgjJFTzyato+9juVOMJLkbg5&#10;J8t7u9lrb062NHZKwFnvJCqFig+YLGzfejzFEAUAKkknk9eKalqoO/u2slfr+nc5nTSi6vKlzaym&#10;2rtLqub8NDEt737Nb+Vf77aaLerIwlLMqPh5N/mKrZHEYAyo5xWcna+jtfWyvobU3zPpa27aSv0s&#10;+Xbq7Fq6+zwsLqXmCGLIhYwlmDn5YnjLyO7fxbsblznFCairxfytG/5t/gDcmnBp3v8AFH2jV19r&#10;SKSt6pPuV5LGGaxmgRooWn+YFJM+Y+chf3VsWHl9QAeowaxi009bO/lf7uW45KUmrRco2s7pq19O&#10;b3qnfZ2+QaZbTm0LWqFZZY5VFzIl27ymPAkeVY1EauD8igrnbztPIreSmo2imr397Vv1SOJQUE48&#10;65lJWjL2Oje13J3tf/gX2KkdrefZ3XzJHvJk8vLW8iooxkRq00ke5s/6tmGAMgqelZx5oxbu5O3V&#10;P7ip89JX5oc3Tkkt+/uxf6HIo0zQPc3QtFRpFDsBbx3AePEfCS7pFA53jYA3J5FbRlKS+GKfqrr5&#10;HFyYjnvUnUjFq9/etb7kn6J3+8328U3Ng6iGd2N1mKGYRW6x3G0AM9uYokYPEDgP8wbGRmtotbxb&#10;TW75dF6GVb3abjNOfn7yav1actvLbpseeJIt7dO97ILxllzseRxlycZlYqh3P03Kc46eta2uuZST&#10;89jyqc4QfO1JpbtWS/FlyLw/5jtKDtiWYRmGBTNNl1LEqrY3pGBtY7yeeaiCnGMtup2L2daalGSi&#10;vN2K174UnnsxclDb3VskssYZYUSVPQncXO7GFi2sVJz0rWM9otWZpV9mla6bXVSbMN7yCdo1WJ1d&#10;kjjlQlQqyMcFxtGAw6qD0xkir2dnomc/t4tKCjdom1nTbTTLVZ4J/tD3h3AjcNqxOVViWwSxbjC/&#10;KcdapJRV1tcVRqb0iloY2lXTwxslwwBkIO1lLYQHDlVJwHIz1GD0rOc6cpdbpaW2v0OeOIlQ9x7b&#10;DbW886eWAKfLDMYzgfcHC7lHQ56j8K64xsk0c7leTb69CC9ga0HlNIuYW3Mw4ILjIBPoPSm0+lrG&#10;1Gyem5NYxxyGIpPErE5YEnlwPXPRvb8K55Jro/uPWhJPd6rohLu5/tOctzMIYxIUyQhUPscDocjO&#10;cnvjNTypK6V2OXM3rouiZdX7KpXI8xEUO+wYChJMFmBx64Iz/OuT329kl19DzY05tttWV9+h0r2d&#10;nLEyR3EnkHc7KyhWXGMKEzg/NxnOcdq6feT0dkl2serFQSScdfJblH7VG7KtuT55adWyoCAswVSH&#10;zwAnYcZrj57aPuclWvFzUYrTb/gGhYwSzGa4aSO4igiluG835QVjIiVQHPLFs4AwWxxW0XF+6rW3&#10;OqnDk96Dt5LW3r29TmrLwn4mmEc6i7NtcSLMpAcK0YbIbBwAu3oXG3HPIrsaio35dWuhzNzlUupr&#10;dK19vVJ3PdriOK2jM8LtbiSNGXF9bQrLnjePLjJ4545ryZRabtderX/Dn0VKXNFQdpNaXVOb+68r&#10;ffp3KWrXzQNDJayR7ri38uN1vrpzKicSF0ih+9n+Pdz2FbR+HV9O7ZzNpNpqV1K6vTitb6ddPU4/&#10;+xbeaRZVkDptUlgLkt5hyWVGnAHPTvmtKVnPS2i7M5sU5Rp3kt/8H+Z6RoE9rFi2kk2SYwqtjCnH&#10;AHQcnqfwrvenU+cVo69yjrENyk0gspFjm8h4snB5YbtgBzycdf4etY1rcuq6Hq4RJzSv1Wl7dTC0&#10;hoUZYZ4pJYrtvtE+crtM0BhKqFPzKpG5uhPavPSe0U2e3Umo68yi1snqdvpccyw3Ftb2i/v47cRq&#10;iMVV40aOSROCVYocgk9a6o0qnve7va2hxSr0ealOVSS5Odvo2nJNRb2suietjSW01CUw/arR9tvb&#10;zRgfZ3ZGMm1V8wDJY7Acnp60lSrpJOOiv0J9rhrvkqP35KTblqrPYoBf7PLXBwJS07orROojkMQh&#10;hAJUBSq5PtU+znG7cXdX1szqnXpVLU7+6uRX/mSfM7+WlmbcdhAsUKW87rG8UcLbSkbbYPvHe+QV&#10;LsXJxk9qhxjFLWzsk76aJ3Mo1Zvnm4Jyi3KP2176slaO0ktNdvIwby8+xu9rCrTqj4STkh84KjeM&#10;KzHPavQp7cqPGxEJJ+0qLlvq1a1mZGveFNX1FlQRrboQpkj87ZvU8jPPOOpHY8Gu5UXvc5Y1uRe4&#10;Z0HwoumQpcTrFHnI8vdISfrkDj8RWqoGMsQ09NyWD4crpUy3qzb3idZRwsIJXjmVjiIc8Png8jpU&#10;VaC9m/n1t+PQ6KFVzqRb206c3r7v2vTrsbt7baeqec4sTKX/ANXJqTuFix95nR/mZmzkDtXy9WnT&#10;XSF10c29fkz7SjUrSXI3WUOX4o4aMbyvt70dIpfJk8/2OK5lfUY9MEnlF8JLdSOZNo8ofe2gHjce&#10;4/OpnyKV68aKXK7Ne0ettLr9DSl7ecILCTxfLzpNuFCCUb++9Y32vbqV1eN7VCZdKhgErbFMMzDz&#10;SvzgAo5JA6jceeKzilKF4ujy36xkaSXLUmlHGVKjgk3z0o6JuzdmrK/WxajljvbxxpMywqIm5j08&#10;KCoT96C0gAw56BsZ6d66NJTSouMbR1cY26eZzOLpUorGU3KXtFpPEN2bl7j93ZLTmavbcyoopJZP&#10;ODOBDEHQXFmiKQSQfljGCO3zcDPJFSou7bk3bX4d/wADabg1GPKk21rCvKVv/ArPbotS/rE0k2nI&#10;yq0zS7XikWyVRHbpx5WSMZRvmBz0rolGThypXl0fLt5XPKjyRlPk0jG6lD2sm+bfntvtsuuyNdNO&#10;ubudYoWvLNpYUeSRFhWCUD+JghKIfQE5PcVuqc2opXi7WburHGsTCn70qcaiTaV23Jf+BO9+zS+W&#10;gtzZ3KCO0ikmytyvLOI3Rx87MZSdriUY2LyMjHNdLhJJQT19f1ORVIXlUklGLT939CpeWc0JeSwh&#10;kd5TJBcvd33lsm5lyYI0OGZ1yVOAGIwOtZcijeXvc+zvJW+RrOvOqoqXLC1uRRpvl8ryta5jNaC4&#10;aSzSLTfs8MwjjN3dytJuCgMWC5yxyQRwO2Qa5ZRvo7a6b9zrpTULzjKq3Z83JFJba6tEuvWqNaSi&#10;5bTINWMmDGkcjJ5EaYjVkyQJQcEZ428itJuEE/a8qnZJWT27rzLoRxVRNUIzdG0uWUnH4nf+tCSz&#10;ubCBoLu1C2kMOxJLiOzyrzeWRLHIvbeeQxwB25p0HSetNerf6nn4j26Xs67bmvNaIbcXUauJIJym&#10;2VoliRSxKuNxlY5OeM4iVTj0rvm1b4rX8rHlynrfay38xuoZlxaWfmRyzAPN5fmRs9v/AMs41iO9&#10;k3AEYQ4djllI4rlqr3eVb/dc7KM1GSm7PbVq6T890/QmkWLTbeO9KT/aiJEaCS+LFI8FRnygpDP0&#10;8sEkZ5FeeoKMeaKfPfZy6eh9C68p81OqoQguWUJxpKMpSWqs5XW9tbWHWlvZQQ+VeRWCaY80bXGb&#10;m5aQS+WfLUqXaVJB3BVQ3XpWkb3StDl3lvt1/Ax5rP22HnW+tcrStThbl5ls+Wz010Zkx39jZq0l&#10;sNIjuchbfak8kiyb8JtZ8qhIwd7fKDyeAamMYxk5xjTt0dno+nzOjEVJuEHVliXT+1zezim3unaz&#10;t079jTsri5lllcXlpFdoJZJDFZB5BsGJMOINpYj+653DjNRerNu04KS6qOtuy90FCn7OMZ0KrjJp&#10;R5q1o6vTRVE97bxfoz0NLOS4aDULKUptj8pg0ZUFFPzAxpwX3DqTtXtnpX6MpRtKE15rXZ9N7NH5&#10;NOMqctX7ttEZe28ZZXkSO4hkLny1UqAB3G9QwJ9AcZ6UNSjJNNWsupyStyM8K1jUpBHLasy+SWIH&#10;7oxnI5A2uuUA6HBw1eHiJSkpRei18juppWi0cZcTvABvHl7l7H7ynopx7dD715qkqcknqrHVJcyt&#10;YzDFC5zADCq4wwOOeueecZ7j8KJrms4rlV927IpXiv0NGwvF0+fzZoUvCBgYZlQMGDCQEck8fMp6&#10;/jXdRmqEuZxv53ul6vYUoqSsnZvfudLb3mkxSfarqRnu7mVpmRQRERnCQcHg/wB49MHNeqqlKL93&#10;43rbocqjKFoQV1rdv+t+xHqPlQ3Us72kCJBtZoIs/vMkHyzID8pI6Y55yKyi4Rk51Y6eQuZ8vLfr&#10;Yl1i60ueCS40/wAyM+WN1uI9qQOfugZZi5XpnAJ61lVlQmm4X0Q/3lNrZxZyKamwbA3xfLuI4Ks2&#10;PQcgY7V5yqwfurQ6kmlcfNOHthdSAyM5KoXTKkfxb2J4df4R1x2rf4LSbvfy0+8l3uvUsM8Mi29t&#10;EhtEl/fShNsrMFG0+Vn50V26qW464xVycXNRUU9N10N9Ujp7O1S+kiSeRRJJwGlCpF5S9GeYMMlT&#10;xgfNu4YV1RpRnJa29djkUpJP3Ute5176Tvt4ru+eA2sLJIfmcBFRto8xjulwTyQgZgvzcV6Hsmkn&#10;Plsnpo193+Zh7RRd1e72fn0PQofEMWkWk1/dG1+XDqljDuKQKwLGZgTnzBzghCuePmNXNcqd78sU&#10;9bvV2duX0+4wk05LeUm1e+i3PH767sLu6lksTM1rLK80QdPKTD/MygMwZdpLAHHpgV8/OpTTvf11&#10;Pcw+HnL3VH01/E6y2h0V44Bd/apVZcSJAUKxDPWVpCmQcc7VPHeplXpLT3mdv1ScXrFX6a9Trze6&#10;DGqRROSACE8pUdivQAgHJb2A5rphXpWVml8znnhqqbfI9O12eba9a2k93JNbzybCBtbyXAGOCGA5&#10;GDwTjGa0UovVSS8royUJx3hK3+FmO0OZxbwusrgKg2Nkkn2J3A89MUu9maRfRqz6X0NTwmsmpeJ1&#10;t/uLbHaocHnywAQAec5yc/jXXRXLzT/usy2T82dj4p8aC8v/ACBDLCbcNDPFKq7mDNyQwfCjGDkc&#10;7Tk8V83jZaqnHprf17H12WYeSpOtraX4WOTttaNiv7sBZIxsAlmQxoCdqttAckocdDwOTXkJJbn0&#10;M5T5VC1ltdaNmSusr5jTLJEZ2AbckUz5dgQSMbFyrqD9SB3pqMVq2vIzVSr8Chps209iVtQvShmn&#10;F0FI5k+zpGhdlG3MkzEY3fc4o5Y9ivfT5NF5bP5IfeNeWUazX0VzEJ38lGkuUgjMkm0oF8qP7xIz&#10;1HHAIpxSWiX4fmRKV5qPOr9k9fu3ItRsp7G4t7W7S0hN3KyJvnmuAjFt2ZWEgCIv95hjrmmkru3L&#10;960FeLT0lor/AAy19O99l3ZBc2iWd/FZm5tHEodpZbO0jmW3CsWYvvYsQOoZBgd6d76aNeWv5ER2&#10;5rSX8qnyxTflrddr9BRewvfLb2t3dX9pHAZbqSDy7Z42ySuyNUAcbsHcCWx14qGorVtryel/I0py&#10;m780Yxt1blNeV3FFaJre81CTyrae5srWHMsd1NMJnlbn92c+Xx1KhM1LaS1+SubQpyafw77qN0te&#10;ql5FrSVku7+e/wBOsIEgtYfLW38vz0nmI+dvOUsyMo5bLAZ64qebSy1f5eo+V048rnLV3Uk4Qa12&#10;jZ2t5blzSZtT1W9uNVtTFbyRxi3t4IygtywA80vFJglsdGUHJ6GhO/wpJrraP+YuSMI8s3KUW72b&#10;m3680VZBpemarqd3calcXDWt+yeTASskRSNQCzmIDDK/RCAPXcOtJpWspeunvX8vIlJQje11fSOk&#10;o6vrd2u++/zJ9I8KXupyXF5cGZp5l8sXLjfJDCo5ZJQwAB7q2SB1Hamm5JxipNLrZ29b7fMcnDDr&#10;3pRg27qKaTv0Vlfcu+HfA3+vnuQs3nqVLLKrbYU+Uldw3h+cts6HjrRaTVrba7k1JwpaTuqj0Sal&#10;8T+Holr56G14e8ApYNLebBLvVo9se9ZfKQZ8oJ/y0LDktj5mI7VcYS62tvbr9xjVxNODcHpNpe80&#10;uRX295PT8y1pvhK2sZftKbonuG8uOF0j3InVRECwKqTlf9s1Hs3s9OZ6Lr8jSWJa5oxXMoK8pxk+&#10;VNd3Zr1LltoNjb3X21d8UkxAABy/lltrFFjRkRVbIAIyT1aq9nte+9tN7dbGLrzSlBKM2k3zPZNK&#10;6i1Jp+rNOXT4VnF39n8xztWAsjvL+7cJKHLNFGu8HC8fMfmAIFb+zjF2s/8At5Nv/I5VUm04c6jZ&#10;N1LNRWqbjaym7LrZ7XLN00aNJGF3RqNix4s90ayY8uXzC0j/ACyHaBnBPYkVNk3ZpNdrR0/HQmCl&#10;7tSUnGbd3L99aUl8UOW0F8Ov/A1LUs/kySLbyP8A6MFP2cSSJH8q4mVkgt1Zig5+8fMPyjrVtpXj&#10;FrT7N5K3rZa/qYqDlGM8RBONRt+1UYSnq/dceebspdrNrsNuLFbqKMnG9Y8cS3QVDnKkCUgMAOob&#10;BzxWqhdaNd9Obf5q336GHtfZSaSbXM9401KzVrvlX43+ZKsUrKk4i86ZZHcqVtoRnG0kvHDPIHwN&#10;/wAhBbABJPFCpvdrb+7H9Ff7iueF5RjJU4OKjrKpU87WdSMLPbW6XWyIS0iKwieaVvPi2vcfbJB5&#10;Y5DHHkBMSf6wHCOgw3BNRqlqmtevN+tl+PzKShJxdoRXs5c0afsoy5u3/LzdbOzs+jKUkHl+ZLNB&#10;HE21xvkjtsGZiWI23N7IV84Y8tXQZXkcGp1105dN3bX5c739DpTT5YQnKSvdJSqX5b2bi6VCKlyv&#10;4rO11ZtHi3g3S9S/tttUDSmNILn93KZFjAyTthVUlQKDyIwu3PKk8UOX7tJJXSZ08sU5c7bjKUEn&#10;aT3a6zlH80ew3dszQQxyrJcmNQzrlzCU6oQ115MDTA/63Ceao4CnjMdEr+dktG+iM6c1GpOcOWCf&#10;upu3OnteUablPk6q8kn3J7No5Ckdl5ELgylrUzWaCMLwWDQWzOTjlsHK9eamMrt+zav1TlH8LRv9&#10;2oT5qfNKvzuLUbTUMQ+Z30XLOoopX07Mq6rYjUrKe0VpDDLFHHNJvvJ2UluBEgiVSue2Np78U7uy&#10;t8N1d3m3fyVtibRT/e2jNuTjFQoQTSX2vflK/drVep44vgLRdEvlfU0ntUdmaG8eByCowCrQqvDL&#10;13gfWuhynO0OaUV5poyapwvOnGnOpa9oyT1+RZubNC8klmysm+QfaR8sckAwA2Yyyh17iRAwxS+H&#10;3V835HRpJKU77fClZp9vNXPPdXjc6m67jIqR/KAV/ftjqdn7sjaOSdrY64rqhZL3WjimnKWt0vyO&#10;ot7drKCOVSUjeLkHGVbOD8r7kIfIxyMryDjmsHzRd9DbRK0b3I30CyvlDPbMsqlVBhARWZwNm4dG&#10;DngEcHtT1S5o6EaS0Ziaj4Ls1CK7TREs6lCoEaPjJWM9wP4welEZ2fvClT5tIs5y/wDDGpwqIss9&#10;vKgKspeSNkUgAEgZQ8Y2tgE8CrUoK7SdyuSekXay77/I9r8D3Ekvh2aV9oZbl0ChNnCKoGV9fr1r&#10;toK0G73uzzMbb2iXRI5jVrRru3FqX/18m3JztXcwAzj0znHX0q5PRnn0171vuPc5NEt9M0mPTLVW&#10;8i0iO3aHUyyDG4sNuQGbnuccAVxz20R7FFPnUnvt6eu/zOXdjburK3lxxlR+8Z1kCuAHzvuY1YD0&#10;25Uc4rzbtuzVrdT3OVrd37JWf5RZbJtVEkbmOMbM+cfspX7O3yqrq0twXWRvuSEKxPXiizV/8o/8&#10;EzU2mm5XSesUpdN9fd6bqxetGkkWKW2iFydv2dZMom2XG4bfLsXYPGv3ZBlAPlJzVR1smvy/+ROa&#10;TjeSUrL4mnfbzvNKz+S/M1NscvnRWayuflYmRLuPIQbm3OIbcecX4XDYdP4sZq3F68sW9Oqf/A1H&#10;GTfI67jFXsuX2d97K3vzXL3/ACYjwSxTo80G8BDJIT5wAUjhl867ChYh80o5U/U4rO1pL3G3bz/W&#10;X5minH2co061ry5Uvd1d9vcpvV7K2vbUasaxxyrILeQwq0qDbbp5UZ+ZrhOJt3mHA2nPHIzUbJup&#10;yu2qVoq1uqet/kmU2nOHspVIKTUZO9R3l/z7bXJy927ou2b/AGxDcwl4tojQxoJgsczsBHhYLdN8&#10;J+9Lh9oyc4q6f75c8NOmjdvwjt31RhX/ANnboTSl8UlKXK7wSu9alR+/20b8mPi0+4uLhrWaNiyy&#10;Eh/LlMaljmRmMk4JR1GI/lwOoqlFqfJKMr37Nr73IHWhSprEU6kbOOi5oqT7JKFN2lF6vVdupA1n&#10;MJSHgmhhiQpFbhIHzuwwtt6GRtsn3mk6gNyRikozjKSkpKKTtFqLWmvKrXfnctTgqcZU6kJVJS55&#10;VOacba2dRxkkrrbl2urmKFbzls4kdFLMWdzKnlsSWaOUogVkQ48ts4HrXI23LljFpddGenFWpvEV&#10;JRlolGMeSTlF9YXd05fa8i3NGVhlkQN/qtqkxTkGIDLoDI6gykg7WwCRTveMujs18LX49znjpKnt&#10;dSvKKqRupX092Kei6ozNR07bFBCsPmrOA8rL5C+cD8yRDe7PFLGRuJHPfFaaU+VJJp7u+1/1Dn9v&#10;zznPk5bqMGp3g++iV0ylDqD29w8VzIkhwxSRZo0j2IuRJLLDGXjkixhf4WI5prlT9y3N6/nbVEyg&#10;4U7VIyhC6vLkk2767Sto/wAUXtR1OCGGFrmUvJsABS5ulRlIykgKIm6SXPzEbQAKmclBp1Lav+af&#10;5W1KpxUVOovdovXmlClzN/yr3naK3tZvyMHTNXtnu2sWjAt714gZGecy+aPm+QGYEIxHzEtz3U9K&#10;0g1LRuNno7X07W/UwlLadBtuF9UocrXeXu30+8wvEmiSWxlvI90EMRifZI7797uyptJKsCrJlcI/&#10;+8ahQtGXI9F30M1D2tRTnK99bR2dt1psd495dxiOZCI4JmjBYKnDOEDM42iSY55I2nA5LEcU1zKz&#10;jbdXfTzN4wh70GpSkk2ld262S9SGwlsw17Y3M/2q1iiBiZE+86CSWWKEop2Y+UNuI+TKjg5rqi0u&#10;aMpdG1po3bueXXptqnKMLOT1V7tWfVJnkWv6He+GihvkQNfQ7y0ZLxt5a5ZniBykoVgC3QdarWK5&#10;Va1r6Hl1VremmktLWer9Op5/dXtzbRhrRmXcCiEHBTg5OT1yf8KuCdrvRfdoYx9rL3WrLr7vQ63T&#10;9QmsLSKKUi5uSpO6SOP5Rw+FY8kkAjnkdRWUqji3JJWX5G14wjdxk/Ozt95z8zFbh7qCCJoyxkYR&#10;syHPBwByNwPTge1VDERn7suun3nFF80vddjQAs7qFfMkMKxSBgjjeQxO4IcchcnJz3rfljGLu2te&#10;p1x912luMGlWl2jve3YPkIWjhwyFkZWYqJMcFXAOD16VMIq9+ZfcW6cd5q66eRT8OWhWAvIMymQK&#10;xyCNq4OM+4NdUo6f5HIrRk0tvMpanaF0uYAcSySbmUnBK4yhzjsTjij4UnY6KavdLd6L5nFaZoFz&#10;DeRMyMyJIrPjcQQCDjK5IHqRyKudSLhZLWzsTToypz5n0fc77W7f7FcTKQYGHmHA+4ElUSIpJ5xk&#10;cbuprkitO1j2Ze61J7P8CpY3ircI4U+Tgq7BC8ZaQA/NxjO8D5c9ahpxTlBXdjmqTUYNRk2+1jod&#10;R06+0qPZLZXEUU371JHUANGTu3Fece3Q4rBU6svfm0l2OODlKacnp2X5FWytpElEsMUxWMbmYsjg&#10;HknK5BGe3FS6cddVez6o65wpKylG193e39M1Iblr0eRBHNIJVDsGQxDCZMh3cKwzwEU5zz1rl9lK&#10;PvQd15anNacJP6tK0bPfVfed5Yahq726WF/NfWtrbx8GOO2wsBGFQ7vLcu+cZZiMEV6MZOUeVpqx&#10;rh4tXc7OTatZ9fkdhYGG8tPLs3vJ4bbZsG22Tey8+S0qRyCOPHOC6k5PI61Csr9fU9Ft3Sk+R9bS&#10;lt6aXLE2oabZlDqDvDcvL5hiW+Dm3H8OGjTbjOMR5G7vQoxWr69F0Jbm48mnL3cZXaMnxT4hiu22&#10;eSyusioXZycOw4ULnbuIx8wGcHjmuaVZU3aMX62OCrUaiqcVJxXZWX5HK6Zp/wBsl32qMArYLFsY&#10;bPJPYEHpnBrsjXU47anHFOo7JPTW1j2HRfC0VzfBJpCfKhDSFSuJckAEEZ99/cdOM1vRj7SfvO6t&#10;sdGJmqMIKmuWV/R/idXb3/hrTMtCYV5OWCNIQV4IztcgggjAIwe1eqoRjokjyJzqN+/J/M17DxRY&#10;ahJ5NsXJCM/MbqNqgE43KM8HgVei0Rju7XZSXxxpzAlPNbABOEx16ckiqt0G1y6GjpGuwa20qQow&#10;EO3O/bzvDdgT6Y5qOrVv8hXtor/echocVjaADyQ82+XZNIFZNjSuBtBf5VGACCAcivHm6cJtWvLz&#10;2R9PUjWlF2qPkSXuxbUrpXttqzV8RoPPs1IwFkHzBQEBJXlf9rA+Uc4611TesbK222x5MdadSV7u&#10;9tX7y83cpeNtWvNJmhFqQqzqwYmNX5TB6kHBwa9H7KORRvB+TPO28Qajc8gygdiiJHu/LB/TmqSZ&#10;ntp1RFeS3TJaPcSsqSxGWf7QC6FVkKnfErZfgfdA5HXrWNVP2bX9I68Nf2kN79OV2d/J9H59C1Pq&#10;dkkZS2MST7gVMejqF8sLjavmKTgtyGwfavlpuEU1pzX0tSUtfJv8z7ylQrNqVRzcLaqWKqXX/bsX&#10;rp0vrsayX12lwBem9u/JXDRpp8RCl0+TbJ90hcgjjqMdqPfvHnlJ2tZeySt8zCVOkoP6rGlS5pX5&#10;pYqfvWfvXjo7PZ7+gzyr9rdXlfVSWk8pIhFDExG3JkAyAoPCg4BzS9nVlTb5qtr/AApItVKCqShT&#10;hhLJKUqjnOXlbVK+o+aKW8n23YvrYBFGJL2GFBsXgsOxc9eDRaUmo1OeCtu5RV/Xy7hGUKUL0Hh6&#10;j5rtqhOo1rf3bXvYxbBLpbuSKJJ4S0IcKt2krTIGwwWVgIunLKM8dqz5Gm+VSt0fMrPyv5jnXpys&#10;qyg3dNN0nFRd9HyrXQ0/sLJamXy7ra6yO6G7VDGgOCrBSyhZD833cY4rtTajaSaXX3lscK5YzbUo&#10;X5kk3TlaUunL5r106k9tcrcwDTrVIkit4QYkllbczsCx3k4CrgfeAwa3jypKMNVvv1PNclCpLmbu&#10;3quTS3loSJf+c8WYoy05LLN5ZkhWSJQqlSTyV6AD5D1zXXF3Vuv5HFUsp+V9V5GMrR6jcCPUXiuG&#10;DeW0kEThomXJV2YkBs/wnpxwTWbSvZ/MU23t8PRF23jFqxWaSNraf96JILXDxRj+8xHVyMyYy3GA&#10;M1CjGLstV97Xn8jqbtDmpxaVrNXtc0TP9rhUi5vJ5IxIzvDHAjSIWHl8vESAo4XkEdzmsZSTu171&#10;vI6acOX3G4RjPVKUn7r63s9LmVqNmhsFmtHu7KK5kYRxuqBYpQerpsLsJuXd8YUAgEUowjUhaK5G&#10;3qtjL2nsJSUnGbSd5Rv729t+3luVRYIkj2CxJLNbCN4mlT5m3Y3Su4ClFYnaFYklfu4rtUFGPI9f&#10;Nnmzu3otJfmydk327XbJbpLDLsthOzwh5AQs3KnzHEQ5QnC+lctSStro130PQwsakn7KMZO2t1Z2&#10;KNldBbmKxt1tLe5dpJXli82WAuo+Xa0iylsqTvIVSDwSvWuVSUXdW167o7J1pSahW56iTSUVaNte&#10;+hasL1BHcXWozafJZqwa4jjsGdhI3ywSv5kYDEMRzwOwpRm4uV5Ras72g9jevBwnFQhOLSum6yin&#10;HeSTUr7dk2ZOqGG6tks/MjeWSRCGh0+OJlxyGGxS4BOBnGBnJNEZJxa77e6tAqKzU0pODXvRdaU1&#10;5uzZ0Tw36XAs7651OQqoKfYvLWNXVVdUcof3SEYUCVFL561tGi1/Ek/JRWv4HNKVKSX1enSjraUm&#10;3e3XRu1/I6mx1qewX7PexCCKWZEsomcGYQEfNJIQ8m4ryTzuPcnOK+1cFNp3tJbtbN9PL/I/P5P2&#10;nuPfp5I2bbyNSWa4s5GaTc0TFuGjKjoAQCFPXOOeoNNzlG0Gkl000v383+ByTp8kGfOviK8MSSWc&#10;08cnmyFcOjsyhG5dGwFxnqM8jNeZiJ3fspSVn8tzei7pWWiPPry1itXHmsHCsNvOd4PHyn+DHoa8&#10;xwhTaTTk76HfzdEi7pWgvqE0odFaGNA7IJ1WZVY8+UpxuK9SvXFd1Kg5xcpxSW9r6q2uxlN8sW9z&#10;kLuRLaIiCQjzZGXB3bo4x03gj5mb26is5U4Ri4p28utvQmMnKz6WJtD1280eZLsKrLEQQGUFeemR&#10;0BPuQeazpValGfMleO2q/U2krxcb2ureh2GgrBfzuly0Qguw7KrO+6OU/MuUXl1B55OVHtXpUZQq&#10;Jyq6a6I5PZqnDljdvcvS6pa2Vq9nJCHuXXyjMBtQDJIfpvOR909PepqVKUf3cY2vpf1J5ZzSu7W7&#10;6HnF3ZB3xbSNMzAHIBDA4zjZ6f7RrzJQjG7s7eh2xvGyZ1Oi2sskIEgY21vKhZHJCmST5SA+Nq7u&#10;MljtrpoqMtXdpbL/ADHUat2Oghs2t2a8mhT7LCW48wRv8pOVVc7zyMqVAzjIPeuuFNxbquCXRXZy&#10;ym0uXdnQaTfWU2VeJrO9AWa2XbEtvHGzFlPzuDF5ijEzSNJnPAzxXoQmpK1kmu+hlKErXT9UYV14&#10;jnmSbSDEk32m5WZo0RtueiIiApxnkjaSy5A5IrkqYmd/ZJa7L59fyNVRjJKV3da/cb+ky6ksavf/&#10;ALyKVmSJdqNhIsJIVLKDsh6LE25d3ysnNdClOEbVrcr/ACJlFXSj8Q68toLO5WKOR5rUjcHdBCVB&#10;5w52keYrdU+UMvGOa+UxNoT/AHOz3a1sfXYSPMr1Pd0t2ua62lmQSHuJoZSHeQKTvA4CIqqQADwW&#10;GK4+ZrXm/A9hUoWtb0bYo1G2t7pGSC4kkUl0iG3OVyRlcBsd8r05NdUZt6XX3GM6PIuaN7d76HE6&#10;j5FxGXjldSctnYRgsSxGQSTgnrWqk+6+85XB2R51qtrfI24ET91dCQ49O4bP05rqjLzRxySTff0P&#10;bvgrFf3CteqUluDeslw95uaVbVYsP5LD5hMzlRubKsMg8A16NLVScr8vRdeZ7XX8t9/I4cXCNOnG&#10;3Zt2/rc9H8UWWn3d/IJYopHaOMMBGWkfGWHzBwMLgbjjoMGvCzCzkovSVj6HKFOOGUo3Sv1aS8t7&#10;79O5gRafAhyIYfmyqMkUeJTgfKPlkOQxGc14sYpd2+nmfTSlv70k1Zyu/hvrfRx9UranO+IIdR1G&#10;dtBtlljt3WNLlTCSFQEs5aVI1YBwMJsXpyDWl3HRJrytc5k4T/eSkpdYyclFX6W5p2b8tn1I9S8J&#10;6pqTwwzSzSaTGFdYZCSixwgBYmDiN2LseGLAqOh4zWl9NmY/u/bK3Ipc32NNWt2ot3foT2Xg2W/v&#10;kuJJQ9nEGljEkySRI3KbHiaZgUiHIZTlTwamNO+qVr+n+ZrVqqnq5ylLW0eSS+521Nax8FQ6VqDX&#10;QBmK7oYypRArModwXYuHDKxC8AquQMmp5HCTI9rGpC6UYu3N70ZNqL0Wis9Hr2H6f4R0+zkluo4v&#10;NLbtokxGY4sEbBtKll3/AN5m8wdsUrXTtrbzsHM42XMo3aTcU2r9k3t56aGvpvhyy0xZBAk/2yQG&#10;QoyrPFuAJSPeIJZY0HouFHGSK3dOLh711K2itdX6X0enc5pVqikuVxVC9ubm5JO+7fvxi32vr2Q7&#10;SdJ/shXjhhMJdWuHKmZY97rhG2zNbg+hX7pbis7OKs9Pde2i283EqcqdTlnGX21Hl91vfX4efTrf&#10;otehJa29ppw8tFihCQlmk8uAeYXwEKRm4ck5zGWZMMe/FSlGLu7aLslf/wAmf5P0Lk6tX3LN++uW&#10;F52jbdtqkrO2trpl8WyWyPcAYWSP5ZYxiZd3KMEhtQ0IyGU5f7vRs4NaLlguZLfsrtfJR/Vepg5S&#10;qSjScn7srNS+F2eq5qlRxk7do6PddBzXBgMg+Z08kRhJFYy7Xwcu9xcruCMOpQEKcYOcEUkk13Vm&#10;mmnr0+L9Bey5lBvlj73NeMlyqS8qdNrVdObX7x86qFZIjl44yBb/ALkRwbsb0/dxyFmA+cFWbLYA&#10;p+7blTd102t6jhd2qTVoykv3jU3OaWzScopJ7Wa2I43+zszxCSK4iTIbbL9nBAHmIo2wqwZQPLI/&#10;jyexqXaD5tU0r3tpctp1FGnNwlTnK3L7nPv7rbvJqz38iu92YZTO+GkSAbbgou4yEYjKK0p42hox&#10;kZLfNzg0N2bm/dfLvvd200LjSvH2UNIufvUk2vdurpvlVtfed2rbXVy0glVVKBVVbcssu5BKqOQA&#10;yhYyQ8TkqnOdpJ96d5Rd9FZfFu3feyM3GF5Rk5J+05XTSbi3FbNuVuVx36XC1FyPLCS+ajK8uz5j&#10;M2AVkiyzxgblYmPA5PzAHFNNpL3r6O66+nzFVVP3pODg04R5r+4m3zRlaKls0lK+ltGRxRiLyRC4&#10;jaY7ykapIRgkQSu22QqGGUyPds5FL4bO7V+m/wDw3qXK0nU9pHmUEoqbbitUnOMYvkTcd1fppsIq&#10;24jVbkSqJZG2R2skz5CtiTfshU7Ym+4ueeSDgZo91r376vSzl+On5k3qSk/ZOPuw1lVhCNn05bza&#10;5pdXZ22s9joNHsI9VkuFumimVZFyE38lVwrBmlkbGD833dzjOK7KFNVXLm2Vkrbnl4mvPCwpOkpw&#10;lKLacrJJN3a5VGK0a08i3F4l0DTVIimQBM/dWRz7gHaf54r2o0lTVoI+cqV5VXecrv7h2o+ObDTW&#10;iWRJm8+CO4Qoi/6uUsFzudCG45FbKN9kY8yTs9/UqWview8U/aLUwEwwwGVjOsZB68bMsARyck1j&#10;UgnBqS6P8jpoTkpRnTbT5klbTW+mpxxnR1nW3drhN6DzE2cIANswjgsncuh/dgBicc5r5dJSc0m2&#10;7pLrbz0jfTyPveWVNU6lVRjpN2lzO9/ig3KvGLUt7cqubE8FzIJkuXIEaRxnH9oEF9u+LKR+ShO0&#10;gzOnyk/KxBrdqai4TtZaaKfN+mvzXqtzzoyoqUZUIvmbb1eHSSv73K5Oeifwq9+xSZYYTbq7JaW+&#10;4nLeWksR4LMPtMty53kB02xgjj5h1rnWrS5uVJ31dnbyUpSOv3n7XR1artbl5pQnbZP2cacVbZ+8&#10;/QWTUfMRfOklUbZjDIl1OZZm3cBxaWiBV6clsjPFbcya5YtppPaTTfb4YdfUhUZRlJRhB6w5oulD&#10;kglZtr21XVrpo1fo9iQSTycyRv56LF5TEX0ka85ImWSWNSSvQ+vUVm3Jq7UubZO03FerbKcIRVqU&#10;0qbcueP+zwk1b/l24xl10dtjh/Ft/KbqGKXy5SAzK4jnhCNu4QSeY5Vd3XI2kY5xVqUm7Np2X8r/&#10;ADKVOMY3gpRj1vKEm+n2VHdeRyYnSWY+cB5gdmXywHCPkZ3PDtfYe4dGP1o5rPXfy2NeXlXu6Lz0&#10;fy8zP1W9trd4btfLZ90iTLGcbMsAvKru6/Plk7YzWyba0sjgcbS6mg6idWmjRZAyDZKSF3gnB3CP&#10;5ThfumSMEYzzU3a3N+VO2tvwH+VF+7llMix7iSqOC/yoFTpgArJznA+XpWyu1or+hwyahLVpfMzx&#10;HLITvEkaBlLnG8cqRIcdtxxj3rKdOT1V0b068E0tLs2be5a3R1iEaLcLlsYaMxEblj4HyScHPIOT&#10;XMm07HoNKdrbm4pVNFd4RsTd8oLMx4UHDMwVsqGxjkfWvaw9lD5nzWMTVSz7GNaWMdy1msmAr3UY&#10;YkAjDHPcqO3qPqOtXPSN/M5qKfP7u6V18vS7+5Hruq2qO4kYOWG0qubRMog+bJednJQfOSqNgYCh&#10;q4Zrqvyj/mepTm4e4knfd/vG03/24tL+a9UcDH9muvNntCLwROfMaR7dVAdwUmiENo/+tbCcnJH8&#10;IzmuJu+3T+uh6cU01z2jdWV1Ja213kdCTLDfSFNy3bIpVZW1DyEd/vQ5ht44zGi8xMMDfwDmqV+a&#10;97ad5fdscySlSUEm0m9Yxp35V1blNtXejurpdCOQq1rbNqUJkG8x5VdT3Lb/AN2QSSxu07P8wMuP&#10;3fRStat6a7f9vf8AA/NExi1OfsZyV1dJ+x1l2vyv3fNJ69Cxq2y3S4FyY51YoBm1iYSlYwBcqJbt&#10;yyQDEbY2jd1BPFc8kkpLu1b3d/T3joo2m4ShFxa5nK1Vrlu0nB8tJK8t+tk2aixtbCK4dRbQwxht&#10;oit43KADdlnEzeVL/GFwqjuK0d4NOWiSvoop6fMwUlV5qUW3OUrJuUnFNvS0YcqUo9G7N2L2kwpc&#10;vJqUc93hY2liM9wWtY2YPujMcYQNFEQCFy3yYIxxXRBxm3VTkkouS5pRstNE12T1aWtjmxHNSUcL&#10;KFJtyjGXJC1WXvK0lJ3d5bXdl5kj3c93EkUskryGVZleDcqeVHJbvtCKQWB3EqdrDy87jRGpNr3u&#10;bR3Wrtp1SS2JdOlSk3TjFQ5XFqfvS53zrWWy1SvqjBKWzyvfANJGrzTXkbt9xDFchVWX7z7nxgID&#10;sGKyi05upd6Sd4vtbW3e/wCB3TjUhCGGXLFuMVCajrNtxvJx+zy9O9tB48yBXhjSW3bMbrsc7ILa&#10;URJjCnPMcL7XPTDZ5zWesbtp3fvLXZPR/gbKEFJPmpzjG8WpRs51Ic3yXvtO3XTocf4u129e4+xW&#10;d1MIYYoZHVjhi8u6Ub+A2ArLwTyBzWVWc1L2fNK1r20Vvn1O3B4anye2lCmqnNJLl7J8vV2+y38y&#10;p4QuLq6hvVugbyEO+0MUeQSIgdVjMkgHBOdijnpWVO75oNdHutC669k6c4Nxknayulyt68zjt5Nn&#10;T2sjWpHluJlZA0ckT2USxFgDLIud7q6rlWzlhg8VpG9J2drLX3eVWtr3v+phU5cTBT/htuzUo1pc&#10;1tuyaf3E15LEk0kj5iG1GgiS4dlnjLBTlYIMBJAGZuSWJ2nANVZKSmnK71S5nZ/K2zIpuTpqKUZ/&#10;F7SUqaUqbWqfvT3Tty6aLU4LxpHcWUzWtp8wJ3G3gWaaWFXXK7UIZ4o8NtwgCq3JweK0UXUk1Nf8&#10;A5GqXs4yjJ9U1JRfM/JJ6X6Oxk+HkZhcLPFdRrLBGIHktpGmE9syy74xgHBwQ53cD7wxWSjGDcE1&#10;636nRzLlhOEXFwk+ay0cZKyT036pdWbB8YaPq1sou/luBNulLPIzhVnLCExjGBsYkOOSMgdK1hDS&#10;1tb9yHWVOTcZ/u1Gygo2s2rc17dO3kPg8Szo8UdnaXc0yKpMkUDCNRI+3ckZ+RhIo25DKfeqVPle&#10;vySMZ1YzjeOvdt8v5nSzJqNktvFPpd3NHYiVoVMSyIzyOhBl+zySbgqBh8wPXkHpWsqVSLjJRukn&#10;pY5Y16U1Nc/LKrZPVO1trdv1OM8QXFtfxwXMKyJNFLLNdyvkRJHOzM0LQNh3AwiKUIDKCo5qFf4Z&#10;J39OnY0m7t8sl7NJWvvpu36nnkFpptxObi5m8qaMl0jSIvCMHOWUkYU8YGflJ5rd3S8l07nPzQS0&#10;a17NG9Jf2NzAUVQ0TOkwl2JHIPLxvX5iRnGdozjOM1zNe1drNL7htR9m4JN38tDz9SwuJZROkcTO&#10;yBG67TyCdo29COhrZYeOh4sqdndaDl023t1aW5ne7WXA2J8pbGOQTyNuO3NXP2iXJTSa8yZt8yt9&#10;5ja00dqSVV4wPvIXLYX+Ek9wfarpXfuTsn0G6rtyvY0dCDpbloGyGmBLHnBHVQv4c10tNe6EWktF&#10;e5p3OoTySNNbkGVpFXbuCg8HC42nuMj16Vnrez2Omnp5GlbxSyCWRfs6zyod/wA84Xy8AkYjX5ZS&#10;c88bT6U5ThFbX9Dp9nb323bcuaDFZ6pefaNTiWQWkaFVMpZZdv3Vdj8xI9Cc44NRTqUpu23k9Dz5&#10;1XJ8kG7Io+KPiTqXntbRTW2mLG2VtYoPJWPPQhwr5zwd348V28i+ytDBytpdp+Z5le69reoEkzSX&#10;Ix/DceYcegXfu/DaPpVezVrGSm1dGgvjK8hPk+RJBBGo3FgxfaoAGdwAyW5yDXmTwKl73Nr26feT&#10;rLe+nmemeGjZ67pzXd622QXKJbxNEzq6bcyu0asmCTwBuFcFo4aLg5e92Wp3YSajO1Ru3rY9dS2k&#10;uMyzEpIIVREj09FX5ANjv5hIdWTKgE4DAlWyK1Urq59EoXs6UrJ95/5/kM1OS4sJpJbFmtkKqWgE&#10;cUCliMeYYQSW4yWZwMnoNtcdSo0+WmrPz0Makalv3aTe19/xOPkjv7S4DSRhpCpkUqqEumfvjaDu&#10;wMnj061zuU18V/lsec1iV8advRtL1Oo8J3ckE7yTSWl7JIY/syTXGcFiSWiXaQroB+8yA69geK2p&#10;zcNXyu+iu11PShSqzivaOSgtbwVtumvXyOnuW06VZJbqCEOzCEtatPJE8o+ctKEjQEbeN4yWPy5r&#10;qTvfmsnb7Ox2wpzpyUqEnZ6vnjBSS7LXRp667HU+C1giv5ktoxEpgVjhXUsd+M/OSSPT0716GE+J&#10;9rHj5m5Nw53d69n+RjeLfD0mn2b3iv5atMpIX5W+dyPTGCSMivbS1PGl77l5Rv8Acit4JtDFd4y7&#10;4t5gpY8MDt9fyzVcqucsX7y9V+Zk3mlw2VrYykcXESg/7PzAYPqDn7xppalPVOXnY9D8E2q2s1wE&#10;ACskZ49i461m1Zmf2vkcnpv21o53tljEcUkhkU2+55I2mfCKc/OQeSRyvSvn63Nz1LJJef6H3f7m&#10;1NVJNSns+Z2jJLd+T213O6lbzobea5QgxSKpBIAQnG3C5PPIznkdq3p80oxb6NHz9VKLqwg7p63S&#10;3tudBqGmx388BlGRF5jY9chVr1+iR5kZWjL1R4skKwvIi8BJpl9wFkYY/KuqOyJqLlm7dUma13bi&#10;aKDeD8tq4G0ZY/OT8o6bvT3rnqfBK9+u2/yN8O1zwvZrz2+fl3K97LfbDCqagiB1bfPeQQsTswFJ&#10;4Crj5guSeM4r5OU5awSna/WUUfcUo0VapfDuVmuWnRnNL1Sb1vbXa9iG2M9pfH7GWuvKDbTPqabW&#10;DR/vCQD0TJ5Unp1FYpuM/wB3ZtLVOrG3n109Tacac6Cda1O9rKnhZJ3UtErrdlEwWEFoC/2N59+D&#10;Gb6aVfK2/e3I4+bdwRnkVDjSinOTg5329rKST+Wh1RniJ1Gv30aSi0pKhCN5XWjUoXtbW9h8QtLe&#10;8C6qlpHHLGhIVJnJXA2bWwxA/vbDu9wa0TUHF1o01B+Umrepzz5qkOXBSrOrFyb1hDbt8Py0LVjc&#10;F8wwKFRmdfMg8wRRLnIaPO8gOcJwflbJOMV6lNw5HyJb6cqt+Z4WIVSNWM6jvpZqTTlfztoEkE0X&#10;lxt9lUQw7WlYNK/LbtnGPMPQuwU46ZzUThdp3Td+ur/A1pztenLms22rNJbeev3EcnmxXQEnl7zm&#10;TyIAQBhdrEZJ+8ODGcYz2roV1bVJeljzJuKu1F817JtlKC7R702jbkWQKGJZzLbsO6x5CYbocDoc&#10;nit7cq06nnzvB3kbZsbiLbp0Chw8jys6OgDkEFQUzy2M7dp60NKK82XC3OnJtLz2M+QSvtF1JcCE&#10;bcn5ElXy2OYYo87Tzj5m7cniubl5NbnZGc7OFNJq/wDTL7XSurROkq2zxSuyo6iSR84bzmVssNuC&#10;GT5UIx1rPmTvGK+46NIpSl8V0mnokvIgn1O3jbcDa273EcLhmneR08vCoGBIGGTcpiGG3csQOauP&#10;7tXX47mUlKpywjdpX05bWv5pEsgiaOU742SMgzOYn3kY3Zk5x5BOBGCWzg4DdK2upLRnNFOE7Po9&#10;EZiJbpiddkjyBpVEkBYAcK7PFztZs5j+7x8xGK5ZQjvvb7jrpuo5PkvHva6/IW5kXT5GeUq4vD5U&#10;U8ahnRf4VS3ULsZj0YE7h975eaTXLG6Xpbf5eZN0qnPN6dU9L+vkSNPIltFJNJdm2vJ8fvYkVHRC&#10;AN4QhkLbSATnjkAkVhGDj7zc0uzVkzpnWThJKnTvFWTXM2lJa2/QuTx3CM0qt5UYZfLlSban+xAj&#10;k7fM2jOZV2gHBXvXW4XjeNrLe3Q4oVHeyfMrbbr5+Xcr6VYLes8molYkuTK6K12sLzyg/JGYwELD&#10;aD87gKPlCDac1zulzy1naNtr2v5HqwxMqUUqMGpN+8/ZufLH7TVlsl03MvUfFdrHCrJFFPPBhZI7&#10;jzPNW3JBAtliGGZOrMxynevuZzimrOy0utL+d/kfmyV5Jw1vpdapfcUtW8ZPYSI+kTzSWIiXcsfl&#10;s0BPzNE+4bn4B+Y8qPpXJUq8quvej1t08/LQm0m3Gd+Xa72+88x1lzdQLqihmhlLbizECOQsThez&#10;f3jt4rwK9LmaqrSLe7ex0017PToc8kDaguTkrlVLDgO7fdiU9mP8J7mopYSVRuUpO2y/4Bu3bpqJ&#10;Pb/ZrNnhST7ZAziddykwqTtCtjlm55YHj616rpJRjGDas1d30J0bStpdelzprfw5JeGO7upg9m0e&#10;VvI4jK8bKuNkiZUAAjaS5BFegqDaUp25LfEjCU1TvFqzb0W1/QfpHhmzu4rjybpQi5mRpx5PIA3N&#10;LCRmSE5IQoSF4ya2jQUocsZLfroZzqcsU+XX1NCy/s/RikGpwN5dzBvFxsY/ZDnAAjBUOJDgo/YH&#10;nis6nsaC9nUWvdCUpVXeDtpsYuqPFDcQJBHcXMTxuScYkePPDA/ME2jIOOg9682oqKlzR5np06f5&#10;GkHPVTtt1Myx1WRY57gxqfKXdG7KfNQ52r5TrgvkEbgcqQOlY+1ShdrW+nNv8jtgtNHp5aL8SbT7&#10;86SivbuwDLtkLEuXk+9vOBjC54Bz9K6KdRwSlFLUynFydjZOuXd3pyyXaloTM4EuzbMT0XBAXcCS&#10;cdBngkV2yqSnT5XG2vYzdOMZJp69iGDSYrtIbdDOzZLESIYZZFYjaPvNIydSCoI4OM040VJL4015&#10;MpzcdXay3OhubPShcWa3TTQuZikwjaNDFCq4Do8YAkO/mRn2vFjkZFZypxVa2t7aevQuElytxN7U&#10;tIiTTJVszcvtbzFQiJoSiHdI7yh3Zn2c/u5VOSDtzit8TFxp2fYyoScpxcktHqutjn9QvLfSYFks&#10;YnNuzxzXEZiXbG5z8jSHJaPoVchd33XJbFfLVI2PpFJx8o9Ox0el6nJeWSyWhSBDlgGLbmLc/KAo&#10;G3PAGNtYLle9j3UpQUXJOzXZ9TO0Xxok+ryWKlzJZWdzcTsrBkXy4icHI3Z56DpkZrZRVufb8DCV&#10;SLUqWtrr7zE1G8truMSSRqHdR8uwLj6H5Wxj8cmsra3Wxp8MUlp6nmuoSbpnjtXOIycoWBxjsc5w&#10;fTkV2wjeytucEpPV8yt+B9L+DdG/d6MstwLa/wD7OnkkNu+0ywMymIuGBVpFDfOW5BFfQq0XJxV1&#10;7qt0b0/U8CtKMW730T32X36I6W48uO4KTSvM8bYMsICO4VBszsISOMEkSMv38EHnivlcZaVV69Pm&#10;pdvS59fgo1FhoxilZpJKfwu7u7Ldz/l8yNuHITPmk/Mob/XAuqgW3z4GB99sHJrzlZO32uq/+R7/&#10;ACPS15VzfDb3brWnaLbdXvr8Ke10Y2lsftl8RlE8xMs2wuhRPvE7TkJnJG05x3qYt3bS07tbfgaT&#10;j7kJOzlqko7Tv03STlsrtWb3NxIxBsmfbOQhLShGOC8hwRELP5sH5eu3DEnpmt1FKztGT72t/wC2&#10;o425NyhBypq6/d80e1/jVW6018uxPcTosXl3AWG32BoykcieSHVwXVCI1LFiVKgblGCQDim3f3ZJ&#10;36JGUY8r9pTbc01zKUo2lZ6Jy95r52uSWum3l25mjti6SGJnMsm0MVUBmXgYDAAEbCcfxd62hQlL&#10;VRt6uxFTE06K5HUs1zcqgr2T6PVu6e2qV+hak8PX64BhhlTzg/3/AN5sCnCtnYCitgqobJ4y3aks&#10;NVhqlG977maxtCV71KkfdcdEuVv+Zqzab72foUL2O4VmiSMr5bedJHK6dfumVQzqoGfmHEi/LjB6&#10;VzSjUhJpRSe7Tf4/rY6qc6MknKa19yMowe26i7Jv5+435GSiPeM0Ni8WVG14lRXCtu+d2aK1lPme&#10;Z87AN5ascgYUioblLRNedrX/AAidMfZ0IxnUVRrmbUrqH3KVWEX81zPXqaZWUo2ydoyNiSJMJ44w&#10;ucExb5LVTtb5s5A2Z4ql/edku/N/9qvwMW0mn7NNXk4yhySlt9vlVVq606u+iuMuJ7d/NNwRE0hS&#10;NmLwt5pYAviMyT7UYfvl4JxwPvCnLli5WfLe2t1d+i/4A4Qm1CFNc8Y8zcXCa5bPRNqNNOSfutO1&#10;73EkjRt/lbi28Y8hTvcNy3mtFaphWTL4L48whc1EteZb/wCFe8/VqP32a9UNNw5eflitdajSjG2v&#10;uKVeWvMtXZe7d7Drp3ZJln3yRxFdoXzNyYHDv5lwgIVf3UpC8uR3pSvZp7K1t7r197XzHTUYyg6d&#10;lKTldtQUXfdR5aUndv34q791PQilnLpLGjRyEBB5R8oFAowGUjznLRE+WQ2C2cjpSk+a6TV1bT3f&#10;/tn+JpGHLKEnGUNXeadRqd91b93FKb97aytYmYyFpth/eeX9zLCNNvMiRsI0XI48sA53Zx0NU202&#10;9rJXvsvToZpRUYJ/CpOzSXO76Rcveej2k2ttyvdTSqZpGXyGWPBuMF0ZmwNqq8mAJBmMcY39MkVD&#10;dm5NW033T/yuaQhBqEKcua81andJpJp3vGOrjo3qtNxGLXThvMGWibNzGo3hQAoYRxoSvkt8nHLD&#10;J5xWik27JdOi1FyqjGVNppqWlKTsryd9ZSavz7rttcIbW7tzCHkkeHaw+fzcvtyZEVd0ZCnd+5B6&#10;tnFVZrdu3ZrXzsDnRl7TkjGNRST0cWovZOTamtPt22Wtif7M0BiaCWGyhZwwSSKANKUz+83NM3H/&#10;ACzYAFiTk81Ssktlromopv01/I5ZPmcouM6jUWm4Oo1DmWqaUI77q50/hcoPPKRJFsLcAxblIIzE&#10;3lRoCIzwrEsTk8nFejg/tWikr9zxcxjKMYc05TTjdN81no9dW0u1vI4zV/C63sLSxbY3WB3J5AIW&#10;MsenQ+h9a916JWPl4qzucP4zVnmsFBI26TZKQCep80/4VpTXu/MmetV220PRvCmnxaJquqR5JW3t&#10;7RGbazHLxbz8qgk8noASfSuWs7Qd9tTvopytGK15lZbf1+hPfSzRl5J1G+CQhAFvpDG7EMGfdLAh&#10;i24CEDarnapr5abST5lpf7PtH965opH2VGMZOMKEn70bSvLDxUlbVRahOTlfdPXuUbuzijil/cxK&#10;XVS3mRx5w5Ie3bz7yQmX/lqw2qFXC85xUSiuVyiktnqra9d5vZavTbc2pznKUYTlOcNVFRbSlbXn&#10;9yjG8X8PZk4nmguolsxG8rL8sqGMJOi4IZxaROyqu0xgM6g4IDUK91ypN23XX/wGP6r1E403SnGs&#10;5KPN/DalzUn2i60kne99IkMNxdNulUSB2iff5qXhVtx5WIPLFzz1UcYz2rO07trm2d01Pby11/U6&#10;ZU6PuwvHlU4qPLKipK1mnPlhPS+99CGQiHISMGN5Y1NrLChldgpJYiW4bADZ5OD82CCRip+GzS02&#10;5XHW78nL8zRLn+OV5qM2q0KjVOEb6awpJa/oeea8yecACI9sLk4EeZE3DEX+jtuRgeh59cHFbRsl&#10;zLTysl8rJsuabaduZJb3m1fo/fS66mIGjkBLHK7RhVA3zLvHGfkmDL2POaej1RC7Wfz2+RzesxPu&#10;hEalZWyY2JYgqM/fBAfLDgZJGcc1vFWT9DlmrSWvVG9meHBJ8vYESRXAOTt3hdwwwPHy479axva5&#10;tyKWxbg8TNohikaOGfzjKStyjNlUZQoDfKUwCTjOTXs0mlBNI+Wxbaq8i7Ho1n4s0Y6bDf6jYiBb&#10;u4ltx9nO7HlIHL4JGEJ428kGuu6a1SseY3KOl9Sjd6Lp15b3GuaNOs1tbIHlgdGQEgk4YnaMgfMM&#10;H27159ahFp1Y2Vtfu1PewuMm5Ro1LWeia8+5neasuhBlztaSTg54YHBxlmOAMDg49q0oWVO5jjLq&#10;pbf06GO15NZRWxtlSS5DK0SSY2Mw3HDZ4xjrnjHXirqNKnqY4fSot9d7Xuvus/usz0L7S15Z2k87&#10;T2s7xxlkWR40EnVxmG0k43ZBAfIQc15MnHRq++n9cp7sYSTldJxtqrXeq0vzVV076GnbQ3NxcSu7&#10;ScHAHm3IiU5IkAUmJXiPITKfKeaxipOT6L1l/kOpOnSpw5FFP/r3Tv5NtOTTv26HQwaRaxxLEI/N&#10;ZVC8l5CFBJAwS7d+/PQV3xpq1rX9DyHXlzN83L5bEF14atr5WRrZMudxZ7be2/G3f+8BUtt4+YFc&#10;dMVXsOln9zBYnktJT26XX6a/dqQXHh6FXjYjy44lEaW/kwRQsB/BuMJcBupAYAms6lGyV1t02vY2&#10;p4twTjGVua+vNJtX62v0MqW3j0icTQp/pJPyeZJLIiqzHMaCNWjiAGF2cZ6gg1yOfs7RWjvvq16X&#10;SdvzPQpU1Xu5SapJO/KlHW3xNTkm+90rCCd4isVzE9w5zGIwZ5GWQSjBVmALEIWYEfJhRlsA1MG5&#10;ScWnK+m7dvvSNpuEIe0oz5Ip3van7ycG7NJvqknrzK/c2YfDeqz+UwlWy8q3WHc376VXCKjMiqRG&#10;gYIrY3tk5zXprCyk1OUuVWtY8h46lCM4Kmp81SU725U9W0mnq7OTfYjPgoRs6yXoG6MqymFBw+7d&#10;INznrvwG5Ab3GKf1JJu83qS81m1yqmtGmnzSVrbbK1vwEbSUSbC39tO0qmIROyxs+UaKOMFHYtt8&#10;xsDbyT0olhesZdOXXzVhLHxkuWVO1pKV46295Sl+RJJ4W03WlWXWbZJ7qJPKaRFbrvwqZUjcYVCq&#10;zkYwcnApRpx0dVXlH3W0r37fcEsRUpyf1eSjTnLnUZPZJavX+ZttJau2ha0vwtZ6ejxWkMcTRski&#10;H7LH5ijnIJJ+aR8EFuuMe1RCgo3te6d0uVK/l89gqYuT5OZvlakpKNWai29L3S2W/rcztRii0RxJ&#10;bWXl+au4rHJDGSpz+6ESqzOR97cFxk7S1TKKj8VPTqvLqb0pyrp03Xva/LeMneSXxKbsk+i18ytD&#10;eahr6b7P/iXw28ZQ2+9leXa6iXcUG6ExsMKI3ZmDYZgSBUyvUjzUUoqMdt9tWghGnSl/td588/iX&#10;K2rrS93bXu9OopnitIIvs8UURDBpGjinBdM4PzZSV5t43EM5LAZYVi52imlHTdpPbrbz7HbCg+ea&#10;bk9GkpSpuz3vZ3ioW0vZvtdmdHpst+8Nvc/PZ382/dHGYJhkPuIdZzJGXRds425KEkYJzThBuUU0&#10;uSTXruLEThSjJ0Xy1IR5JR5nKLVrq3uxi7PVNXu9DhvHfjyTwBJLpWjabaWNuB5S3DRiTzyoG4DG&#10;1Qyg4ImMhbORzXs6Q91RVu5807ztUlJyb6J2/A8SsPG2tQTnUpJTp1vcHazIvkbx0PkQQCNt/TLR&#10;qq5J3MeTWXLFu8dPPsTzSceV6K+z0/MvD4pappjLML++4DMomuWkD7TxmMmRckHHzemCKhKpeznd&#10;ehbdNLSOve5uWWozeLtAj1/VJJJpzqMttGheUhIYYBMFEcYxu3uWLlto+VdvOKdSCppS3bOrCKNR&#10;yT0SV9XoZ9vpsKTYjiEiyEDASRpCrZJ4dwfYHHUVz3ud9uV6JLs+ny/4B1eqXJvdGaxs1KCMMPKF&#10;taKqZ6s0jzPKCfVVDN04rK9tI2Xroztla2zl7u6crXt6W/zPJdcWOyVcAFY4d0WwsFYj7zNnGCzZ&#10;HGRgAiuxQukmz5mre7tojmLG+bUkZ5R+5hdQAxxl2OIog3HUjLkchQT2pSp+z1i2+tkcd2/kd3dS&#10;2TwrM/lXTqwiZUyAuB8x99v8I9eeleNP29WXN8CW3R+RF7jfD7iza5CKI4UbfbA8hlcYbHqQePrx&#10;Xsw91RUneVtTqgmtSjaXKWl2YmZomll3LIjABCMbDzwPm4z0BNTKWqSR1Rly7o2NW1i5v0RrtpI1&#10;8x1kPmMznjBBVFA4647d65XFyXu6O52VHKskqell950Hw/0SG9s9Svx8i2YhVQWYAvKzL0PUH17V&#10;vQg0/et9xyVKaptJ72voePfEqFo9Q+cYZURD26Z5P4V6q02PPmebgkdOD+VaGJ7N4P1G2Fg5t4XW&#10;5QpExLMVlDHJ5O7axAxjbxnOK+Yxiq06ic6j5N+VKzSBO3oei6BY319IWvBGJjLiL5QUQAHuu3PH&#10;BJIGetcMqlOWkNX1u9Tto0+bWLXzZ0NxczaPbymXfEI5fKURln80lhjarbuOC/JwBnHFNQlL4Va3&#10;W52uFRr3JaLsdDeaQ2tQrfQC4uLyONFWcREW+HAPPQmVBkADK7q6VDTa76tHpUoSaUZzSla9m0pf&#10;dudVpOmXFjD9nujNIXjDxi4lSNkBJyiSqC6vn76EFGR12bdpWhRUXadtdEVTT7tpSV3ZyXzt/mYF&#10;tBPpBNxMohglk8veZoT5YJJydiZTBHDjLFecGny30srdzvtCk7Qlfry8rt6dizba35yOqzLLMMGR&#10;UumZY4EZSrhlQbmMnyYwdykg55qVHldrltwbvKKSXaHXX/P1ueleELky6jdJKkYcRoVdGbJXcdys&#10;GCnhsfMBjtXqYRWbPm8wteHLfZ76EnxPRZfD8wdzCN8JJHXiVeB3yfbmvZj1PLpbyt/K/wAjkPAw&#10;D3cbRybi1tITkHAUgBcZ755NLqtepypNON11LdxBNNp+mB4y2IGDFVZtpDp/CBnketaRsr+pq17r&#10;Xmdn4Zt5IJpA8bqpjXDFWUHBPAyBzzUPyMbOMrrseYH7JF5rTBRdNcSOE+0XAXiVtysif6vgEjHB&#10;Jr5nEyhGpLmdnpp/wD9HoqrOMOVv2fJZtwjzJ23R2MF6J4Y7dGgP7yHMUayFgxcYJdj820EZJ7jH&#10;XitKUr2ty2utLM8XF0vZ81SUamzSlNq2vktvmeokc/gf6V7/AG9D5ZaL5nmo8I3vmyv+5VZJpXXL&#10;v0Zyy5AjOD681onbYubUpXWisipfadJao0cgV/JhdW5cI2QTt3gAgc4YjkdetTU1g/R/kdOGTVWn&#10;y3Tvo1a613V9L+unc5SdYktCyrpEdosqjcTdyESsjbRhgSW2ZORxxnpXyFSK5ZWVJR1vrP8AJ9fw&#10;PvqfMqnKvrcq/LJpJUUrJq7vFrTv1CCa1muzb6TNYRiRCiA20xbZ5Y80M7RkAHDehx3qIpc6hQlT&#10;i3GzfJJvVdGaT9pCmp42GIk4zTsqsFre8Elza9LiedbpbxpBcRByxPmRaXvDx4wAplRSSG5yvFHu&#10;QXLKV3fdUm/zsPlrTnKbp1FGyXLPF8jUt9Ywk1Zrv9xvW87xy4a7uboNAR5Qs40DMyErLG0hVIjH&#10;x+7BUsRgAmvQjLm93nbXLpH2aT26djwakJ80GoQp2nq/auV9dVJxu2n5/Mw1ub4AW0b3EUcifILm&#10;CONFcEHdEAWAO7ls+uR1pUqk7uCU0vNWRviKFLl54Omp9fZ1Oa/quXQufa5JI1kWVILp1CssahH3&#10;o3zs2CqrE6gMVB+Y434JArsa03Svp2tc8BTSlaV3Z7b9TLkmXT5PKnBe63kyM9xu8tScBomU4WVy&#10;RuUFhtI5pRShu2zGc+aae3ZdLf5nP2JtoS0t1F9tuA0gjfztpKhtvlSA53lt2Tg7htIFWpatN+hF&#10;XSWrTVi0dSZJEHleZNHGImA+UmXPyujDBHlIQB0LdacrpEJp6djsIQzOok8gMwkkAT52XaMSLKjA&#10;4Y5xhT1POKyk210Ouk+T3lJr5WLFrMl40SW9tax2sW8qsitGVx3Yk/MwOSU6kc4qo32skVOpbaU3&#10;fR32t1t0+45+ZpbKJnWSO4gkd3YC3O+My852uMvGMZZywwpxjBoaX/AFK8GpQbWha8yWG4+0xhZG&#10;EaLJErMIvKzlSSW28bieBt528YzUOLjZw+455e87q9/uL0sRMLHTZpovMkM5ht9keGU+W6SKxy8Z&#10;xnYpAI5Xk05xurrfsjenbdqKa6yvf5dLlOWZ21Fflmhfl4w0vlTLKFxglgdzNHlViIOVPyAg5qE3&#10;pFpr5BVaaTWvmtjD1myM9xBBK9wEnYzSLKu9IY88jcpKJ8+Yw+FUEkkAAqalDa97djOcpK6htoaF&#10;nHbWMrQBI1srkssayuu9RGFO6JgQoLFidxBLJjbmi0aWt9OxUINW9no20vmzWluNPhlmglFvILgh&#10;IYstuwoG0s25dsWegOAT0JrHmgn71rPpc9uSqRjTcedNbyVrfPp8jE8ZeEdNghU3LRi+vbgHf5hi&#10;ZVJHmNAgPIA5IZSa+0VKnVldRta276n5dGbhKNOHR6nOatYSeF7+GayNnJFFH8wyBbyIFIxMjs/l&#10;SSZ2hwV3E/KM1zzXI3NpKNrcul/uNozb5lLVX0POHs4tUMn2SNEcgOLePeojBbcw+bO5I1HGcZyO&#10;cV48qScr022t2t0jqh7qu9vPobWhaKuv3CW86kRrwu0BT5uMKTsYAqnUH7wIya9DCJVG1Jv3dbWs&#10;tNbGkvh5479C542tbzw/JbxS6aLWFZIFlmDq8V4kci4WRxjymYkElmzXY5JSUYQXK2tW+5yUW5Tv&#10;N2XRba9xmtXEejNPGFl8q5mO+3UFbRAR9yOVSVl5PzEngnFOcpUnywTafR7f5GfxNQ6J313v5eRN&#10;p1/Ne5gEcVt5qtawRyBZBHEVAZAwG4Rkt8+M9xkGrpudRWtyvp69C5xtr2M67hlluRHfyXLXFtvh&#10;kYqrxi1jBKGBnADqQCQDngcVx1IXuqqel9bDhaOq0fY5mXctvJdx5iNsREI/MwX3dAiAghQuWf8A&#10;hOcZrh5Hbmp7ba9TZO2r1vppra4xMulus0uDP5jHaM7VVQUTBPUkjv71zOj7dpN2ae1zqvyr3UXL&#10;vSbq1ghuLm2ltftBVUKHcN+wNuiQEmUkcsFzjviu1UJU7aaqzX6GTqLmSVr9jrl8R61a2qXVyU+y&#10;+XstDOg8pyDz8kSOPNfBGHKlc5JAya9dVJxjaXLd+VmcrjHma5m5v8F2XmdbpWv3txGmpXVxAI74&#10;iGUwjzbiCVgUcRqjCSJgMfuokZSozvy1dMXGXqloul+l++v+ZnOCi+ROTv8Acc34h8PX9lf2y6Zc&#10;OHmDLbtLEUuZWk4bz+dwLFtqtKEZh2OK8ao6rq+6tUvu832SPQpRjGFnt/X4lKSfxJE5tdVDFLUG&#10;3EKxqI1kkC4XEG0FmUhlZyxckDnNc9b6xKyet9rK918tzooyoq7gveWmuhwA8Saz4dudz/Lguhgn&#10;jyskZO2WKZG6r1Vh1BPGK8xaNqXTfyPajCceVSs4y2t+lj0rURqVosVxpAY2RVM2waJZLViA3kbg&#10;jBo+SY5AWBBw3zACueXLd8mt9NNT11Cp8Er2S0fNK3p/wCn4d00voWp+JbqRImvIru1CoI/OUF9g&#10;3hUXaWKsmd4BJUHrXrVaKp04PpJXv0PIlVUJyote9dP7jgB4nW3hW2SVLhMKCXRkkUjHUEFflPXB&#10;5rhjC7t0O6VRNfIydJ061tjdyXUjLFb4knmwpVixz5SMD8zyk7VHYAk8A12KPLOKeysckKkYU3da&#10;t6X6voe86Zr3ha3vLbV58wWP9nKYIpwxd5fNCSqiA8/u1O0fcbrXpxqwinZ2fft2/Q8ipCq5OCin&#10;KTVl1s/63PQbW7SZReWsbW8F1IZbbK7A6MyBRL8uIo9nKqDkkmvka1SKqOSTTcviez1+5I+1o0+W&#10;CozkpOEP3kd3DRtOFt5q+3oa8r5IYqQhIZlVnBzliTb7nTEQxlm6Hsayfppv5/LyIUbJq93ZxTaj&#10;azUVaq1F+92W/l0Od8NXUirc3RJCmeVlkkf90ThEUNmcAk8rgkjJ5BqKbUU3f79EdeIgpezo6czS&#10;92CTnbvG1Pb8S9cXEQEn+rDSIsZlYbouTnMKgvt3R8Kx4yp71DmtVHqmm+iv26FU6crwd5WUnKMY&#10;tKeyVp3tzWesklrdO1jW8NWKfa40JjkEaMSuD8m3BVgfs8almJDMC5IOCvFejhIRc9Xdpdbf/Io8&#10;7MK0o0paSgm1rzLXvde0lbS/2URS+KNZS/t7RhCIpbiJC0aHlHcBgd7ttO3uAOelfQ2SPiab59dd&#10;L7nDav481ia+urG1mlCx3FzHH5aRAhIpHAw2zccBSc56AmtORWuzOlJ1JeXMvuud9rTzTXIA89mi&#10;t4UJhSUsXIL53RmM4ORu/eDkgcEivm8XdVbvZfy3/G2x9pgVGNFp8iTm/wCI4xTSVtOa6f3NaamT&#10;coJA/m7JAGVdjlcqSAoaRpb4nPJjOQf3nUEjFcDSeqktd9b289Z3R6kG4uKinG13dKTTW9oxhQs7&#10;7ppq61ulqPSzjeWT7MLaQghfmaF2U5VUceTBOC3/ACxZCQdo3ZHWqUf5Wpdtt+3wy19HczdRxhFT&#10;9pFb2SqRT918yfPUg/70ZWs9tjQmM8u8f6su4XE5nVVUsuGjDfZwPLYfOVzsTGRgij3r321s+ZyV&#10;k9Hb4TGPs48tveUYuX7v2bk5JO6m17V2ktr7y21Kn2dbfzllP2TfIdzSmAbwGB8sLJdSMApPm7io&#10;YrhccircVDS6j01dr/3dZfO9nfY09pKpyKEXU5UrKHNaN01z3hTjq/htda+hWvLf7MHkERjV5dm+&#10;Fkw7gBigEUDttcEzAE/6zC5rOcLq6jZd/wCom9Ko5OMefmtFy5akZtxi3ZP3prVap+XqaD27KJfM&#10;Qsm9cbTcM5fZhA23y8AhjvU4HmYU4NVZxTUoprTbf0ZzKcW4ckuWSUnK6pqKV7yau5aK2lr6XsLd&#10;QqzSspSeNVibyXK4UfcXezSMQ8DnDAkFiwzSceZyd1JaWj2CM/Z8imnTlecfapPXXmfKlGN4zWqk&#10;tug9gBJMqzcwxAeUV+VAoIlT92h3NCQzoQ2Wcrg02ruSU72WsWrJadGC+GnN09JVG+dO7k38DtKX&#10;uqbajNW0SdxnyRnJZ43RVGTkQq5ACN+8kQfvI/lwfl8w881LjFd1pv8AZv012+8au7JJOLb0v77i&#10;94+7Fu8ZdtVHUZEIYjHMWQyGFmE6eR+6CnaMFy+57djk7cgswB6VfKo2cktt/d+/cTc6vPCKaXPy&#10;+zftPffVtJRajNe7rstSSDz1jt1swGRJJZA0hkDHAy0aLHbYZQMygArmQBcnNVD4IqKvFNvX4vl+&#10;hFXljKq62jcYRahy8seilJyqaN/C79NToPD6gQXbRCZgwyvmrKHYbWwf3hyXJyGCgc4BANeng0oq&#10;TV1r10PFzJt+zi+TmUXdQcLJvtyLbtqy5cafM1jPHFGTK1pKiLkLl2iKqoLMACTgZYgDuRXrvY+b&#10;UGrnm+veE72+vY2VYo4Yba2hLyTouPKXDjaCxAUkgnGD71pCairMrkfO5dNDtl0545tVvVaO4F61&#10;sUSFmdwsSCMqwDxYZsHAWUZ7ntXFXd6TTV9NV8/VfmvVHfhfdqRu+X3nq9El31UtF3cX6PY5OWSK&#10;ON0jhWzWV0Te0lqzGIN86SLPcTrujJDMQVZeM181eMebliqd2lduLvr2cpH28YznyyqVJVHCLbjG&#10;NVKM7e7JSp0oe7JbOzTe2pau7hZYmhjkE0hbY8ytag5LbYbplS1c7pR+6j2kkR5yM1o2pR5Eozkt&#10;LrkVn30T320+RzUoShNVXelC11Bqpta8qV5Vop2fvO8VFy120IJ7cXEwW4FxcxxjDxRLcSAPyGUE&#10;taIqAgEEKwPzYI5rJxi5WkpaLaKv+sDeM3GDdL2VNzekpuEW102VZ3ezvbQhFlbQwkzK0qxQqFY2&#10;9qRAGkBBBkuHAYMcfMrE7gOelTHkUb6tWW8YpR16vnf6msp1Kk1GPLByqSulVq/vJKGyjGlG8Wuz&#10;S80SPLbxu7G4UxGZQLvNkjORFnbEI43YjBxyAcp6HNHLG7lGScbr3nyJ37LS/wA16kwVTljHlkpq&#10;H8G1eUbOVk25SSWutlf5nnWuT/aLjG5GaKOMo2Y3EW9s787IchjhTtLYz604Kyd2bT0lZq0tLrlk&#10;vuu5anPymUbDG6/KR8742JIWPygSAEA9eGPtT95bWsK8bWd0cpq0oDQrIGwjFiAXI54LBSflUE5+&#10;Qmt43W5hJe8lG23U6m6t1nZZAN8BZgGz+8ICh97K2DlRkkj+EYHJqJR1utEaQk4aStf8fkRatpDX&#10;ttAd6kR+aAzcZ+cDOCehHfvXtUV7kfmfI418tZvrY6+Lw8r6BpVszr/rr6X2J3Ip9+B+VdEVp8zz&#10;ZvW/kesa/pcWh+Ebm1tsAfZxkgfeLlQxPBzndgZzxWNdctGVuz/I6sHd16Sf8y/M8pP7vQY4+Dky&#10;njGDmQgYxxyPYVnQ0po9DHO1eVvIn8Lq02r2IAwyZ2kY4/dvnAOBwBnGQT2pTtL3Xsc1Npczltyv&#10;fbY9Za5exdLeF1ntkGQ24rKJehBB3eYhViTyoQfKwORXLNqCUINNI7uWU26lSHI2vO3KuqXR3ty3&#10;NfToQyk8Myo7AMflLdt3B4yTng/StKCUm3bU4q83FJLb8Tx3VvjDrGk7kNjaxBDjJeVlHXBwoTIO&#10;OmR9a778uiSPOVpPVv5kPiH4w6nptvpjxC0SXU7RrhgYpXAbzfLQR/vhhcD+Lcc9eOKcpSirpIpR&#10;SbT/AAF8B/E3VfFGvppF9JE0RjuPMjS32cxocfMWYja3vzjFZrmfxWs0Uopaxvoz1LUYnKRsgUlG&#10;VgXVnA99oljHB55JryKiUdUtmfQUGpXTbV4vZpX02u4S18zN8PSq+oSqkBth9klY5DqwJeLd83ny&#10;HlizrgKyg4yKvCNTqS0asvP/AOSZeZKUaMHOp7RuejTVkrbe7Timzy7XLC+0tPNWaeW3lkKjzJ5W&#10;wTuYISWPACkj1AIr34q+jPkm2GoQtfaZoECKvmSi+UZJPMl3EqjJOcE55JOOnFUop3vsh83La3Uz&#10;dJs2tvENtZMEBjv1icrwSYZMNgjkZKdQfxpOHuprSzTBSs2j6JigT7LPJLJJBm5mBZJGO0CdlXvx&#10;nAz04NeclGKk7v4tfLXr2PXbk504Rim/ZxsmrX0uM1PSbeXzPNVpHcoY1DMrHZtA3ZYb0jzuZjgq&#10;pIHJFOUVeW/47dyadWUVHkUVa6d0mk3f7m+i6lqLSBaRs9o6R+cA0kgXBwcb2iOSUyvIHKg4IzRy&#10;Sirwd13ehDqxlK1SL5lsl1a2Uls9f+CYN3Y+dbsb+N41NxGf9E8+RnO8Bw2NpVZANsj4VATljxXD&#10;yveony8yty6312b8z1lU5Zr6tNX5H/FcIqNtra2dt+XV8pBqMIvrXybSJbZlm8xklGSkiAgumJlV&#10;tpznkg5XjkZmekWoK2uzWv3dfQujK1RTxE+f3LRcezfW0W7/AI2Rw+mta6Xq9hIltLbyMXVk8pA0&#10;0rJIu6B/Mz5bOQcM20AkswXJrOi1GcGoyT6txVn6djqxrnKlL2lWnJXXKovVLtLTfyZxHj6DUBBt&#10;URMReEpAyrNslzKQryFQjSIAQQilcgBmOK9NRlKTu9Ox87KSilyrVLc+U9T1Ge6ndblmZ+BycD0w&#10;ABwOxAwOxFdKhy6I4XJy3MdrhkO0/OQRwwGB9Bxj9M1okiLs+ofBULr4RHlNG90uqFlhSN3UHyoh&#10;iaJQuwDIw29gchABtYjzqqut7a9XY9nBSs3dO1jIv9Mmsn8y5iktrr7QxaYwBVXJyCoeTjBG7OMY&#10;4FcyfJv957ju17ruu3Mrr5LUS11qWW3e1kEaRuTJJIYIFbYHG91ZBuyOwUk0tL36nHNyj7sXp2uy&#10;b4pwWd9fTNpYAtIrONo8cb0Cj5gDg7Sc479+leimtPQ8OTfKlLfU8L8TD7Clrp8fCJbpO5HG+WYb&#10;2Y/7q7UUdsE966I2epyyVrFnQdS+03UVrMMQ7NqhcD5gM7m9cnhie1cs6MEnKN+a/wDViYrU9R0m&#10;2jtkaBlJAlO3gkjdhgfYA8Yrz51o0pKL7HTzqPumDrFusd/HgbsrwrnZkg8A+hP55rqjOM43j+B1&#10;U1zNdFcvTXIYxqjBbguVVBMWUg9N+0cEZ6n05rOMXa/md/MoK3Q7vwNpVwlrdrNOIY8xGSAqxaUE&#10;SCOSMtjKoy4dgCCGBHUVtTbu72OCq4Skrc23nY8o+JyMZQ0g+Zdij6Ybv+td8fI4Jpo8+03QLrUk&#10;M6DbbowRpGIChj2UE5Y98Lk+lc9bEU6Huy1n/Kt/n5eZgehjTb/SdI+yWOyRnn83z12qyxKoyck/&#10;IRJgZB4HUivG9th6tT2lbmTtZR3TeyWncZ1/gPULy6ikS/fzZRKqIxkIyu0scFRhskgZJ6HjNYYu&#10;lSilUpRkk3rZM9HC04tttSfkr/oe++GNLjsHku7pQ6NC+Iwm8xkLkhCR85KYB/5aHJAxUUpJL3b2&#10;8z2adNSS9kuWXMt3puty9Hv0sObOOSC3uWwyG1aRjtUuWctIAqgn5SBgZxg4p2k0+W61PWnGnJpV&#10;FGdRfajN2X3fkzVlki2G4lV3bdvScbTsZSASjE428A8hTgdxVbK7V33FBScuSDjGNrOFt4vT/gX+&#10;ZSl1Mz2rw+U9w7uDHIxhUM64LbM8BiCScr2IBqFJ8tlvc2VBRqxleMYxi+ZWet1o36dznIIz8ks+&#10;YLUpIUkV4fM3cHLPGo3AHsx+U0oVJRdmlbz3t1Np0ab0p/HdcytLbyR3vgO9+1X8yMCWjgx5u8Or&#10;qZBgjH3CcZYd69nCSUm2j5LMoOnOPN9x6hd+SsTNc7fJQF3LgFQF+Ysc8YXGc9sV6x4SvH4SK0mt&#10;pFQ2u0o6b0ZAApTIGQQMYPb86LWFcdNfw26h3JCsMj5W6cdscdRwcUD1JLe7jugTEcgYz26jjg0W&#10;EfPGpI8c10RIp2STCRxLjygZ2wMbBtYnAwCSc47ivlsZze2m0la2rP1LCyi6dJNNNxVlbfS/9adD&#10;X0e4itjDJES+zaWOWOH3AjJYcg+34UYdr3bd1+Z4+ZSfspp7X0PcLq4W0jaZ+EjG5ic4Cj7x/AZO&#10;O9fUf5Hw6XM7LcwbjxBE1nJcWsgk8tlTcFIG5tuBh+o+YZIov2LjHVp6WOT8QXZEMVzIeZLUSSfK&#10;Cu7BJJQ5BHHK8BsYzTb91+h0Yd+9ByV1e1r2ur6q/S/focpPrUk1p9rkvZJIfOjjAXSIgxkaNyjK&#10;rvyFVSobryFAINfNT55RlzT91O9vZJaeT6n19GnBVFSjQXtOWTv9bnblTV7uKe71t1sXLbVJ9buk&#10;gsm1W3R4wDttbaKPKKS8m4MNu8g8ZPPygZ4pe9Vmo0nONo62jGN9PP8AQJU44Sk5Yqnh6r595Vak&#10;2k3ommlt3/IptNqUtv5cNtrGPM8wyPIkJ2lSPLxghQSdx/2hWLpzUbWqvW19LHWvq6qe1nPB/Cl7&#10;NRb97o/i1tsXI4H0q1na4kuifLSQEywyouVJIdZNzb42wDtA3HBFb0aXInGbk5Nd1ouzPLxFeUnG&#10;rThCEY3Xwyi35rpZ+pUFlBbhltldZGgClBdtM4LHJEwMZ8uNcL+8G4ENjgVp7CMdU3f1MVjqkmoz&#10;jGVn25bf5jJTJDBHI1vuy6QbQRO6oZQZVMmFYliVKgAYHykiummmo231ODEav2iVvQfNZC3md2ht&#10;miQNE6TTCMs5kzAIInG+MruDNuOGPAOBXQ4WV30PMctU3oZU+nWiK4Qrby7lBDJ8xDxEmSMgjZ8w&#10;wVYZ5DdDU2ja9rDXvPVFHQ9MuXhS6CNc+YJMCM7VUxnO12ccl1XeoH3ugzWWsvRHUoxjrdHTC4Ft&#10;AmozB5FJEsoXETAswSONMfediRvHQ45pebIeqaulqRakZL+ZWnje3EX7pU6v53zN5sWBtK4++Dnq&#10;PUU27rQXa+xLE40+Vby7Mrq0ezGNqqX4GZEX5V2fNgjBI21Sh1NJSuubt08jFhu5TPPpt0zz2zjc&#10;JmYNuiQKU8ojBjUN8pfncfl6ZqJv3rR7WBL3lJbfl6l22kN3Ypd2yL9quGlilaR1ZVCAbGaNQJNz&#10;LjAA7bjkNWEXJJ3ve9l/mdtoXkrxtG3L7rV77/d0My71d4TbRwGR7pSPOEc3mOZY/uShpEIjV+gV&#10;H/iAIyK6XLRdzy5TbvDRK/4eQkuoebOjx7HSSNnkg2sCGfIYzNHtR3ViwC7ScqGJ5oc3odFKF9db&#10;+hI+oNJbJc2bQwtbRlXV4QrxqCUxFcS5bcy8beT/AA5JwKwbT7adDu96EeVxs+m6+ZcfVmhWOaS4&#10;hkmt5EWCFYVYyoThv3mRKgAJ3FvlJ4A7Vh7WL0srrZG3sKiSir8rV730T6XPV9T0+3uB50scTTxh&#10;hE7hdwJB4BIOc/3SCD6V9xF2fl18v8j8ulpqnr1Pm3V9NkEs1yXgkI/4+Ih+6jbaTtVGXasjg/wp&#10;kBvfiuCtCN3Ocvd10vbTqddCXJFRkndv527jtF0k6tdQ22imWEKBHe3bssTl523PBDESfNVUG0sB&#10;uUHPFdlGlBU3KCaik29G7q2v3nQ3K7ctIW0XW/drsez6LoUWhQBryK1W7V2bbHGSBDG21DHnnzNu&#10;G3HncSDXRGKelJWja146a22d/wATlq1WlaLt+ZxPiOaOeztVmGxb/VLdrmOfEu+ESeYJVKMyjZt+&#10;YAAFSQeldE1GM0nypKGiulrb/OxlSS5oxbd7N66WEtvD+j3V7cpYzNeRK0kywmUGzgDjLneo3EFs&#10;MUUkIOhzWcYpq7afTfr2KVScVJ8uz0bW/p3PLxElldyWflpfRQxqXeJzErQgliYCx/u5BB+YsOa8&#10;72ypSa5L210fY6KcnKPN+ht6t4nTxFYf2e4e0toAShP72Ryv3A8p+6B0wvUZrlqYqNWLUuaF3ZJK&#10;/wAn282W6MueNS6ezXT8Djn0qOziDORtEBcOSeHPdAwyQxGM9DyAa4XGdrQeiV9dDrb6Na+RWjja&#10;a3SYqA9w/koQwWKMAYZp+CU3D7h/i2nbnFbwowspv3ZfzX0TCTcWlHte36HoOkQSxWch+1rPdR4+&#10;zP8AK8IGSjMJHQPbKg2gONvmfdwa9iEXFe7Pmv32+T2OSfLO3uuL69L+huwaJa6TcQSX8aRTyXHm&#10;RTvN5NuFjbKoIhGREkhZcqCxCkSBgQa6uWMffvql36+T2v2OdT5G4U1b13fkvNmiltobytfalp7W&#10;uo28y3P7h/NSTe4FuURJm85Z9rBXWMdHNZNK/tPs2t729++itdFOUoK8dJdt/v7GRo+tR6hqzS3c&#10;ZjsGKtL5ckpMM0TO6NudzJGBgFgh2jB6YrgpVnVnLTbRPv62t+R1crcE29d9O56RortBp9mSpumv&#10;tTkleRW37lWSVw245MgjWMYyd2F4G4AV3zsm7fZp2Xk3/wAOO1nGKVurfc+e/F1kNd1xY0cMrLLI&#10;xPy/K8rMef7238c4r5GHLKpNt9T7iMHBQfSKVvVnq1xIdJSVrPyoIY0aNnfDARr8oBUjkv0U/eGc&#10;15d/ZzaWzdlbzPYxDjOjeteK01jv+HY5yPw9a6f4ba4tprqWz1oxSwWFwVxap5waUK6sRIHc53YX&#10;5cFgSQD72JvCnGLb0SS8rr/gny2HUZ1fZ/FqrS62uee3fg1NZuooLRSpmlWM7MFkDEAsoOASo5Xk&#10;Akda5MNNuXIz0sTTVKLnskm+2xweq2Zv7uPw9pu4QR3Zt42l4eacyGIzz4yAS38POxeQK9SEOery&#10;X6HjxXtaftL+6veVuy6o9v0/4Ww6nPLYanIzTeGrC0iCQuEjmlkeeWQb3GcMq4TIGHcMxGAK6FSp&#10;xgnU1ve/Sy6X7L9DmVaXtI1aS1TSX3nqliyx28UEKMsTKv7qUfLIisSmRj5GjXAIBByM18lPSTjD&#10;4ddNz7vl5n7WbXMtnGylTbjH79er0ReWZYVyXkZCpCy7GWVWCY8plYArCM4JwM+tJpR95yk42etm&#10;ne21u3mZSXO/dhCM4u7g5XpuLl8fMtOd2ul3Mbw26QW3nZAEpndRK7BF2yuQWwyjfhMICfmJFZwX&#10;Lf8Alab16f8ABN6ydTlhGLSi0vdXNN826Wj9zXV7WNfz0kWXEw2syMQ3Jz8rqkYe4HUuWUYP7vjG&#10;DVczd1dK3l/9sc6g4uC9nfSSunolqry5aT7K/mdD4duHe7kjMwlWKKT5HI8yI71+VgC4xhcZ8xsd&#10;MCvUwkm5y1Wy6Hi5jCMcPGUafs7te8r8slytu11Hvq7F3SbZWuw5GQiswyPoAfqM5Fe29j5eGi00&#10;R4h4cCtq01yCD+61CbPu0crZ/Dd1rd6RXyM6Gi1Xy26/gel67DD9unzthbdGqyq0Id9sUXyMDBM5&#10;2ffHRsjjivl8TL95Jprp13Z9vgFJUYqN38V48raSd9U+eC/rUiuoZAQzQvAplUHyPtIJX5QzEpax&#10;K+7IcDfyzON3ynHNqrS5barV3t/6Sl+K9TohOLvDn52oysqkqaUXZuKVqs3Ha12nbsJJG07sjrG5&#10;+0vlY3ZVLEAbtr3kceH2q0YAb7rfJkmp+JtOz952d7Lbf4rGifsoqUfaRvSjrKMZPlV3ZONCUtPh&#10;ns0mtUQ+Ub9FYLbXkqXDZkjihx84G3cvlS5EwUyEr8ytEAc7qLNxv8Ur2TSX5LW3nYV40ny+/Spu&#10;im4ynOzaetnzRtyX2uk77FqNmAVl818XGS9xG8ZC9Fb5LeMHOD5/TDBOgqrWa0u+bXm226e6TeKv&#10;GfKv3Pw05KV3u1Z1JO9rci7OStcgmka2BJaSFfPVf9JZ94QbWRgr3CndEpBlwuMMpxzgptQsruOq&#10;+LTS+lr7u5rCPPZcsJv2Tf7lRSu+ZOMpRptWk0+XXVqVtUQlLS1eViBZnzR8qPFK7HMbnBPmHCAm&#10;Uckndt7VlazbilHVfavdb2t5b3+RonUkoRUva2hK7lGUFFe8rv4dZXUWraL3ia78yQyiRcMzrhIP&#10;MAIKqTny414ZPm5OBK3XIrZ3fM5pW6cvXyM6bjHkVKXwqV5VbaWbWjlLdX7PRdSxcDzI5sorgmD5&#10;AH3HCBY3JaXJCqRHJxhpG55qpy0dkntZLf59zKklTnBqUo/xLyk1y6u8kly+67rmit0loVftILSA&#10;ssnAj+yjyR5eMqqk+W5/0Rvukty33qy521KNlfTTsWqNlGceaOrl7XW0rau1uW3tFppt8y2vmGUK&#10;qFbiJCNrPMYFkU4dcKqKVMYJG3hpCADk0Xu7WfMltrZP5dO1uuxDtyN3XsptNO0PaOD2fvOU781r&#10;3+zq9BqN5jRNIAs8ablmZMxKFA8li01wCBExxNxhnwpx0q77OSs1qm9vvlITXJzqElyNyThzWm7y&#10;ftLKFNt3Xwq+id7rddR4aG20mctG4YmQqiwgI5BZ1YQ7gWzyd2TzXrYT3o7xd305f0Z4GYvllG0Z&#10;RcYv4nO7XS3OkyLStXkhiU3yBjIiuroijJIHBAwB1616ko20R4UZN7kGoeJrm31kaXEiGILHIcKx&#10;kbefmUfNt6dPlJ96ahdNi5m5NLp0LEmoPdWF7JdMsSpcGJS7RIIlHkqNzSAR5Dkt82ecL1wK5sRG&#10;0ZRVtUu1tfXT7z0MI/3tN2d09km3p2S1v6a9tTkbS4upFgkBjuHSbKkzRhRMFYtAPs9qwYOv71wp&#10;XcyqWNfOq65Xo7P4k7Wfb3Y/ifYThRi5r3oJwaaUZNuMl8UvaVFbl2Ta0eiuWvKEyoVa+eJpWKvv&#10;1AO0PAdplhjhYMWUCNedo3EdDQrr+Z3elvaO6e97R+4x0jeMlQU409U/YJKe6UOecls23dLmdkty&#10;hqQmtLtZZXS3eKLEczKrBQIj5aqL2YyEsp2SFU5cndzRNSUviULK62+V1PW3dWOih7OdNwhTlUUp&#10;6rmat7y5m3QjbzjrtrsVzsiXE3lWkjpb4tlmslWf5lJJ8uKRl3Mdy8YPGB3rnSUbr3VdR933Ped9&#10;9Fdd/I6VJyadNynFSqXnKFf9zdNWXNOPNyrTda6XNNXuHuWKtEs6ySZtzJM0MarGQQvlWyjcMN7k&#10;4A5NW7yk7W5k3om+W1ulob9ra9jm/dxornjJ05Rjaqo0+dy5u06zdu/kebeJJn+1vC7qSsdtH5LO&#10;7eauNxOLpF+6TwF6kYzmtdlr+bf/AKVZmlOy+GPu3bTtCL9WoNo5tRKm0S91AREyqSINzEEMHhd1&#10;HJ5BxUNXV4m947M5TVY5VngCMpDKD90DIO0BQNxRlxnJUryOxrRfDds5eVc2i6732N+dhbuF2yDc&#10;WYJynJI+UkgjDc4wemBWF09Fc60nZvTT7zsLDwmNXsLedhPCU3KhjEUkZAYMQYywckd2Qkc8ivoK&#10;WkEj43GpSrSd1sdzpVnb2Vlb2Duhns4L6NQ4MTGS5lWRdqy4yQg2naTjPFdKdt9DyZwbWh1fj8ge&#10;GbgJhhtt1HJwW+0RLj5cnrjpWOI1pzsehgly16d+/wCh5FcyM+lRll2FgdwHAHzNwM4I9axpe7BI&#10;6cV/FdnoS+EInk1O1jjkMJd2+YKGIzBIxXn++Bg/3c5q3rZJGdN8icpLmS1t0PcbyxcRb0hVTu+Y&#10;FzlV7uMFlZiMfLjPYtXPUp2jdQSd+5pTrJy5JTb00dt2/s25bpLvcktGCo5Xn9y5+vSrw9ru3Y58&#10;R8PzPEfG2nQjQZJ2QGU3Vuiv3AO9mHYYIHPtXZbc4E9ji9c02OXVvCdtIMqbTTsgjjEt0WYEehxg&#10;jvUvVW7miepL8M7df+FgajLGAqK+qsoAwFUXOwDHYAEYqNm1/df5Gq2t5r8z6G1KRY7djInmLtUF&#10;fkAJPA/1jqnXjrXlzaimpHs0FJzXJv21v+Gpi+FYgmqz/N5w+yEZ/cYf50ycw8jIAADjnGQa0waj&#10;zzcWnts7mmZuTo024uK5nZPm7b+8kYvjZNmmRArsLXfK9hiGY4B7jnINe9FWZ8lqc7bgCTw5CexL&#10;Y/375T/7KfyqlpFlPp6oqadiXxgpHT+07s/lNL/9b86qXwpExT5mz31I1tVJdVSBpJ3mMhXaCZGY&#10;O5PBycYx0HPavIfuu7Xuyevqup6zanflb51GCgo3va3vKNvxHRQSee1yxDQzRpGI2BDRgbyMgn+M&#10;Ou9cA5xngVsottu/S1iHJWUY3jNPmutnbV/NPReRGYQYvsrPJ/owjJVQAxAbcuTyCuFx8vIHvWDS&#10;ceWUmuV3svLU3T5ZKpBRXO2k221tZ6dL31vvrY5CfTfs8pvf+Wju6RIFlMZgWKQ7JQXwJGX+IjmQ&#10;KMnIFedKLhedRv8AupbWPbjV9oo0E7JRi6km483PKS1hp8KdvlfQw9TvoDcQm2tUv5o1BuI4wgi2&#10;OrrGJHlZhFJGQPNQZdgCcDisqk6aasr3XR318zSlGo4zhGpKnHmsufmUo97cqV0+mmnYi0mxZ9Xs&#10;JZ5lup5FywVIVjtQkEpWOERsWQqerBcNjDkE1pTtUnBKSf8AdXL7v3O5jXg6VCpOVNx963NJyfPd&#10;rW0krX8vU5rxtC1stqm8yKl7t8wj52aPzgzn1LMu5j/e9s17UVys8GbTTsrbHyN43sVTV7gWylce&#10;WwAB53IrMQenUnFbXOJmNa3EUDI0mxp/4SOUVugLg8MQeR2z1rKz1a0Q00t0fRPw3cN4ZjjS0852&#10;vrvdIyyAgmKLKq0TKDjBbDl8DsK8/EysrWv6H0GXKbcnCcYWWzt09RtzGJsRSBWRXZVBg4EvaMku&#10;WLOFAB+pPQ1yxly6P7nv9x6dbmcru97aSTXKn303ObEosI2DyAyRsN8JSE4IPMYJO4jBGFXk9RyK&#10;06po5rOnCTmkm7+93N34i3v9tX5ljjFvGbcIigbMRopDEj+7xkevau3pseC1or92fOniG5NzdsSM&#10;bAqAewA/pjFdsFZHJN3duxW0uZEd45P+WsbRo2cbXYDBPtnr9ackQj27SdYubq1iuEAVogVkXH8S&#10;feyBzkryfavArYaE53s/LU2UOfy8xt7Ibq4S43MsoVuQFIAI6ZPCn0J5q4N0vc0sdNJ8r5Xqh7xP&#10;GsMVyEihuHLCVXUzHHy4GF4OT0rZ1Ej11TTXNG/p/n5HtPw9tLWyg1E3kqzP5VqkBZzIyBxICMsA&#10;QyHGQOnU1tRXNdnBiE4yV0krHivxptVgvZIwMbFhIx3JVvXvyPzr0FpZHBPY8htvEUtnZpZQjais&#10;zvn+NieMegC8Vxzw0Kk3UfxWsjlserWMdmtqst4GUQRR8EkR5m/eMqg4BzvAcH0Ir5/EqpGfJSs/&#10;lr6/8Eb0Ox0m0t7WL7PZv5FvNcb5ZEmKKxKbWAkALhQo4A/i4bAqKdepy8ldbPe3Q9XA1HFtRV29&#10;Nu57DpWpwaa5mtJHla3gRZpmaZlWIsojXYcJvL7l85FJbaGzy2OpTtrHZeWh9HOlzWp17Rvslo2/&#10;+D+RaurC41cySsEVZvLkUuJt0kQVvkCxSbY2LbRuPJVckc1POndve2iXfoO/s+WFF8qT12sttW3v&#10;bsi+IrmCAWoxChjYqogO1FQsdrs2I2kbkYCl+Vz1FY2ktL2X9aHRFUXNzgr2cVfns23ZXSWqiur0&#10;S1ZQtrSV2w4lgXePnMMUaRMMc4Z9pbAIztB5zikpX92zVutv89DRvkblzxqXWkFJt2fpq16FgQ3E&#10;KfaYlf8Aeb08uWSyjVA21Q+UzksxCqOoPGM1dnFe0jd+vJ/mSpQlelL3bWfNCNWTb1fKtOnr6m74&#10;Kcyam7lVjItNuFcOOJhzlRjPY16WClzN3S+R4OaxUHG0pP1TR1+uR3ksF0inEDRsO2dpiAfBPP8A&#10;exivcR87003KPhK6V4obb5vMgttjZ6HY4GQffNU9DJaOzIdS1FdLtxNdyExXKgx9Tt5D4xjAypA/&#10;ChGr6tdDX8PanFqIk8ldoRYvmxjcGU4Pv0PSkzFO97nlGp3LJLeoWlO25lMUKz28cbnziDwwLjBJ&#10;Y7j2J6Yr5rESiqs02uml7H6NhoN0qFSEYt8iTfJNy+HutP8AgkdhNqFxJCblIYrdUUHFyskjKGID&#10;hQBn5iQSew4NRSburWtddV3OHHKCpVIwUnK93dOydvTc9t1jyvsconyIihD4V3O08H5EBZuM8Lz6&#10;V9Mv0PjoaSuuxyVhNocp/sy2DlZwZ2VmZQnlsoG4SOsiHBBVdvKgnoKlK2g23F3ZBrotxJHHEC0S&#10;whECNtJClsBJG4yf4X3EA8k0S0i0r/Lf/hzWl7rjJW36q6+aW67rqcvfafcpGzTDUmIlURwtqEAw&#10;hyd4bc4ynyjPBAJy3avnalOSUn79lrZzj+PkfZUa8HL90qEVyyUp/V5u7b2S89dN30OMvPEukf2y&#10;uk6jFdQXEmwy5vkMEKFBtfdsVH3AbjtZmPzYBPFZcnNacoyS2dpx26/ZNpYiWHhalUpzk9YL6tJS&#10;Te17y0XZPU3JPsTWqwC3tBbC4LB59QZ8zeUw+/GEIBjzwcr37Vg3BRcIxTjfXmqX/J7nXFTVR13W&#10;q+1lDWNKhZct1r7/ADJvvboNjl0+3mEmmJp48yBY3RjcyHzPmMojJU7C3ARj8uRk8A1tHkhZ04wi&#10;2rdW/l59jy6jnWhJ4idabjK+0IrkXdLXbdb+RZ0bzNQVsGMh4hG67inlxkjKqGBZnBBZmUkKBtI2&#10;5rupPmupnh1VHmUqd7d+hCjxJp1vNMZClq0qvJHywlL7QJNoy6y5EiMwAB+UHiumMYwje7WpzLmr&#10;OUPNGPFv1RZ5/NaO4heOeDzx5oUrt4fPVAf4h8x3Y7UKSldanNKPJLkkSavq8MsZgmEqzndG8jIC&#10;6bnDKkZHyiFssqyN8xBC079GhpNaW0L+kPHrMsMVmzEOwBCOR5TKn3ipx2XAJ/iyBk1jrJ2iayfK&#10;rSWpp3OnyXOx7oRrb27XKjOVeUxnI4+6SjD5DnnqK0lG6slsStdFuV7XWEV4F04+VKcmVZCWWLao&#10;+UFjnc5OSelZ3stDRQcnyvR9EZ1xrT6nGqR3HmeZIY5fMYLEoViQFUjDDn5wT8wPoaqc+WKHCnzS&#10;cHv5HPvEoulhuJP3kkQDBVzlBkRx7gy4Rjg4xkdRXK1bbdhNOlJR21sbWqr9nRZpSpRpI45kyzCJ&#10;7cKIhIQoKvyQ6birDGSTWyXKrs0lKPLZXuZMElpcfareExvO0Ye3ZSyZwcSeWygkM2AQkhABAIO7&#10;FVGcVdaNnMmubXsSaJ9vuVWa2Zj5bgwWqlpCxwquQc7wrcs5ztyMKoLA1m/3jstLGinKLtF2t30N&#10;68ez82KwtWKXU7rI867VUF+TCZBhkxhsoVG8nGTmnJKCStaRv7WT/iXbeit0v19PMbfy2NlJCJjc&#10;PJcGTILgxQrlYmBWNhGS2MhlYspJLDNP2cILne5peUkkm0vU9b1LRbXVnhe6UsbdmZQDhSSMENjk&#10;jHSvqlJq6R+fpa7HhXxa0yDRxZw2gFvbOXD/AH2CYIy4U5DH5yWHXIGOTXDX5XyKrpG9n6N6m9GT&#10;dazty2+473RPsWk6Xby6ZBFeGCJn+1EgAyEZkIc/OrOOWIBEYGK9hU0tFK0LKyXVfjv+JeInJT5V&#10;ZKxzOneJXN1I11dxT2L7hCLljFLFIQH2NMBjamRtbBEi9jUU5+zunNJX20Rl7P3e7a6anFeLdW1G&#10;5vrOygMU0lluuiIFLxyq3G9hhSxAynTHWuPEV5OovZR51u7a6ddtjWhFXcpq1k1roUNO1r7Beyz6&#10;YyWxnCOI5gFDMuN8YQHb5bNuDITjHQ5rghinFuEPdbesZfpc6OXmi07OPlroV5J47qaeedn+0NmR&#10;ooAAkQI/eewiA6BTgk4zzWbqSndtuXklp95KgqcPdulfroYMOoQRxFFjASRWAbnarH7jJzlSCec/&#10;LmuP23KmvZ9Ts5HK1nbQp6hKyxrKxZyE2IfmIXGMqc5U5yeg4zTbU2rRaf4XCKV7dtzAvHls5vs6&#10;hoyFDOm/cCwOSSFyDgElTzjPanUurU5JpeTFpK8l00PQvBmtpo1nexnbMk5hdBI/yMEcHy2RFJ3n&#10;BOAQmOSa9bCYmnTpuMumzfcwrx5lFQ01RZnuX1d7q6tzbx26hiInjMaFZAqvEhJbBT7wKkMQCScc&#10;Vo3LERdp2Xpa5koqnurvy6D9I0Ge+voLEzS2rTQB0aYMp2x7ipjYY82IFcxEA9TtGeayVCUk05ys&#10;h+6ry6rVrt6mr4ZhtbC4xI+6eS6DI4d4on+zne0e1lX94zYEeSSCwVhyBVYVQo8yk9bm0nKcFypL&#10;S9vI72LXYLe2025cuVhNzclhMkbedmQ+S+/aqB/Mw8YVGkYbgvFdtapGLnNNWa8uxVOL54tq+x5J&#10;eyLcag97hHQxCMpuAzub5sEZ29ck4PTpXxHNrOzSuz7GWI+FK1o8r+42rjU2vI5wWVY5ckKzEgOA&#10;doiIUkZYDhsKT2xWCXvasJVXOF5uy6K5LaXJtNHtYFff9nm8lIjLvCo6B3iweB5j8jjIwQOleg6s&#10;qsUp6+XpsChSjUjKDS0u2mrX82Yeta5/YD/adOIaS1YXCrKOSQwKwvj7yqw7c44NbUqjpT91K3Uu&#10;snUhKEuzt9xx/hC1eW/s9VKhzDcveSEnClklDhSTwFZifcZrX604VHUstmh08Fy0lTjolFRXpvoe&#10;zNeXGp3EmovEkhlILlsxjdnOAQeVj/g3bjzkYrhqVXJ8zuk+iZ2UMPClyRUU+tzvUOFSIgOFj3tG&#10;ygHcIjmXdzwMghcDP41xu+r8jtsruV7NyspJ6Nc6923ntfoOEqpG11IZFLLKfOVDumwqJ5bqI/3S&#10;AAjPBPY5qVZJuV9Vv/N6r7P6kShrGhT5eWPIuRysqduaXNzXvKTv02MHRlUWMBhUMxQH7OWD8OGY&#10;SYMYO9S3y/MecGo5lFbp+R2ST5vfvGCStUStqlH3b8zutNW1a1zWvJ/NkdlfIjkA2NuHyhgCItki&#10;DCEMrDPCgYINKTu21ptb/gGNKHs4pNWThL3lZ6u/xLlfk9r9zpfDWoJN9rn3rOltAMsmdxQtK5Vi&#10;ZWJfCkZZlwe9e3g0/eemtj57NI+xpwhyuLcpSaurOyirxtGKta+2lzodK1G1uw5tYzBNGmSsi5Yr&#10;x6OTjOB1PUV67TsfL3SjfZGRoV94fvZ2i0xYkbYMlLaOIMrnaYwWiVm3dxkkjJzjmnZpbhBp6xWh&#10;japM32y4MJRCZ1V2m3AfLsA2K9/GjbWX5tkQyNiEda+bqylztaaPr/8Atx/I+ww1P91TclJrllZQ&#10;Xf8AmcaMnG97J8z8tirGUUp5SC0Ek4OSLWRj823KnN1tMTZXkeZ8/I+WsYyUbcvutyW6i01f/t6x&#10;2v3+b2jdRxg+tWGtt3b2N+dabpe7uuYnjiZvLVUaBvPynkrKYyNzD53gs4VHlOuEy4/dliTgZptd&#10;Vo+bpHS/yj+vzM3NU2+Zqa9naXO48yfL0VStUfvRdnpvbR6D5EaUxC582YM7swXzI1UFm8wP5t3E&#10;AQwEv3flhzgYNPklJ3ld+eqX/pVhKXs+b2ChBKMYxb5JSbtGzXLRba3jdby21KwMGYmk+zXAWV5G&#10;LNaDBAJlTiSZmOzbKQMnaFAGanlUWua1r9OX52s3+TNXKUueKdSnLlUEkqzut4P4YKKv7utt7vQn&#10;ikSR1ljIuk80nfJ8xJAZ+Fhth8rxKC/PLhUHIp2u7qzj/e//AGUZyTpx5Kt6cuTl9xWdny2u5VLX&#10;U27aba2dyW2ti4BtjKkZmPMqXJcBdzIVVjHkYG1jjBlZUzniiMHooXtzJ7e9v0W7QpVVH3avK5+z&#10;t7sqfLdpc3M0pW/mXXlu/MrvJBFnaHsC0vCzIpZxkMu5WmZlFuMGQkZYyDjgChwVP3r8jut+uuis&#10;+3frsXT9pOylaulT3hJpRfe6irufRX6XuNaREDSQKLVjJsJhkUbhiPzUwkb4HHmKQfmkbGeKzbWs&#10;tu7XX/I1UZNxjUftYqLklUi/du5csm3JXd3Zrfl1GTi5kLA2/KSIqtF57OxCr8z8IDG0WWYnC+cc&#10;E5q2mrtxbWj0Tv8AP/McHTTSjVtdSuqnIoRvd2h8XvJtKNuisrsfdbpEkTyUng8qMIpVVkjUPI0b&#10;OXm+9b8mQtw28BuKqTlaXOk4u1ktGvVmNNK8XKcoT5rud24Tb5eaMUobTduVLs+XUijXZKqRxxsy&#10;qVFoDbrGivgtGxVJWIcfv9wyoLAGs0ktP/JU7vzX3FySUZNOau/4zU+Z2+0ruFrP3OXd7nZaGBDp&#10;cxAUYRz8jhwcR9SfLjwx7rjjFe5g1FQ93ufL5lKTn77b92yck0+vRt+ppWCBLHA6iBVA9ymBXpPQ&#10;8aGyPP7gtJ40CqcYEefoLcvitE7U2TFe/L5HUWolt7W8Y5VpNRlMQQrlx5qqq5KyAbtpByvHPFcV&#10;fSD+Wn9J/kz0MKk5xva1pXbvZKz1dnF29Gn2a3OYa7Hmq7i4mMyLEywyX0qtb/OCSqx2/wDpBbjd&#10;xlSCO1eC5armu76WjKo1Z6PZRd/K1j6xU3yWi4QUW5KVSFGEudK+ik6iUPvfUtjS5rdfKUCPZKvm&#10;v9nklWRwW2So010MRRLhXyCA/OD0qHBw93WPvLmXLJ3191pykrcu7JWJjKXO3zXg+Re0jCUYuMVK&#10;DjTo355/Zs7tPpuUI1WyuJdkccTKrsY5JLGIAFQPO2/vnxu/eDMmBvAKHpUq8LpRjeztzON7/wA1&#10;3zPTc6F+8pwTqSabTXJHES2d3G8fZp3Xut8r9Sxby/Z4jIZt0JMSvIt7LLMo/uotvbMQD8wAwAcA&#10;ZAoW2r0vq1K7XpaN/wCtCJpVJKMKfvpTai6EYweukpOrWSfm9/J7Fh55niUI0zwN5/kiI6i8xYYK&#10;tOSYmwCUPzY43hCRk05OaW7cfs8rm3/29pt3vZdzBQpqXvKEaq9mp86w8aSi9GqduZc260u7+Z5H&#10;rwY3krzObcB4kcusqtuWIsnEhlVlZ8hizA4xmpT095Hoqy0hqujjqvvjGK/Ax1jeOLcp+yQkoxyW&#10;R95RvmVkLRtGxJB+UAcA1V7rTQlW6avrbW336o5DWFZ9SiQrtk2LuTcu3OR0K/L82R1wec0NWW4J&#10;pPU3WjntwrKzbRuy3Xac8YALZHviue7Wx1x5ZbaHWeIJbuHRdGa0DsV+1vI0QJxnyQpbAz82Gwfr&#10;jpX0kNKatufDYmN60ux6PdwRwWCxyjzmXSoXUyDc3n3ErscE/MGLKQPQDFdK21PNk3ey0GaxoiaN&#10;4al+1q0k15LbGWIsSo/0pXSNELALhcL8pDEgkciuWt7tNvuepgvfrQT0svQ4a6ZU0yBVHCpwMcc8&#10;+p6Z4O45pQ0gm9+xVdr2sluvITw4jyalY+Uyb/tSOdzBf3caOZfqwjDYHtzSb1i72V1+ZEbpTSV/&#10;dat6rTY971aOGQW6z/PhmKEq4IIA2uCgKoFHLNJhAvUinVTail5hRm4Oo43V+VaWfqtddfLUrW9x&#10;DDvDywxhomTPmxNtJ5Bx5gyMZYjuAayop076L5NMit+8jpffqmv0MfVvCcXiLTRaQ3P7v7Qs/mxx&#10;Bg2yNo9gBlA6tu3AkAjFdXNdaI41Gzs9PXQpP8P7O41DTru4e5WfSoLaKBAbdUcWbFlZgDI+GZss&#10;AQccCk7qxatrZ/i/8izonw803wzfXGr2hle4miuBIZJlYATyGVsIsKY+dcA7gQAQckU2lq/7r/Ip&#10;S1jHzXl1JNSmR3WzkYo0gyi74wJHY7UR1aKT5WYg7gRg8ZFeLLlcuV79L9X0PpMPGSj9YglaL95q&#10;MnKMVvJcs46pFfQwq6nftxiKD5kSSNwv7xyyAJHAUP7sjDMR+VdmHXLKatyvQ4sY70aUnNzTf2k0&#10;9t7NyfzLR1jQbzTxfXy+TAkir5cql2SRl4wkZkPKk8njrXpJSfU8K6jsi8dR0TTruyswFEl1EXtn&#10;8viOLmQEOV/dgtnbuwcmmo+bBy8kV9K8W6PqOqnTbQSm5DS7n8lFjPlkl28zAJVjkqw+8e9Pkae7&#10;Fz20SRqa/uCbF2y3AO+OE7v3sauGkUqCSSqnAIGASM9a4a17a732XXXY9XCu1/swtaU3b3Xsmmat&#10;w5Qb4QisZBudiMD5Mbjk9QP4Tzt9zVycrPkSXvb3203foc1OK+Grzcqi2kk7tX2+/wC130OCu7B5&#10;86nclZ7iJvm8kMkDKoGFMkrKuGyADGHPmbdqsQRXnOhKb9tUaclouVNK35XPeWLhSX1XDxlGny/8&#10;vHHm5pLWyim7Lz6b2Ll3bv4jjhF4HsrY/vBDIuLrcUOIpTGQIVJxiNGeSUDaSM4rqnHmsp6JLS+n&#10;yOGhOVDmnRScmkpWfuyV9XZ63XWW0d9NSkmjpEsH2NBCV3FSbaJFV8EO5DnIX7jEruPynJGa43R5&#10;bWT8tD0o1786nZrRWjUnez2SUV8T1VnbfsZ+ioLbVrOFdgkHmZTFv8zfZZCHVov3iI4OehByPUUq&#10;CcaqSSTsyca3UoSnzylC8Ur81o67a6NrqcN4rvBqENsHIWb+0JXdF5Cg+ew2nHzA55IGa9iD0fNv&#10;fofOy6pbJI+V/HUfma5dLwjoY8bRx/qo+COo688cVsczOd+zxtGhLR4YFTglWDgjnJABODkgdRWb&#10;bWyKsrI938M3Een+F4o1dBNBd3c3lsCWfctuE8vD7VI2sd7AhgeM1w125JWsrbnrYT3ObrdNWW5t&#10;WkLSoJ4Z47dzG88b+SS5D9QQRtWRWYhduTjJrj5Vzc3ZHS8RyPkcZ/f+hkWegSyRGdFiFujZaceV&#10;jJZMqhAZjhjhiMkZ5xVuWnuhUkuW8m9nZdjW+IMh1wgQpHFOyJbL5L+ZGcsMnzOh3Z+8o29Rniui&#10;M+VK54vtLxafc+efGGgTaLcg3B5nVXQFWVmjxtWTDADBKkcc5Ga76c1PRdDnfdHHiM5AHJbGMdc5&#10;6fWtyT3XwlOLiznjK5lhDxsykDLCMZY++8YH97tXm1ZezbVujsdEJPZEYht7MoxLmd22qv3VyODv&#10;3dgec968pQrSbkl7r7l04S576pX9Dr9PuvN1W0G5ZjCobbKwWMYVmJG1D7c88itrTivesfSRd0oz&#10;0Stt19TqNHRo3u7q7TzlkcIkgdiI/MJ2HcQvDlhhcDAqadWopNQp3S+75vojy8ZU5pqEIuyXY4b4&#10;lafcXzpDOhaZZ4Uc7uTEkbZwfUr8xz6Zrr+tOEZe0jyNJ2tqr20/E8uW3byKFt4a0tSkY2v84Ajc&#10;puMmPl3sV+6F5wOpr56WKryb5b2fqc5g+KbONTL5DNIx/f7ACY1KjbsG1cYAQEIDgdQa9LC1alSS&#10;9sor7PS+vcfmdF8O7+SHQpJoGWKc38kYZpFQKklsu4EsGbByQpXGGIAINehiYK1opep7eXpc0m+x&#10;6lput3tjtklnCzBwI0HmTIybY2cMUUjOAGQc4ZiTjmvPaUI3vquiPfv7SXJFXg9HryvXtfb1PTp7&#10;20Cpcwzec7OG2+TJkOQpyUAGVPBAIHcZrJ2krqWva2ooyabpThZWaXLOL09dbMzbm6tCojaOSRw7&#10;sVa2fyi5ZiCgMoIA4LZ4ODWTaXR/cz04wq6u8VBpJOM17S3VSXLr11/Eu3fnxQgSqTEJBIYooIyJ&#10;d55ZAXyOeck5UcjNUm+WzWl+3Q5oKKlzU2uayi3zO6d9nfT1tuZdpHE0KrMzWu2XeZNtvEpIwRH/&#10;AB8qf3mQcknnpWMeVqzdlfqopfmdc+aEm4pSvH4VzSa3u2l0f9M6/wAFNu1OU7t4NuSCZY5MfvUO&#10;P3YAA5zzzzXs4LlUmotfJo+WzS65Lx5dNuWUf/StT0XWGCWNwx6LBKT+CMa91bnzkd0jn/Dc8Exi&#10;Ee3eLYhuME4dcn3HI596GR1ZT8QwwXFhbwTldrICN3qojIx6YGaaNHpdehreG54GElvbdIEhU46c&#10;q2MHv0P0pMxSseP6491DNdmCNj5l1cJHIyW6xo3nNgh2+cgHCkngHgkV81iofvZSt03sfpWEa9jR&#10;Sk+ZQj7qlJvZ6OK79F1LljG7ww75w7bVE6+dFJ5bE5cJGighd3Q5IBNZUopWaaeq0TvbXseZjW/Z&#10;1OaPK3s+WSTW17vS/Y9i1yKeS3BtF3ypLC4XoCFlViDyOMZz3r6n/JHyELJtN7po8t1a6F1fXe5D&#10;BOwiU56quxeOgPzAZ44rSNupM7pcv3G7qkMUWm2k0rL5ZgSHDHaXdkOFyMkFjkcAnJ4BNYTtyS5t&#10;tetvx6HThrtq11ytO6V7W628jzPW7aDRYGuprNLJBKkcavJMytkOzElnLHhQc/KBxmvlp07tyjBp&#10;30978bdT7iliIyXI6sprld3yJW02sl+JgpeW19IttcRWsq3flsB5Y+ZCP3RWVmJVe4Ofl78VSnVt&#10;bl/A5n7Lmvf/AIAadrQvna0t/s8RgBYKwjCsyHZld5bc/wA2BtGduT0qfZ1Nko3bNp4mFO3LzN2t&#10;ZXv/AJm4+uC9txHGzsnmFZmtYonUbEC+ZLJtTCSkhEUYHyOcgZFdXJyrlktfLoeW5RTlPum7c35o&#10;uWt3LZ2kdvdBvNTc3mKpCbZEyq5CFSHUoVxn5GbnnNbxpKKTu7nlRqSipN2cXtboWHvVu/LS4Tco&#10;iXMUaqgUgjhCmAwLFm3vwPlBIzXUtVZ6nNzuD5ofMktbaSznRIZIlj8mQQs43MqoQQeuBJKw2pn2&#10;Ip6x0SRm5czu9WxtjZXeq3KTuvlhHjkkkdt0boqFgksR4cxux4+6MHnhcxvoi+a65TN1K7j0Te1h&#10;IM4+0GTy9k0jkAOsYHUA8oTwuGXrQ7U9bq5qk6jWl7dtdTEuNTSQSTXMpla4UCQwtiOMhgyxohyM&#10;jq7KclsisZSivek2vyOinSqyfLTjr101JdK0qW/lQPD5f2uNo99w7fvJJWxHJEE+66Rf3vlGMNUR&#10;tJq19dn01MprklzVN09UjVHh17OGS282G4diVSOIMFV4RtPzbRyeCUx8zcZ5qp0mr3d9C4VfZNyp&#10;q1/mYlxZRWQW6WdnvCu6RHXCxKvyjr8w8sErt+Zud4ArO1o3e6MZy523ILHVpUupU2loZCXxMgIM&#10;rKPmBIwy5GSeSBV0276rT8DDXR9DP0m2vLi6L2rLB5ZG13QKru2EVUCgbSxfcMA8DcRgGo1cvdjo&#10;K/vbdTSvbq68PWrCCWMmUrbyNDGUkVTt+47NyoP31OWB5O0Vs24JtJXsy31fkzodPVrxmnuwpe6g&#10;t0jcthVkhVslGOFYMMKWc/fXcCy8URfO+Z9jS9rPyKl7ozyzq2oTrDwjtEu10mRCB+8AOS7KBt2A&#10;iQn5vlyaqSlLR2S+42UtLdGet32vw2GZJHVYiqsOJN8eRuLTrj92gHTuD719XyxS9/Sz1elvlbr6&#10;nw6hJSfX0PCviFfJ4pe2dBOQc+WHiaKMxjBlmj3ZLLjAIKkgjkV4+I5ZyjpJQW+jv6pfkduHpqEn&#10;JtN9uxGt9NFEBarJdWEWyANMoiMc7ZXYrBVAAUYDOMFCcg12Kq1ZU05RS0crq3yHJNtynbsjLs7i&#10;41Z5jP8AZorjOWJBI+XIPAIQsQNpIGSoGOawjNVbqSirPXRp/LzK5fZrmTuvIo6ddxJrD3NvKI/s&#10;0cSQybmZM5wwXcchN2SEPAGc1FKUFKT5rdN7FL4G2t7mPqc1heyyElzulH7xcbdwJ8wj69gK4Jez&#10;lN2T7c3S/qEYtK8Vby7m3ouotp+lywfZ5R9q+QyEIS0TEqGiZvmAIwhHILEY5r1IOFKlyvru3vbr&#10;YzqpztDtZ2RxUtmlpK0NozYjbAZsFS248ccZPY9O/SvEqcvOo0ndNnTBtRu9LbX0L1iJFM7zxSOI&#10;FbiJgNsrDg5BwVIBOFyTg+ldEF7NOU+a/TtfpfyG4twvB2bZlyWKi3kurx5BfI6CJCFeMwsMtIZM&#10;ENIO6bg30rWEIKDk23N6+SXkQ5SVoRt5v8yHT4I7UIsrNcBixeJGKFFDYxvAP7xjyMblwQDwamCj&#10;CSWkk2ttbamlm9Nu1z12DwlalY3/AH8QT93vUxQq3QpKwuCfMyrKXaPaUZSpjAya+g+rwnHmi3G2&#10;vY4HWdOTjK1+nqT2+sw2UtzD58yXaI8aSv5c8eYskCKTarqrgNG/lnZsYMGHBqeenTi4y7PV6Iah&#10;OpHmVld+8utl/mc9pdjbXM32idZEt4HzEY3dVV8nzA7Rk7GXClCpWMr95ia+WrVGm+V6XPp8NTjG&#10;KlUjbS2qsVxbQ395LidlgRGISWQFZnUjaAruG4P3jhmwDhW6UlecW7vRN/gVGyqWsuW/4GzFpKMj&#10;mKNZCJSVAdQr5HTzMYwQpIHQHg15cpcrtZH08aEHFNR38iHV9O8lXfaQkQ3mI8EBuNpcKACzcDjO&#10;OQKzVm7q6OSphot3ey6Ip21pa28ckcLEyRMwfdhhGxQEbT97d82Axye4xXY5ckVZpNkUMKnJyaXK&#10;tdzhdT0qOVigd0boNzBgSefxyePbNVCco6uxvJKbtHZafI9I03RBYR22nZ2hgjyORnhvnOQO5+8B&#10;6nB6VMmm+aWh1puT5IdF0OwvyLSHFpjDSRwoCcAmXKl29wuSfpjrWM3u09CqSd0pp9bo6dtiR+Wf&#10;NCoN2ecqSFUu53g7R2X8Mc1g3ZXV/u2OppuV7Rd9LJ2ury92Pm+rWxT1Z8W0zkKDKmS7YzLuLYcL&#10;k7VUgYxipldard/Nv5dAppNqMdov4Urqnay1l9re+uwum2dvb2kKv5buFjUKDGpiJ28k7ZGJcZUA&#10;cr1qrRVns/66f8AdSc3O6Uo07PW0rTt0S5opW3v12ND91KiTR4YrLgukeDGMs2FK2wLlh82c/L0P&#10;JFW3tr17f/anNHmpzlT5bJwb5XJ+9fRN3q6K+jVvvOl02KSG01B5sK7wogwrAcxvjqq5bL84HB61&#10;7eCVov1PmM1nGUafs7/bT1v9q2nka8cSW1tdXeMPFbyYPQgBWYj/AMdH5V676LzPnZaU3/hf5HB/&#10;Ci1jaS7dlBMKWyqSM4yJSce/yinLSyLp+7TXmbM0rT3DNEjyol1KGDRldpy+VUxWisyMg3fNKSZB&#10;Gu/rXytRvnbinbm3679PdWvo73Pr6MVCmueai3T0vJWtpup1Wlr/AHErX0CIO+za92oLn5JvtWZc&#10;BiVXddx8yRHYQVIM+GXGDV6aJuevRt6+W/XYt+7ze7Rslfmj7J8idldtUpNKMtfKF762K8XKwwja&#10;qXDlhFIIWeUsrhWXzr2U4df3GCCCwZuOahRv7ifLd/C1Ftp+s3vtqrG0pKLqVJXk4JR54+0ioNcr&#10;s+ShFKzXM3o9LdSS0t0R4hAVEakBY4hbyBiQyebJ9ntJseawMco8z5UycjGa0jDlfIkl/wCAr8Io&#10;wqTclKU5OUn73O3Ujyr+WKqVKd+VarS1xYreYTQmRZ1kZgqNCtwIkQO2N4EcKgiXl+5hAP3SKyUJ&#10;RcdGt7NJpL18u/kbTq05RqKHI4qKcozlHnk7K/I3OXT4d1zdOgfZkOx7oFkGWFwzMiIgLtIWV7rO&#10;VkxPnb9z93g9Kq2vvv8A7e2WnX4tbApuHN7B20X7vSTk5cvKk40na8U4eW/Qis3iYozMt4DIz+eR&#10;CPKKFpZ8EByytkTjvuIUdThKVnZvmW/Onokt/uLq0+RTSj7K0VH2fvvm5lGNNv4fe3g/LXoO8wMv&#10;7grJ5k2GafIO9D5yuhSEcSKpMvOMlUqb2+HVN6uXZ/y+fYThytQqJxtHRUnsno1K8nZp7Jra+jKy&#10;OXj3o7QK0qqHn3/MAylGKl0CNGTvkBGNh9RUKN9L8uulzpb5Ze/FTag3y0+W8bxd7tJ3TW3ntqNk&#10;CQ+e6HyFYiN2ZoyWU7fMjAd2KuzD7QAefLGMbTTS5XKUW43aTb2a62uKN6ns6cl7Rx5pKCTVpWfJ&#10;JtL4eV8l/wCZp7ofcNA5uGCiJsIpnRgDNKUYxMI4oWIju1+aQDOxVU+taNX5o/Dey5u9109eljGn&#10;zw9nye9ZyaotXUIcy5k5Sl8VJ6Rb3uWFuFjXyomleJokLPELkzOpYbmRAiDzFlJUrnd9mGehzU8t&#10;vcT0tunLma9Lb/oTytvnqRSmpvljJU1Ti7WXM7u0OXXZ/vLXudLpEZh0ifKujeXIWDqynd5WTgO7&#10;ttPG3kd+K9nCRVOF1fV9T57Mp+0qXvF+7b3Wmra9klfv5G9APKtV9zCv5uin+deizx46JWOBtYUm&#10;8YzSkgGJQVH/AG7oh/HDH8jWj+Aypv3p+qNqGJf7JkcHcktzcyyYDF8NcS5EZWWMrIDgKwfjGQM1&#10;xYprkf6fptqeng21Ugo2vrvt8/dlp/2679jmEaSFLV2bylWViC0QIRwMPcKJ759kIBCMSflk6DPF&#10;fPKy5JJuK1Xvd+rs5W03d9O59a7SdaEkqknFL3Zct1a6j+7opuTWyWtvIjY2E3lYhgkjhmAWPfp7&#10;JGJPMCWrSZfPm8z5DF88ZFD5bqyVk0v+XbUfJy5vnfoOPtPejKpOE5wavy1+aTiouVVRsrWS5bWs&#10;0myBWhZpSZpZG2sIjDJMRK3AQyPZQCIJt3Bhu83CgEDOazainJybTs0lG9vL4ejNFKbUFGlFQveb&#10;nGK5VfXljVnfmvs2nFXvZo0MXM10eJlufPjAOzUTbLtXkN86JtwFOehwxPWrXO3dpp3STXO4/PW1&#10;/IwbpQppJx9nySbXNhlUu3pZKLdm7pdNRsMTbXaDEUrRzF2kgmAljIAEaCe6GHc7lwSc5424NTBJ&#10;XcVyu0rtqST8leVtehtOTsuf95FShyxhOmnCabfNJwpfDFWb1S81c8h1ONbW+nYRmLEhwxjeAbFj&#10;y3AaWEtz8u5uQRxg1oo3NlLms5b6aJqVvnp99jPJE/7yEtcEQt+9dRyuxQyI0JypXf8AxLxkE0ct&#10;tBLRaqzvpb8L+RysqRf2orZkdQY8Fc5CvnO8hfvcYCsvbrWtlbXoY3lfSx0aBWUn7k7btiyKT/E+&#10;drRkYxhk+Ydcd6wa6o3burO3yNnXWeD7BCjyRsunRONjEclpT83POQo646c19BGN4K+9uh8NVfLU&#10;kot79TtPsV5AkH2mWS5H2O1upGY4KefI6xxAZJIRtx9s5rZKyOZ7na/FKQQ6GDvERN1bqXIyflYt&#10;joQTwT82B6kCuXEO1M9PAq9aPozzG+RUtIkB3KI1HAHKhQScA46elEfhTf8AL+gVlacrdzP8Ajzd&#10;btZlRiY4LjchyQdqOqOFHIJWTJxyR0rN+7rbm8lqVDW/vcquru6X4vQ+hdcvZYYo4IpGS5uCRGqB&#10;FLDK7sebjlQegySOxqajbSitJfp2JowjzSlypxjvd3+emn6HKWWjRaat5cSwGN2tJ1Esq5diw+7v&#10;P3iQAcA4xkdKdGLhfm7GNWV9Id+gms2mpaf4cubjS7iVJFtC6RxJvkMgQE+UwDOGJ6BQcE5rVJqN&#10;49zPTmVyXUre+vPFcVvDNPb2yaXnzF5Qy+ewbAI2tIUKbjnIGDjpWz3S8jO2ja77HnPwTTE/iFyc&#10;lmi3NzkndfFmznjdkNxxz7VH2Zej+Whr1g13X5o9PuDdT3Tw25YKkJZgPtAOwj5tmyMIZT/AA5bI&#10;yBXiSUpzaWsVFt2cm0u6st+3mfSQ9lTpRdVLmc1yu1Nx5r6c3NL4VvK6tbcLB9n9pBXmkSOzUr5/&#10;nBwGF0QCJlXpjG5c5554r0MNFRcrc3T4uZP8UedjpXhSvCnG7k37P2bi3aKb9xtJdjkPGFpFb+Hx&#10;cKoWY3CLu6HCwucenb0zXpx6nhs27q1EniXSYCFKLYcqy7h8qy444HYdfSnqI4/wehfxjKqYTyzf&#10;kEAY2iUoAM+hYED0FOSd16FKyex7LLbvqAWTJeUR5VA/khGYDncuX3AjGOmOtebJOUr3213/AK3P&#10;ThJUU4W5INpN25rpeRILW1eQ3JjSEIiySuSowUJG18/LiIBtzHGOMGmoxTWyS1evYzc5U4uCd3L3&#10;Y6dLfEvVtNCW6Ldut/Mx8oHfBEWG35jhZmXAwzAgRqf9WCWbEjNtuLUU5Npq+ivt5+hlK9vZwTva&#10;0nbW/Zen47bFozSpl2aOaMsPKK7sjdnBfGQ3PdQuFyeabbWrtJPZI0UYv3VzQlZ810ldLdRv1t0O&#10;N1rXZLa+Fr5McrBXCFZUGHODgq3IxjcxwozycgGvPq1ZRnZx0t32PZw9Cm6akqjjzNXTi7tLty9+&#10;mpj6Vco2q2sEEvnykTFS0sLYAgbBaKKNWCxFjGpDbTyOAwYRSu5x5Guaz67dtPIvGKSpPmioxUlo&#10;oyV9d7uVteunqec+KJrqOWFrnZKjzM8TKAqqSrF5ABypGdu1jwT0roSqR1qzSSktNFfU+da+R856&#10;9psuqeJpIdrqLmUKhETSFgEUHaoGW4B5HA7kV3e0i1o07dmjBppo2LXwfp8yO832meBZpArxsiyO&#10;QxRVMO1tsm0b2O8rIAPLYHmuZ1XtEu1mm1pdHpOhWUMemwSBVniH2uNY0jQlfK2KzEyMMFcjkchg&#10;5HauSo5ONnbf5nv4RL4lodPaWdnDGIZ0H3CqRjyECOEGGLoHyGUNKwIyCuCa5F2Z01IOc7qNrK+q&#10;3t29TK1DVITEdPtzIQZN6orQ7AMKqhVjjUt5uNz4IUngg5pcj+y3YxrVFKi1yrm221MG/jeAGBWE&#10;U0cg3hSQEOckbTzG424GccmuiN4fEfNt20OL8aW3mWMizSTTCIh227dqs27YRuyc7siRVYYBPy5r&#10;qoytLsvPQg8h0V0hlMrR+Y0EbyAMcKGVTtOO537eO5GK9OV3az0BaHb/AA9uRFHdo5OGEbk9sZcM&#10;T6E5H6VjVUbq+uhvS0bZ3OsmQ3UCqPNVoyT/ABbSchecYAI65rknNQV20l2bsdfNZq7sa2j2Almz&#10;O62q28ZYSeYRluyDapPzE7e45rinVg73ktu6PShXhBaNadbrQ7uLWNQtLS5s9NUSNdS2+5NzSttC&#10;O7uCV4jG1QSSMbhjqKKU/dkqLTvbrqefiKsa07ws9N72OM1N5rpnW/8A3Em/zGfPRiBtA7hQn3v9&#10;kZ715leNS+qb+TPNkmc79htY5GdD5qpmTbng4+QnA5xnlQcH8Kw5pQspafgzPYqyzXFhbmeSFZIA&#10;2T8oGxSM4weW/DOKcYwqy5YScZ9NevT8QSfQfaazb/Z/tNhEIrcvtYlQoJAGW6bQxGBjvxmuiVGt&#10;B8k5s6KKqSk1Tdn5HTWviVosMys5QqVVC2SGIUBdmQCCBkqOnXFcyhO9pPT1OuUsRSVpXs9O33M7&#10;DSpZ9p1CaXAhngWTy3kD+TKx3BEIBlx827rkDJwamNNx9+TUddnJJ266HfQjKEvela6vrt830Ouf&#10;7Ve3GEkhuAQ7qqCXASPcR5mSFVygJ6jqCOOa3l720k1u9enX8D6eliKKhdXS+Hom5Pbl+ZTh1ayM&#10;hUlIX8zPnNC7eWAWyrbpCMAdSBjHSslOLdlp52en36feckswjGTjepKytyaJeraV/uNNbiztrbzJ&#10;FDgTHbtgt9hUFSWX58YkHyhs5x9K6G4whr72vSK/Q6alS96kJckOXd1Jp3t0ulcj8OeIpotS8rTI&#10;/NZkZSHizsXcHbCQYY4CgZJIBI9a3wlWftGqMenbp3PmsyxEa8oQjK7itXdv8z1NNVm1XS72O8iM&#10;MscNwpCq6goYiVYBxlGIODGx3A8kYr6SlUlJ8s42aPCjpJW7r8yHwhp0Vqtu6kl/sroxJyTiZTn0&#10;6ADiuoy/zZoaxpiXtrDG52GOLIPocRggj36VUS72TuXtC06PTkKpjJjiBPQnAY5P/fRqWtTNeR5R&#10;qKOJ759xRRNPtTy4WMgM210Rnfgkgycr0B7V8zjLupJX5Vbq0r/efomE5fZ4dxp8zajeXPJWtB2b&#10;t0+a7FPRtQTUTDcW0ax26BEILRAySRlgZiigOC7gAg4AAJFTSaUo2Vlovn3OfGwcaNSEpucruSum&#10;lGP8h9Aivpu3ofDHnM+mxXet3jS5wscBCjuSu3J+mK1SKf2V5MoeJLR7nTbdICqfZk+0KHG5dyHg&#10;56hoxlkIHXFc1WLlB2drXO/BNKXs2tJ+7/4Fp+p5tfX2rTTB4rn7QsuHkIs3xuIC7jGIWVmAChWG&#10;M44A3bT87Kt3d2tEkup9csMoxSjGMYrq5q7S36mDP4TvY52N7CHnfZIJEsmOdwzyCqqD/Cy8bXHS&#10;neUNHF6+TDlo1lzwcElo/fV9N3udHovh+OO426hb4OzZ5MNqIp5FUvIJlORgI21XyMkOA2BiqhZv&#10;31JfJ3+R5lZKKSpyi9fiumvS9+vYmSCWIeSBOtlby5hQgYiUybiNkcgUsDkM0hfcMqQBVqSlJpXU&#10;Vtff5iqUlTScXCV173Lq1622+ZZupLm4slkvSktvdNIn2kJteKEyZWKNQQoYuRhslkjyuOMV29Dx&#10;kuZtLRJ7GJcvc6bZR+d5pEkhjjUgcR7fM2s4+ZSSMgHg/ezuAFZU52Ti+5U6Ps1z7p9DHe+1OIqf&#10;uwDLwrIvyHPDyhzydoPyqD97GOTWzbtfocej1j0PRb+4Sxs3t1i88pB+9YTlN2FDRq65O95Q2Ay/&#10;KcgVatFXNI6asxLfwcbwma4eCIlVDxCQtMI8eY0YLYXfzgKPxriSlOT0Sj1u9beR6zlSjFQi5c9r&#10;3S0v5iS6XpzwmxZTDIAzDcN48tmBz8n9wIS2OQGHqKuVOLXLr5HPQk6VXncnb+tB7adLc7LawukJ&#10;ijLqArrGqIRvbLHlsAEAckbsVEIv4F02ZeJlTk7xvd/10KkN9Pp90sjedIsb7gJEKBo3GPlYjA5+&#10;bJycc1or35X06nJKDSUk9tQ1DTrNInjUqgVllBlYmeTzRuWRM/K1so+XZtPzEE9a29lG13cxvfQ2&#10;zrlnHCtzdHPk+XsUQFrdHDY6DGXZMKu3Cq4AyA2a0VkttvIhdV0RUuPE9zbCPzBKsY8zzPs8YXDk&#10;+XEXJX5SxUMrHop67iKz5+sX6qxUVf4dvPcx4LtdQdSf38oId4gwB8xNrMZA2YwZYwI8tvO0HnJx&#10;UOV9l8i49izdRxapI8hlkklkiUokahUiBC7o2iCFWCsdn7peRln2dKHZrs/Ia006GlZwQLILUT20&#10;tz5qJhkLqQSERVZ8Kp52nbhhnPA5rFzhG0W7y2XqehChJxdSz5Fq7Juy6l/4hayMNpUUUsD3xC+f&#10;IPLjmwBhFdm3YzwVwAQCM9a+jqTelJbrVeX+d+/Q+FpQlKXMnaK1foeR6rJc3l7DazzPKIAE2nLK&#10;o2gOE8tmwMDI29e5rypN1KlpPRdj0YpWclvqiW31Vba6DQh5nnKrlmIXCNkNsc7PMZQFOcZBIrqh&#10;WjF8lm7GDg5LXTsZm2PUtRaK1gMInkBTzJvL2uFbjeMhQT05xniuOdaDk4wjbu7l0qb5WpPY5zSB&#10;B9rlF0m5SnyFmMZ3c7skdQpB29nPB61zQ5Iq9tb9/wBDqSVrMnvJoba6EllGiQBE/drl1V9mHJz1&#10;Zjzn3qJVJN3hbl6rqvOxEYtNrp0Ks7C7EZhlkkaMIFzwY1LZxx0GfbrRKXtLK7+W3z8iVT5G2yC9&#10;kihD7WZYlPDEEtnONrHjkHOK5pJpqMN/I0XvaNFm3tbmWNp7SF3TLIAMbZCi5k5LZO0fdYZ+bcOo&#10;NdMYTqJRinzJp9f6sVL93ZvYlhmNtLMt/GYmESr5Mka9dwyWDENGwUY3r84zyBXowrKkvZ1469lu&#10;c3Lzp8j1uT6hDaxvGulwyXEawiR0KSRsrsuGfcGdSQdpDxhUI2blzk11L2b96lF/NMSvCXvPRLc7&#10;jTVRrKaT7WmnzloY4oJ1EgyUwZFYqzIxjPyNCoBYAHLcV6fLKUE4ySvpq7K/ZmU3FSXL71/LWx0W&#10;l6VpWnXyHUJ7cxTxsJEiGYnBTaDF99wxYb2k3xkbzgDFcrhTopupKEpvpfb0NYRnUdoJrto0PWwW&#10;z0+SxfbDEY3iwzj5t8m9S7gL5mRjYxKuPunIr5+tacvd0R9FC8KfJU+JL8TzC8v7zTZWiQkzIu19&#10;yxkKC+6MKT8x6fM652g5NZwi07J6EKqoytJK1rXNqDxHbWYkTTpMQYLQwuhJjcqGdEKq3CuSN3JK&#10;AHoah0ru560cXFQXK9ulzKuJrjU7nMUocmMSyFnGxSgGVyQASp/g6seQKznSstNPXQj21RyvCSUd&#10;7v8Ar8DP1vUrm+uA8UkZljt0QyQpsUlCcq6n7zAHAf8AiABroivdSmkzg9tUUny6tvdP9FsO0HSr&#10;i6l33HkgoRkE/vATjnB4z/EB1rObitIo9jDrl9+o9ex6lawlw0pIlONhABBTBI7eijn0zXLPY9Ok&#10;1dyQmqSfvLMoB/rdoGMD90jHnGSSM+lZaWN4JuTtuds0iIwx8m5sqSz4bDdZsbQOBwpxnFZ3voun&#10;QFFu91d215enu29x9/NdTL1aWNLRxJkJhdzM2XLlWwYwZOI8kcVMttE7fjf/ACNIqSd9OqSStFK6&#10;1k+s1uadvBHcLbvKsT5bIKOq+Wq/fMh83GQoVwCMhMjHNaKMVa8fxMZ1JU3VUHJJKzTTfNJ7KGmz&#10;ejaHvJudGJQSx5m8+NIQqLvO4BdsmW8xlJxnO/HRapvXTW2z/S36kWUIyXvKMly8knO8ny9W5Kyt&#10;6axT6nTabEBpVyRGIjJcxoVAAP3oFbOEjySxY/d74r6HCL3E/M+SzaynGMXzJQTT23m33l089TV1&#10;RxDot7Ie8Ey/99RlR+rV6PVep4NXSm/T8zl/hTFthvZPWaNP++Iwf/Z6dTQ2grQikRrqQvHSWWRJ&#10;E2u4lf7DuiBPyj5/tD5hcnGAw+cDB6V8zz6tycX8Wt1p5W1++zPsY0HGFoRlBtL3YqtyyfdWcVdr&#10;0iu5Khj2xMmd8aPmaGOIkKzjBUJZFsw8pHhFG1i43EVneLSta6u7q1156U7/AJepbhODlF7NxXJU&#10;c7NpPRv2yj727TeuzQ6MXMqiSQymEQlJHQ3XntkhiI9sMIUJKPlwUIg3MNoZhSTtreTXJZ6Sv59N&#10;/mOShf2cVBSdS6i5U1TVlZOXvybco3u7Nc9vQrxSsvl25Ie3aF98Mm4zuGKNKAZ775RLjzoyVO2O&#10;M9A9Umn7rva2z0dvO8tvUpwtzVVZSU0lOK/dxaUlG7p0ndxvytfzSSeqRVtzArwgSBiYy0duXtFD&#10;M+0fMV88/vlHncZGFCetZRSjbotdPda17tN2T/I2k6kudJdUpVEqjaUdXZe4/d+FWto3LoS2nmiS&#10;3FrK+4IMKqv9nLkqI2m2WqgLIuWn+bg7Rxg1cW048mj7Rs18/d27mVSzVSdVcy2bk7VLby9nzVHq&#10;n8Ks35Es73MlxALh5ZJZGLLtS4WMByfKEyI0a5hfczqcMYgAwxUylJuPNur7KyXr5dxQhThCpKla&#10;MUkrNwctFeXI2n8S0T/m21EuUeVIxcQ/amaQhCDsRDIz/uyrTk7nlHmZPPljaBzV3/nSfZrRIqLV&#10;Jy9nP2SUfe6yaSi+e/LryxXLp9pvqiIiWSQeUbW7l88sSEjVUy4UEcSZF02Cxz8igetLmu0lyuzv&#10;pYrljGL51VpR9nbVyu/dba23hG6XdsVZZ4xJLBvupC25t25OAVywCRBfMZv3ZXIPl5xisveV2k27&#10;7NaGjVOXJTq2pwSspJpvRXs7u/JFe8n1l9xK0k07zK8c/m7eXUyMoYkmaNVaREOSAkJyBtJAOM0+&#10;a7krNPzVl52vpvt5GbjCnCEouDir2h7qm/5JXScldayt9q3Unm2MTJMnkSSRktOqWwSN9pV3XMrk&#10;4jAhIGQrjceTV3S0as7PWyXTvcyjzpqNNuUU0lT5qjk4p8yT91fFL307apWV0dFpMivokhjfeNki&#10;DPljbhdgU+V8hx68k55Ne3hX+7SWup87mcXCtKLXLon9rW/bm1OhmBS2THXzbf8ALz4wf0rtZ5Ud&#10;EjzXSGaTxdcEHgGXP0WNEH6kVXM7cpjT3lbuaIkzodq4VTIbl2jJNuu1/MuCHX7QyxlgMkDk5OQO&#10;DXBi3y07p2d1ba9/K/U9vL1epyybSdOzSVR6Oys/Zpyt32Me1mt4UVEuI7iaFJM2gkshIIny1xE5&#10;iiZSkTKJyy7mZgcnIxXjJ2irO7jfRNXs903qrLe9nc+jnG87Si6cZzVqso1XHmVlCUYuUWnJe7Zt&#10;W6jWumJtoWkMe9c5N6mJMg+XKzJa7fNkYlMHbhQpXrWM5OXKuaUW+ntFay2v7m7fTsdEINKrNRhN&#10;LS/sJc0V9pRXtf4aXvaaXvvsWJ/ts0k7vFlflR1Rb6dSQwJETxvBFtDD59gG05DZ6VU41LN8t9l9&#10;p3XlblRhSdD93CE1dXabdGnZ9HJTjOW34ruOXbbQvJcwg2UUsjPbtbMJVxGMSM0tyWA5AyBhtjAA&#10;E5qYXStNJx5neny2a0+K7l0+4tuUpKNOpas4JKsqq9nbm1glCkk3bd2drmLp19YXttvtcXkceI1l&#10;FvZBbVzJuI3SzMHJc7TztAbG4kYpQ5YqzV9FZOEFy6779N/Q2qc85KakqfM+aTVas/bWVnbliuVp&#10;dLb9Dh7ppc7rooEZ5wnlg7kdSq5drcshjJ+6HT5U6E8Vul1b+7T8roxlL3nyp9Lt3bt5OVpP7irc&#10;wLM5lmIDHzAfLKssTKUiDkrscpI3ysSMkY4qWlHZu/Y0jK+34nKupXWlVPldgGIw5Vm2s2ACQ20l&#10;iARkcjHWhy0JprdPuaUri4DOQzIA3yjBAPITO7bIu04dgDnrRdSskacvLfWxqeK2/wCJjaQDhhpd&#10;sg9AWhdufQfP3NfRLSKXkfCVH+9l6ns1xGRdmxCn57XTrdn7IEeRwP8AeLMMA8kA1p0Rzt2ZL8U+&#10;NJiGN2bxBzuGf3U3UryPrjFceJ/h/M9fAa1l5RZ5dq8gt4EQDBK7fXHy47/TvzVx0ivQzrP35W7j&#10;/h1HHc66qEuht4GcbcYZm2Qqrg/w7WYkHGSBWL1fbyRrBNQm4pW636Lq15ryPataWa922U0f2dZX&#10;AjddrEmNlcZxkIDtwA3BPByKxrc3MotJLo7K/wCZ0UI04xdSM3UaV5R1SV/zt1MC28MWVgLrUVBk&#10;u4bZnWeRt5E21yJVQ5jV1KgKUA2444rWir3u22jkry25Ukn+QeK/FF/oukQS25ZbqS7ht2cx71ZX&#10;DZILLsycDgHcCCa6b2jp3ONLXUsx6vcS+Nn0zzD9ng04zeVgAbnkjBbOM5ORxmqatJPyJ+y/U8z+&#10;CC7LbXJCR80kHIz1McrY9c/vO3rWL2qHTHemem3qLdXWW3wyKkGHk8wQgiTG6NRMsb4zgoVIXBYn&#10;ivJaU5JRbi+Vd0t/8X3n0FHmpUrq043qXjTs5pcrdpNwk15Pft0C38wLq5k2k/ZkQMiMgPyXPTMs&#10;gI+btgc9K78LdOfNrqkebjlG1Fxuk4ydm7tevuxt9xgePV2eHY19bs/+iJ/8K9OPU8Q6K6jC+MLN&#10;O0WnOR/31Kv9aHsB598PGE/ii4kzwLe7c59HuY/8a1n09CI3u9ND197ST7OjjZ5gSF1ZhtHmFiXJ&#10;UDOAuDjrxivI9m7c8dLWf4ntRqLncZXs3NOK12jp6XeiYo0+019xcPHmGJiFI3x+ayk7m+UqHgzg&#10;rnIdgGOVVCd+RVGpPRL7mczqzoRdO+r13T5V28n3/I3kjWCIRKu4RoFC4IHyjhcnPPTHeq5Ypctv&#10;s7fPYwu3JSTteW/ZPqY8UDRzrJCxjgJBWFkOGbadzqw+ZWxkYI2452d654pxlp7qvtbfyO2UlKDj&#10;P3prRzTWi6Rts/X5HG+LdLL3sWowtslCSxKS+wPwSkYfyyuWkJVUJ3FsDlMmuatHmblsXSkopR15&#10;lbotH9/4nKeHri9kv7IzOkciW9ySh2oIXEOCoCRkSGMFS2Wd9+Q6jqM6SUZxcXZqL/r18up0Vpv2&#10;LU23eS/P+vQ831p9T1G3SaNTcI/mbtjbVjUjIXdhVWTKlhyC+NqqTxTnF1b8zvZ97fgeR7u7fyOM&#10;/snVbW8S5milhS6jYuyzsWMSOFAaNCzwhnTOW2ZQE5AOau0aa0sOTjbRa+psxtb6bf7Lq5jmsbiH&#10;7yRviPZny41BO0uZCxLK5kVVOCVzSTv8JN21r0OgsdJm0LSooN5ikxefaXkWBmeNLrZEIw3zoXDZ&#10;kSLdkHnkUqi0v1Z7OGmqUVKSvrexpaZd/YbZEhl8mSfdhykKRTRn5FZZWAfarhldvKIiO3LfMM4O&#10;PLHmuaRxEp19nyuySMw2NxdEQwRLctbwh91vMJD5YY7pCY4yAMjAbjB7g0Rvuh4uPLFpOzfR6amD&#10;rt0ht7e42tNPMjSTsUb/AFiyk7mIJEg8sghzk5Jxytb25ltqeBK1rW1MfTLvTwJru5t5rtEYRwtv&#10;2RLKr5lc9nQr8i54+96HEez/AJ3vtboZW6Hmk2lR6hHLdsIomkcKqq2Aq7mLM2M/eIUe2Qa3Vb2K&#10;UbOVvJl8ttbaIvaKjq01o0cK+T5aDyTlWL/Mxc/xEAcDpng10NKSVTXXpaxtGTfupJI35NUe3mSN&#10;ASCxAUnr93AOOMAg4x0zWVWkpq7Xy7m0IptKe119x2Wj+bbKZZIvNE0MqK24iOKd1IZgQpDFY8Mo&#10;7M3tXlVaEack+XRrud7VKlH90uZ32Z6Z8PZ4bSK5jjjRWmQR75WZpnOEMkYfJ2xqm6Qryp42kV14&#10;b3b2SSOGXNN/Dy27Kx5v8SJG86a3hjMu64RNu3PmBlAUF1XKPkhVO5QR34rolFXu3bzOeat1POX1&#10;G+0Wz2taCJmbM7bSNi8BQ7HJBc5wOC3O3JrjlhI1Zaz9DBx0Oc8QeNpdTjWKNWjHzFxuIGWG0jjB&#10;K7R/9eurD4KFBuWjfQFpsdP4AhEmj3M7lliS4EYRTGFbcgL72kVsHG3aFXJ55qsVaDUrdD2MBBTk&#10;7aM9R/sgyyqt1PFviI+VrpSc7Y22bo4cFREwYDBBbIPevJqNON0or5rQ9/6sq1oyUtL9GegW+iQv&#10;bKlo6SW4kCLLIJGkFy6AOkSxoD5RBBBIOclie1c/s48ul2n33v2XkZrD0qTdKrH31d2XLZR7t3sn&#10;boZd7oFpYsT9pm81kwdlvcOiOC2BvBDAAjBZgXHdW61ToK/u3vbZfqQ8O5R5k+RLWPvpKy1vZaN+&#10;V9TNs7S80yZoLlBLBcSqZEC8uUOUKs/z898MB6islTlGVmtLnn0aMoVOaUuaLeuhXh8PXFwpjeJr&#10;ZHJKyGNRlS6ALGS/DIDu4POOcCtpJLRq34H0UoRlHlWtlstWvVHrfgbw83h/WiioywS2DsjPguze&#10;dCHyyswOcbsdgwHcV6eCp8k+a2nIvzPjcWoKd6fo/XsepavCi2N1gBd8ExY+v7sjJ/AV7ySTucEd&#10;JL1Ri+DyzWMBYElElQt/CcSjGPqORVsy6v1JPE8ksdmBEhdWjdXxncBtB+Uj7rEjAPrQtDRId4av&#10;pr0SNKkkcaxwiMSIVY4VwxJIGSSuSO2R60m+xnaz0PLb+323d06W7TM89xtcWok2N57fN5jsqEdi&#10;D0zXzWKivayunLRW0vZn6Lhan7ijB1YwtGN4+15W009LLXXpYfpqXNrPEZ1kQK6nc0UMahAx+TCE&#10;4Oc7j3Bx1rCMXGSbWmnRaGeNcXRm6bT01fO5dPP8D3gV9Uv8j4A4HUdIv5tRuLiFD5MkcSgqyBnK&#10;dVGWBXk9TgGtU7Fv7PkmJqKPBBFAdySraMoVSvmbsEAKeVL56c4zWMvha/LR/J9PU6MPZSg3spK9&#10;1dbrddfTqcO+pXHktDLZ6kuSn7yS+CtlVZQejBA+45jIx8oNfLzajzRcaru7X59PyPt6dFc6qQq4&#10;bRPliqF002m9ne67rYp+SYrqMW63czEI3lNqMbDzHU5QFRklScA+vbisZPWKhGT2051c6YxTpOda&#10;dOm05Xf1eotF11exBpy2to7QXEUZbaXj+03UEnqpUONrR/MQGVeWxlga2pz5G+aLj6zTXzOKvSc5&#10;x5G7aX5aUldd+Vr8SWws4dIaEmKOKO4E0qyQyEyqGJUJHh2Dx5yN20dzkYzXXSimuZqOr/mW3keJ&#10;XjKMpum5SimlLRq3k+z8izew3k6okEuI/NcJcMECfussT1GEA43upLHlckkV1PWyjsjzXyx+G92c&#10;i+keSwjiga4YERy5kO1C5ZoGXknLAHAONx4wRxQoJalNyaSkO0rU7bUrUaffRyNDCJJAWP7yGdic&#10;mNQPmjU7SULH5Vb5etaRaWj27HNFuEuVJcr3OWu9QmsC0+77csUW9JArIjgrnIjwNrKAA2ehU4qH&#10;o9Nux1Kmqml7L7jQg8RXF2yzSyDbLGshAQl/lTG31Ofu5HrmuVybdkEXBOyTutL3Lp1pLFbWewiL&#10;LseN0UFo8fKQQD8wZgcNnjgDsa3vGKSd7kpPX1JpNamkcQyuzyrIv8KqoEg+ReDjahxk9Oxqlbp1&#10;JcW2VbrUFv52aWOd4okZTEjsm1U4O7cCAofGH4yDjoaykot2V79e9i22lZ9BLbS9i373MDSbLVGi&#10;M2A6xttcNbEuDGjMpyx3NhP3eCwqqd9d7eY5RXNHl26/5FLStK1LUIBJEAiFSXLnapCklcucjduA&#10;2gL83c005XaRjJK7S0Ohgju47hdNumWGCaJlleSRlSSfaXVztaTzZUyCgUBScArzir5nCystSX7l&#10;rdx1hp08MYt0heEiTdOsgEYchT5e7cBuUjAIdlUDnBxSWkti2rao04tWu7CUrLbRXK2UQuflmWMB&#10;HCpiMornLA7gQFJPPI5obS1tsaqk9NdH+ZHoWoWenQpMyxEJ5nls3lvMZnYPE43IxVouV5HJGT0r&#10;FKMnzNWsdMHKMXByaV9VrquvbcXWAvjC9h1TSNzTWL7bgAnAwoKSqWIwrYKBlXjG6vXq8s5qdNv3&#10;T5ehSdO8m9Gnp2PKwrxajIyRojK7OVWTcrqSFILDpknlicc15VNvnl3b2/4Buo2i0i3IluJPsssa&#10;WrzZXcI5JAVxvAQkj5yR5eRwFJY8Ct3KDvCyi+rs193mYWlt2OMWKSebyolYBnCgltu0gnG3sOue&#10;teMo2b5m0k9O7OiPu6PQ7JtATUrOS/sTHbxx/u0SY5klliXM5VxwgVcMin7xJxXoKn7vNBr9Sprl&#10;1Wvp0PPleSFA2cLuwCOdvOef8egrh5rSa+8lHS+HbO2nmkN3dJZrs3+aUYnhwWVADgOV+ZCwxux2&#10;rWCT2dvXQ3ikldk3i+ZJXBjZJFCqPMVQpdU2+XJsHAkZfvg4O7NaVFZpR0036feZPfRWGww3wsWa&#10;NmuLCwkSWRI5FwokG3AxhwRuy5HCtjgHmvToQrQj7WW3S25nOV7QfoPfzNKuFj1lJEbcJpPNUGdY&#10;ychx5gbdjgYzhl5xS9tGMuapF3726iSXwx0fUtWvii3gk+y77pLSNZPKbKxzsZT1JiXEipkkq44U&#10;gDpWka0qjahJpfIPZxtaTZHa3sLw29oZJPJSczKT/qoySeMbQxYjG1Wbap+YGqbqy9zn079PvN4K&#10;mtWtbWIb3UoLA+U85n855cchlV1K7GIB/dn+FgCRjqK46tGcNXK9+pt7WPwwVrdTestfsnsZYbi4&#10;WVy22Tzi3Kn5cxhsFUUdCpO0844ohSfqzo9rDlXfqclqWoRrEhtgplEjBXjWQjapxtBfBK443FcN&#10;noBzXQqc4q6RjUlGVkmvS5kWzXPmcRKBMAE3jAUtggxsCNjjHBYHjqDVxhLqrHO7LRNL5mvBA0Us&#10;FuLdljmV9uws2WGcsuzcNwIxkEFu6DrTdNSdpJtehak9k3YlFvHdQrNABbyK+yR3Y7ccAB1IHKDu&#10;pOe9TKjFq6uulnoCm4O6NCK+udPVZY0WRVwdrx5BCcfOeCy9s9wetcU6PL8PQ76eLnFWSudS3iC8&#10;vYSQkUZfI8q2yHiwB823+4c5xk81yyw7krp/LqepDHOKUbL17GppWol5lS7RklLZSPyyrNHkfcdh&#10;j/gQ6KSDXLKnKnunb0se1h6/t01CaUrf1c75FVnYLskDyZJABA2gtk4Q84J46EgDvWTstTdtpJtN&#10;WTVtr30/pmF4jdo7Hcu6UGRU3HcrAswRVIKrhQpHBHJyKiT00NIaS5bcr3SWq9X53N+IlBEw+UIr&#10;HykV1RzncvmMpTHAKOCfuBM8GtG7WbWlut7foYygnKotbtx966TXS8E07tWTWj15vQbLeDC8eUVj&#10;O1VkKxb1IOwbpxuYpleuBJjPNHNpdXXpovxkCp+zTs73lZuUU58r6/w1bXrp7t9bHX6U2/R4zgjz&#10;ronk5PyzE8nLZP7vqGr6fC+7Tj0/4J8XmmtfkT0ior7o3JfFH7rw/dY43bR+DSxqa7FueLX0hbu1&#10;+ZnfDT9xpNzMe9zK3HokUS/zU1NR2TfZHVFfBFeS+8xrUlXj8/zsgAIx+0tD93bmdTNDgk4ZyY2b&#10;AyFDYNfJ3T1kmtXbdL7+Y+6lDlglQtpFcybpqfpD3JNt7K9tSMSRxXCbmjZirJ5/zFY4/KaMhRLe&#10;g5RSQfl6MP4sVLnaVrxta26f/pUv0NORum7qWj5lBW96akpXfJQb963R26FeO6t8LIIVaTbk3ASz&#10;BSMoIdgAWdmMa5G1cbiSDkZNNTsmo9uij+lxujNSabtd6QvV1ak5c3NeFr+jWy8h1vNOZkEcbkBM&#10;FlCiQqVCMqCKz3ZjT7inhh14ojeUuZJ3203/AAiKcYwjNzcVqmldyhfm5k5XqrqtdmzQmu7ixZIm&#10;jYLhi4ka4d/mARgpXyAN0Y/dkgCPG7oaJT5dLP0lzN/hy/iYxowr3mpRvpZwUIx0d1e/tNeZ+9bW&#10;xlG+lttrqRtTczRF8u3GCCj3DE748g54ABY4IrBt7r5rv5ayO904NOFRO+iUopaPp7ypr4Xre/kM&#10;TUHikWFJLeDcWaWAfZw5wmR/fILxkqcEEIDjkitY3SclZeVo6+V76X2uZypxckmpTttUbqe7r2sk&#10;7PXXTzJHl82SOJWhhGS5MeABhWaHOxD82TtDdQD61POp7vka2S1TfS5SjOmnPldSOz5m722lZN6p&#10;7tbNIsC7W6mWzaT95NImwIJ1VRLgPl1Crs4yoP3Oc00lzJd2k7bGPIoRlWSfLCDvzcvM+VNqybbv&#10;bRvuXtbuDHO0SQGWBtrsXZ9yPgpyu8IDwG9OQWHNaT5YaRT9b7HJhoSklOU4x5brRJ8yeto+7dKz&#10;t3uYiXYCqrqGRyAmwID+7J+SUndx8xIHXGc1yyk9nr+P4HqxgnJzpvl0s783X+Vd+1i/a3nyMsay&#10;XDKqp+7aKJEiZg5G1UYjzJRsk/vZJFbwl7ul7dUtFb0Vziq0k5K7jTTfNeSlKTmtN3JNK2q0O80v&#10;/SdLxsa3eZ3YxytgrmXL4JAygH3MAfLivo6DjGCa0PkMZF+0cU+dKMVeKfb+rm9IY7gJGkg4ZX+X&#10;5twjcMQCD0yME84Nb86OLklFapq3yOOsLCx0nUrjVnu43aXzQY/lGxpXRgobfgsqpjGASDnpS9pF&#10;7NChRkr2Tu/JmHqt3p9vp0Wm215GjWrsxdtrEDLbiCiumcsQSuSmfmFefiZ88Uo7pp9z2cFGWHm5&#10;TTs4W27+tvuOYu9faGX91eu7MWJiTciqCPu7hGp6MDuxgkgd68m1SLck/uVvu7H0MJ0pWpulDS3v&#10;NXene7szEk8TwFVimuH5O3BuJG4yMDBOAcHHYCueUJz1963+J/5HfCdGleSUU9Xf2St+D+8mm1Ly&#10;UeWWIPGpyk8wuJQpZuMyeYIhxgDgjgEg5q+WdrKK06yld/gT7WnGXM5NX+zBRjp84OX3O/Yz/wC2&#10;GvzLJHbxyGLEksqQZ25JKkEknqCSwBBXGeKy9nU+JKKffU1VelG0P3nKk0o80tnv0Rc8PXly+ItO&#10;i2ozkhRDDk875GZXQuRlht4wdpx0q4xqJpXUr72V9DKo6KTbjypdfaTSTe1nzffbY84vtQWzlmg8&#10;kJMkkkc7jEUoQOCq4Q4znrkEnpxXbyuKtZnnOrFO6du2rkn82aMfiWJ5CY5GleaDyNs0aMqoJ1Yu&#10;5B3MQBnjgdc5pz922j1VtiYJT95yUbO9r221MmwSG71HejjMROzy/mUlVyCiuwbIK8KDgngUOKUb&#10;9exqp2btt36HQMUMXmBi0jFiVkUxqSuMRlHBDEklmKtyAFBrGO6aVtUazfutb6P8h3ioK+tuqcrF&#10;aQwqemdttEpx6DOcY69q+j6L0PhJfxJep9GzqFvph3N5Zqp/3IFf69/61qtjB2TMH4puv2C1hYAi&#10;S6VuechYJRx8wO4kgAjJ5AYYNcOJ+BLzR7eXpKrJ9os8u17946RDhd/Tt34HXjFabJJdjnl8Tdur&#10;IPAUskWvXMUSGQtZsCoUnpNFsGRyAS3zEYwvORjNcdV8u3Xod2GSavN8iUr32t3tfS9tr6XPRjr+&#10;oXFzZ+Y8ttGshAjtoSI5guQzOrOxMYIC5BK4JcA9K5JVZ8ySukt0tvxOqeGpKMpRkpu+8nqr/wCH&#10;71c7W7bdZ3pxt3xoMezM46YGOteph7as8bEe7yLsmc148iD6dpcH/PTVrP8A9CkFbdPmc0d/kVLd&#10;9njrVJf+eGkIM+mfJf8AofyNW9H8ifs/M434FBm0fVHY8tdRJkcfdgi/+K61jK3LNryOmKvKmek3&#10;MPnTjzLeKdXIjSJhb+Y8RDEnc9yp2FgR9wkYPynBFeM1d80oq/RaXa8m53+aTPoac1GHuVJQa1lN&#10;e0tGXmlTkrpa25l+pR0mJUtNVaNI41d4UxEIgv3F/wCeTMOj9Sc45r0sLb32lyq663PPzHR0k5OU&#10;uWV3LmT27SSaKnxByNGtY/79yx/8ckX/ANmr0I7M8E6Zl8zxiD/zy0w/hmcD/wBmrToFjzL4Wgv4&#10;huGGQRZSkeh3Tw9fx5pz6LbQa0Wvc9mtNIeDy43klUJBEr4dyrbM5+dicbsncAASuORXmKnOMuVv&#10;3bL032PTnWTi+WKu6kuXbm1tZ2X57mwYjboyoRGixkDrhcA7T1GAoHOCCTySOtbpOKfazt5HFdSa&#10;vq7q/wDXmc34QN7dad5moK6PK+Yy8jed5PHlu452ycZxnnjdg1lRblFuXf8ADv6GtWUYyXLsltb8&#10;DqHRTISybsqMHryMjHt9fet3o9r2Rkm+X3ZW11s7f8HQ8uudZXWJ5rC2td0toDPlHVdskbqQQy7g&#10;vmc7CMgnO7vXlN894qO3nt5nowm4tJNu6trZ3v01s/wucJput21xcG4jkuWe0t7y5gO5nkgJC/My&#10;5KOhBfzGBywAUrzWMPcbb6bG9SrGpT5bRTur/wBfkcnd6Ub3y7a0uAVupz0Uxh2jCGNzE33IRuf9&#10;4cHhg3Arphqrvqzxna5ysuoXNkJ4rry0AdoreVGLrKQzhzu3BlD4AUFWjUbgwPIola9kR5EmpRXM&#10;sENzp7/Z7uxuI540LAxNsC+TKpdmR5jhi0eB5argnDUQfI9rINtLnbpcLrtrEGghjns3eQwh8SSG&#10;4kLnaJFkiJVy08jO5kYthcBMVM2pRfTsdVJqTUJNrt2MfWr2I3kTR2yWrCBoC0LgqWwRvIw4XcTh&#10;mAXcBwPlNYuUbJ9Fuv1G70puz16PzLy6zNeRqbbEFuREs8EbyEs8PybmdSoZJcMwU7tuTxn7yU0/&#10;g0QVJOVnNtvocxdeZ5UzROw3hmjAIC8/dATJPI74wCOa0jKzu9jlV73Oa0S2C2/l3RdbZZcMpGVe&#10;R3wN57RqGYlVyzbj6Vc/e96O34Ea30E8ZX9vPbRaVbwQDVYgPKmtojC8tniQeXKB8jyxkB9x5dce&#10;tdNNXV5Wsty02otPTUTw5o39nWKNqNuYp5mYOWyHzkqCAOEbC/xc8gjqKzlPW0XoODs7GTqMAGoR&#10;xY2RiRQcHJUEj5iR045rScrx1aWnc67qLTeiud/4ekuCUeRgttCCnzykbpFztwuPmZm2jjPy9eK8&#10;9yb0Wp68Z0VHWWrPSNC1GK3sZLp/luBeyIcZRdjWZOEjPDEkY5xjOV5q46K/VdEYct7uPw2Z5/rN&#10;1calIzxmO3bzMlZQS6qoVlVEXDb2IJ5Bwp3YxRO1RWneL6dDx6ju2jzTxjd3E8xtoXjiUYxGCuXO&#10;c/MVJ+YMeVbBXuBVw5YfGm0lvbQxvbQ8v1CxmtgHmwQ5IDDpkc4OOhr0qVWE9IdO4rnf/DHW49Ne&#10;4glL4k2OuwxrggMG/wBYrqMgqMkZ4rjxkHJJrQ9/LJqMpJq+nVafO3Q+jpr+yuImVLrKAI8001xF&#10;NJbbWj8uSKNIQuXGIyd25Bwy9BXnqKStd/ej2uefNeKt1sotJ+qe67k9tqkVsEt728nSRVUpFHc3&#10;Rjlilw6NtgRWidgSAgQ4O3coHNLlS+Ocrdru35EqTTbhSg9dW4Q5ubtv/SGy6b4m8yKRxAxW3LW+&#10;+S8cmJlfaJgSAHIyGZwGVyM4NdL9y3Nta6ab/wAtjmUlNNU9Hza6RXvdlqdtb+FjcSrNNGgJRTaM&#10;8NyfLYgn94DKQw5CqNoPBO0YzWfKnvGV3tdO3kQ63LGykrp6pShfTfRs7WHwzZWttHarbxuoYuU8&#10;ouin5d3DFdv+zyCRzhq6lQikm4qXonp/kcH1ufNOUZuC0S95R08rXGwFNJ1MS3bRW8KwPEp2+SgL&#10;PEwySxQ7tpwc/eUjqDW1Nck/e0VtOiMardanH2d5Su3JtuTvs1tudK2uaccL9ohfeCQFdW3DoeFJ&#10;yM5H14rvUo9GvvR5jhKNk003tdNX9BINZsXYwxOMoCSoVhgDkn7oH+P1pc8ejRTpT0dt/wASnceL&#10;NMtGZJZtpQ4YFJBt/wB7KcD3pOpFbtIqNCpL4Y+mv3GX/wALA0hv9XI8nb5UOPY8449/TNYfWaXS&#10;R1fUK70cLf12OYuIozbzX5tUktrl5SWea5cvFJc78+SilF5IbKN93GSAa46ru5TS916vR6pb276d&#10;j2qHNKUMOqjU4pcsYqCSlyvTmb1T79HqcXclknDWscKW6MwjYW0sUnlNnaC0md5AJJHU8etcUOWb&#10;vBWS11TT0OjFc0KXJWk+ad7+/GSUktvd0t+p6mPHsCRszwvvRQ20MnzZwBtyQTyfmGMoASQcV7aq&#10;pbq2h8p7F9ChN8SVjxttWO7kfvVHHTPCHnPaj2y7DVF9zz/xL8Sba6mEL2BaVk2fNOcBGySflVOe&#10;T3B9x1pzrLkel9Hp8tjppx9lKMnK1mnt2fnuPS2s0tDM8MFrHIYS0cs1yGjmKSFfMSQbiHViRtcg&#10;/LhiCK+dlSi4uUo2T6OX6bn1dLEynODU6ktGr8tOLt6rSNvPVk+nx2azRS2n2IqhXcY4rnzo5VQs&#10;zhpT5e0OBg8/Q9KVOnByXIo6dddDXE1a3JKlV9teXMledJQcW+8fe1XzK62sESzXTNbpFmFbeU2P&#10;mkyyAloXVTvWTOMMFZSp3fKOK3qUIJObs/k7f5HkUMXUnVjGTlZaNe0acUut9PzRpSwXEiwiadXg&#10;ji86PydPcGNAWLKCI0aMAZb5m+bHBohGouV3UoJP3VTtb5nTUnRqKahCcHJ6uVbSTW2nNrf8Tn11&#10;m3tppGBEkc9uquJkMfmKpzHuiG940I5jIAfHLZFdkZX8jxalPlaSSXnc0rj7LAreeDMjIjqlqx8w&#10;kIyxhw/71QucK20D5cg81qu9jjk2t1scvNoENkzCC4Lqq74XVRlpGCsTuJxgZ+fbnB6jmqcbrmjo&#10;DStf+kXGheKIpbo/kQr5bxEK7QpKhI+dsB/MB/i+7jI61Hk9yqd+ZJdzkNAto5HtoyWiWSJlRyyB&#10;nUBhznITptUnjsea4Gnz9kdc5xjHlsr36bneNdtEJI7GGMiaPzDcFmMknl8CMhV2xnICI3CttznG&#10;a61F291X87GFoaNXv2KyW9lpskL3gjaC7JPmo5EMiyL8qRM4+/FIPmGcZ64FK1kpPbqU7te0WjXT&#10;/gF7Uo001R/Z0ccqNA9tIzyM04QEldy7dojYnPzYLkE5yVqnFpc8OunnYTqyktX8ranN/aTLYxRX&#10;DCZjtgjiUOWg8t2bk8tLEwbco5UE7SMDFTG/K49Tni2m29OxYthJAUuLeTZEUe2bMb+ZLv3FhHxw&#10;cLtwmcckgYNXG9u1uok+Z37bsBG0KwXVpcCRIZmWGEI3QfK0gmClDIrgDYx3FecYpcrevYndO621&#10;R0dmt7qVwbM3Q+4JEuG/ePLhiphBkClpC+YyrMCuVwOlaNyb0tsWlqr7PT0uctcrd3twwuY5fOG/&#10;bHGgPmxqdjKVU7mVQAGA8xEb0XNckptPlknfyW56NOlz6cyS6XdjXFtbXls8EFreq6bXJWNWnVuu&#10;CADGVYHK5VScg7gOawVRWcVfm7Wd/uPQ+qqFuacbva8kv1Od0rV2srW502dQt1bIGt1ZWD/Mcsxk&#10;QjKqpyFOfavaeIco+zSSt1W/zPjlFuN9rO1vI4mYTXc7SBszo6tmJc5BJBOzkPyeewABNcdkn7ln&#10;LyGlbbY1dXtbt1j0+dT5ib3T5i7BCCVUKPu5IyD0wfSlNt6aX6ilHrHS2r9Ec9rD3VxbW8d1JAzR&#10;IBHEhUOsYG4b3RQM5yACSwPWuWonspfgN+9JPyMq5spILZJ2kcQygt5QkPUNtwwBAOdoyfQ88VK5&#10;opK5VuXXdHRf2qupWMFnaaWpubVRHLPGhbzQQ2NwGeSCCWbHzDcDgVs+WyjGPvd7Dmm3zRTUUu2h&#10;X0y0mszIzqI5BEwdZF3BArBQ7jJAG4hcnjPB54rmgp83K1oWk7Gjc6Ajwxx3F3a2T22ftMeSCcAM&#10;GzggsRwo9cCvT9mmk7oyfu+duxyl5rJkYW0R8qGIsYzIvlnacMQ7AAtkgbQwzVwnLWPMlFbJuxm1&#10;b32vNIxTeT6lceZcO8p45cltwHbJwQPSuSctNWnqNK3vLdl0QRyrsLNCwJ5b+EEHoMbsgj1rRVYx&#10;aUdno3018x7dLiRWEEyNErbScDeWGQvYhCcFj37iu5ThFat2el+guVvVaDDpkKiOKPJlKsSSVVCF&#10;HAdTyrD+91Y9M1tLkrR5U7WEm+iXyN1NLW9IEA+doVcgfxgD5zuHQKevGa5ueMZKML2W76fNjSbu&#10;7WR0vhzRbgRtatE0kfDCYbcZYDMXy8nPcHnHNe1RnBrldrd+hMoya50mreRo3djPYgTSxeYQm10V&#10;cDa+egIO7gYz3Ga1aSfS3yMlfW6fqXrezijCXOnyGDLB2TCtG64wy7eQD0ztOck8qej9kt00EZNX&#10;TDxBaxXdsVwyMxDY++HwdxCNkNnHHzg7f75HFYVKX8qv6Fpu6uzJjSMSyRwoA8DwqzNl4lJAB+8B&#10;khvmCkZz3rzrWdmrHXDfQ7Sa6ffGEEMbb1+djg85D4UKGDkYIJCg8A5FHXodMXZm3O8sQiRzgCQE&#10;SNyqBQWJbJBA46ZGegrgxSfJp3PbwUoxqN9WmtCT7STuVCzKyhivRiNv3yGcfKOuB1HrXzmqetz6&#10;5qNk3a9tDn9fcGOGMtuDXMS7hs+YBsk7R0244JPJovf4SOZRmr2T9Ts4FtodP+0bwZMkGIlFG1ht&#10;LbwpO5uHwP4sY4rounE46lWXtrWtDdVNb3WqVu1+pmXFyP8AVo4R4xtT5iUUv1K7VGWyF6+/vWST&#10;k+VHSnGN5Sa132u/VX0PVNDtCdLtIJGVJIv3sgLBiN3mHB5zks4PPQjBr62k1CEU2rpdz8/xv73E&#10;TnFO3Np2eli3rNlDrFm2nJOkfzIWbKMR8+5VK7wRlgFGepGK150tmr+p59SjKaXutJbaMwIDZ+D9&#10;LuNPuLqJ3fzyvI3l5QcKYhkj05IHrgc1lUqJRak1qn+R2U6cpyhyRejV9H38jzBNUs4lUMw2xMx2&#10;KluobIBLM+1mJYZBOXwOQM18paUraWs29kfeucYXtLW0VfnqNJ+jaWnVJkNz4gtULbHZFKnEfmRh&#10;B1z8yxKc45BHcUezk7tqyKVZKyvGT78rX5ykVn8W2yIGMhBwU+W4OzaoAxtUqdxGCG67s45qowa1&#10;Wn4GftYp2UU+usFzX8r9Blv4pgikW8hLtcKSEk3SsQWUqdoYsOVOFz0wQea1SnT95OP3oznyVF7G&#10;UG4vVqyV/K/Qgn8UPqVzJceS00su0M3lkbQV246AfPgD0BAH8VS487vKSUvVEQm8NH2VONoXvaz0&#10;+fUrjxDMqpcJb+UU43rCitwCjM5IOWIIBX0I9a1tG1m0L2kuZqzs9ba7/oSrqV5KEAj2sx4YmNSC&#10;p5DHgggcj1FZuMdFF/I19vOGnL+Ilve39wypvFvu3K0jEuF8tscqvOD2Pp0pckROrNrmd7dugiz3&#10;183lo2dxeMHEmWC/OCQMFSxz6Y6GnaG0b3Dnqb8unoWDa3yt5G7YGVXYeXISFY7XyC2eOuD1HSna&#10;MXZ3v2I5qs9dVHytbUiisr/ywfMcN8yhViX5nU8D5n53L3GQRxzWnuvpqYvnXWy79idba8tXDrJM&#10;oPmbTsQHymUBmKKrHKuDjI+XrU80YOzXyRqqUqivzJpdW9jVufDt0yRuzXZWQRkK7NlZY22uo2Q/&#10;cKsCD+PauqM2l2TOL2cbyScW0tdUS33hiay3xILj90WTIknYNFMpdQpGwZjflyR7Gs51HT+FSfey&#10;b+8VOlHEW96Kv3a6FKHw0rQkyoXlfaR5j/vTKjbQdrzqC0ylQuB0X3qVUb1Wj/l2b8kvM7JYeKa1&#10;0S1kk3FebktLd9Rv/CN2+SzxxWoYMoWVrdV2ncGdf3r4aNht+78x5JrOUpLe8fWSKjShH4Xz23sp&#10;v06W+8ktdE+xEvEY7Rgka7w8K4kXB2EorHDjJdfmBIBGKjn8zV01pyxd30tqW28O2ryMxlWSKSQT&#10;bwU+6vyyv/qScA9FxwcetTdy2furX5GSiktItTSdotJe9a6T109S1/ZUJLjfOcDESRmZk+bAbdsi&#10;VcFM444NDkmmo37bN/kaqnKEoy91LeXNOKfnypsig0GN2CYnJAIDGO42hVUkjkKOxAz6jHWsVB2a&#10;1/8AAZHTKcI++2uitzx6u3S5s6PpqWN1DdLDKJLf5gpjKs+5WXCvJKvy4IJUgitqT9nNOSkvVNHH&#10;ilGpTlCLhZ9Yzvb5KPT1R5drGgaVNeT3EkUkFxJJLK7NuGI3kGCCC6sy52EBxjuBXo+1VtVbU8r2&#10;FrKEk0l3Kx8OQ36iS1mY+UCQxUDchV9y5XOQcYGe5rSMoz+RnKnKHU57QLSG1lVhuVoQhA2Birb2&#10;Yt1B4A5I5H1rGq1FXWhpGpKEWnbY6tbh7m2cRs5Z/kIUhdgUF8qHBG4EBSQc4Nc1OavdrRamsKvt&#10;Yu2lk18jeGsaNrd2AIla5ZFUCUPDMSEVTl4mKNnHG4c+hr044qDkoq+x85aM5yitHc9Gh8WJcSfa&#10;XiIU3CTMUkRhlYfJ2jds67dw69DXcqqXkRPCy6X+4zfiHqEd6mlyp8kUklywSYKrAxqkYIDDA2kk&#10;jB+bII61zYh3jFL+ZfmejgY8s6kX0j+h5/rTbZYsdepHT8fQVtbb0OB3v82U/AlxGL3UXnUvJLDH&#10;DbRDYPMd5WMkYEmEO9VUtuwQgOGD4rjqtLTr09Tspc/Kktr6+hvwSJa2UMeniC3uZ5MKsb2s3nRq&#10;XLTFrcllSBg0WWbDnk5YYrzJJxs7nXUdlaKsreel/wAHfv0PQbFrq/8AtVz5pWBPs0JjG5o5hvz5&#10;ybgNgbcCpBYkD5x0r08PzPmaemh49bZJ7mbrd5d3Z0eO9ijgK60gjEcm8OkM+zcwKqVJ5OAWHc7O&#10;EHZGUn7rXUxju7dn+RJFMIPE/iO+QJKLfTYRtY5RisBZkbH8O5CrjqMEdRWjau2tbJ7E20S8yl8K&#10;YUi0i/mhj8mG4v1CQjB2ssVurkNn7rMCVH8KqPWuKMv3c29m9DpgvfjF6Wv8iHUJLeTVIZJ5lxay&#10;s8UzSL+6k5whRQAYVIJ43OZHweBXkN/vI8zslfc+vjR56bcINvld4rTm0s3fTXpe+mh0+kTJKmop&#10;Gu6KSeBxcIU8kk+QhhBRIyJI8bmDRghXUE/Ka9ihop22dten37HzuNk3OEJaShFxcdea+urblK/b&#10;d+VjQ8WaMNRt7OAuUWKVpCVUuDgg4JHQEE/hn0rqnU9mkopu/bW33HlwpqV+ZqNu+hoJGkfiGa9D&#10;g/6F5QUsAAwdHAySOT6GtPaLRLt+IvZy3SfbY43wj4fbw7qdzcSq7Qf2eQWyhLOHV5EQK2TgDA6c&#10;kDIrSUk9fLoKEJKy2fMrX0W/n0Oll8RzxyvYJaeZbRERtLkgIGGI45Y2w4LblQyAmP5i5OwGvPdV&#10;3cEm0t9NbHYqTi1JNczfS1r+XQ6O7laTTGmYNbusZcI6b9jqMqjooYyKrAZ243gZBwa12ptu662Z&#10;glapZNPXdP79upieDzJqVjZ3bTuXijKzoPuvKRyGGcqVyDtx8vQiualD2nLOLas9unozoqVFBTg4&#10;puVrPql1MTxb4k8ie3t7pJ7VPPfcAx8q5jAKNE2zllfcDsClsEHb94CqtV3tqrPXzRn7NQjfe6+4&#10;yrDT7uPVrm/tjHFDBKkckcSOVW32K8SpCoVm3FgZE2jY2/ZuzWKi+ZtfP5lqzaT000/rucd4wtBZ&#10;XMssgWe4VJZWFqkjERuN03z+aWCrLhgu3AVmRduwKZertp52FJKNnC/az3v3scubN1tknnO5wDEI&#10;3DQvHOAGmjyGdXeGII7yY27m8sLlWYRJ8q0OZp66MwmWe+vntoELvIqJbsXDkzSgKQPNUp5nzNHs&#10;VQOcnHWphBXvFu7JScVzWfqJrdjfeGpI7C8tkjlhQFypR1YOcqWKMyiXJ+VW6IFxgKCdJQ+zJ2vp&#10;95XJzfDq/Iu6Y0YiNzcSrGGkjPlqN8si7W8yThCsKo4XZtXcwcqSyZrNwjBcsJX+ZcWqU05LbyGX&#10;kLAA7o45SrHiYuwI5j3KAEUlThgcEjOKxjaL5XrfT7zoq8kvfglfsk7r/IvWOqwTb7ZoQ4a3ESNs&#10;LSRzJuKuqKyj99JheedoyAc1vFRV1Y5tZ6djKLr5k6RDfGC4jkkBh2DudrZ2kluhxjFDS2ez/Iz5&#10;XF66FZZNZ1Cyk0eUxtYmQSqAEUrIvVlwNzM6nc46N9/inz8sXGGwWd7LqZ+safBc3InnXzpSUEE7&#10;5WUyIV/5ZrwseAVKdMHI5Nc/tJRfJDZ72Er7NPQs+G7WZZLi7eV7ny5CVjG0g7srKxVuAVQqoPTn&#10;PWtefmVlo0dDp8qUloV9SsoLURy4LKzAAHg7iM5Y+gHOBxxRUpScbpluLa2N3Q55hfpENkaMrgtJ&#10;jY+0ncI+Dhozhm6sEyelctKjODcpPQzVOUfelsR+JdLtfEOo4hnmi/eRr5pk3FztVCVwAmFPKdMr&#10;1OK6HUUHpY7abUlyqVtC/NDKq5Z5JWg+VpZAYwk0pBVDjH71o0WTdnAQnHBrS/MrnPUpWdnt1a7G&#10;Dc+A7Bme8vFupZ5GVIhZPGUkcqxDA4IcjGJNpyG4YE8VaqSty2TR6DwtOSi6bvZa+nU4bVfBT3Fx&#10;Lb2pmESgErIAxXadoB5AY9tw4PWrVVQ+FL06k/U6ctYyt+hrw+EovD9+tt5JhuIo0ZleRS8xfYRH&#10;hiVUvyOnI6UqlR1VZ6fgbUaEaLctX0TeiPYLCCaOz3c2UUioFuJL2BWWSMEiGMpCAsbh8uGDBdob&#10;ORXG3y3Um0u7asesouUrRSlZaxUW7p90u+3md5pdnpFlYTzx3f2ycrGZJJ7pgsUmSVjE0KiSJSNx&#10;V1O0lQPaqThyXU1J9O1+za2MKka86yjKm4xd7ckVfkS1duvmt7Hbrbx2aHVNUfY0gQBYrieSLbsw&#10;rKGQF5NoLHCsT15NdLgopVa+1rJKUjz1OVRrC4NXUbyblCCm7PVXvZRbsraGxbTq6xW8DLygdFaS&#10;QyG3YAF2zhi3zKQH5z6NyNoy0VODTXS7d0nvdd+1zhnFQcqk07q6b5Y29otktX7ras2i7ZReUj+U&#10;WIztjEhmGMDv5hJ65IKgAqBg1tTXKna++hz1HzNKaVt3yqF7fJfccXq9lFc3ESaw3nB1kzGqSqjF&#10;GOwbkzgbclAxy55Ga46t1JKpffb5ns0pfupfVFZJx1bX2ldv5NajoPD9o04l02M2oTIcJ5gMozhR&#10;Gz8beSSw4zUOKb5aacWvMmVRxT+sPnk9m7WjbpJL8kWp9Nvo0ENq86oJG8+R2GTGy7v3eTgkE4BA&#10;61UlUjtzaEU6lHVyVO7+BJP3ZefbpuNbSILOWW7ZluJLoCNopDERGdnDHcQS24BT3LEcYq7cseaT&#10;Tb6XRMeac1yxlBRs+eKlZqOl0ktrXehy+p3URtnDWlvA0oCOyTxps3dwVyoO3JA9jxXnymoxakkr&#10;/L5nvUKUnNONSpKyvGLg23015knvpcraRHGjzyQ3W9LNcwrJfM0LIzNCfNRAAigMGT/poR3FOm02&#10;7TTjGOi5v8gxEZp0lUpSg6jXNy00p3SuuW++2vQxLkWsJjFpKkgKjeBNNMwkIy6qXAURr0U/eOee&#10;K0o+zUnySvJ7q7/yMsaq06ftK0XFqTS0jFcttG7N69xDmQYkIUoCBkDPckHv1x9Aa7b30PnbOPoV&#10;J3BHHHrjt7fSjYZ5jrM/2LUVlG0hRhtwDYVhtfaDxkKSV681tZSjba6Immkn0Wv3HdG3v7x1aCCW&#10;GCFvKt5XRnO2ZPOjdpI42i2s2yMCRg4Lq3Cc1xVsPKatF2selSxcIx5eTmfrb8tTTW8KzKl15smS&#10;iusgxCJ0OCfMiKbjuXPyg5GRnNcFKLhPke91serOcKmG5pOMZLtKTduy8yRbkazBLLcSPE5njWQ7&#10;SUjCEBLlnYv5E0gO3KbkwQpwRXpybceV2Wv9M+coySm+fSKXTd/IuapdyPD5Mksjfa5ZIUujcMEe&#10;2wN24L+4aNsMkTEk5PatI/DZa+e1vMym0pNwd47+hzOnafFpWoTzQ6eJBN+7M8EhlaPjcZI97fIq&#10;7QWUgsyZxgc1h8LtZvzRspqrKMVe+np8zSj1eezCo0X+kzSeYkgKLJPGQ37sADIjXHzLnLNyOK3h&#10;ZdxVm4vldjce6h1xLiGVreJCFWINMqOyxhVYfd2whhtwobLEEjJq99Ecql0MWHUtN1TUHjlBEagh&#10;1Alfz3QbSjOoUNHGcGJxxjpmk1Z6vobOTilFJX3v5djkdS0hEkH9lRxr50bzndvzbopw6spwU2kj&#10;Ab7wOelc04+9zbq3Qqc4uKSWp2vha6D2saxzmOby5EV9isN7Bg5ZDyUA5wcErgLzmtYSXdryOdPl&#10;afZl1LEpHG11af6LCjXCSQkvGsrqQwhTJXbITl+BszuIyMVTg2ml8O5Tm27xOd13XFuJWSKSKWOT&#10;b5yJGQznHyMG4UID6d+TxTc1FqPkJyWi2Y7w9PIsayowMjMUhiKsDC4AUTAAEHrsKtx9zPes473I&#10;SSd22XbS7jvZmgQShbORnge5+QqzkicsiLkiQkhCgOPvdAa2UteRqyCTSk1DZ2NCe/WO3aSGYwxr&#10;PJ5KW6xxrvGV8xVyJF35w64OFyWwTTbS0RcRiWEd+IpLsrEAGwYHUwqw+djGqxO/mAkK7bjgnd2r&#10;nactIu34f8Md+GqQpSvJXXmr/gV7OFL1XW2E/wBthXbEUuNxRQD5jbRErAbeMcr8wDkE1xxozcmn&#10;z+Xvt/hbX0PXqYynCPJR5Lb609ebp9vv5G9Y6RLYQzpYQl7iRfvNdeU5i3Asysu1UKkDeCcKPunb&#10;mn7GVNvl3emrs/8AgGVOtFzjPEy0TbS9mmr20TWujfY82gNoLONo4/OvPNKSJCC05ZfvMSd25VID&#10;KAACB6V6Da0097rY+Xa5bJbPcz7JXszdahH51uGgdQ8QQEeY23EgAPllifmAw30NYX5LySto9bGb&#10;92LXcwLfXpdOELRzGSQL5c0WCuyMcgB8NzyCSpwTwDniqU9E07t72Qr9PKxkW9xay32b4+VazyKr&#10;y4/1cZJDyBcc7f7341lyqctXbUcIrb7ifVprXQ51+yKZ7ZWfyjMwaNklG1XUDBUgHeM9CM0mlF8m&#10;ltrslb8j0W1/U2tHuk0JLmzeeTbc26LutZAiMxX5S/8AFgHapIIxzkitE1BNJ9OjsvxL0cXTTd1r&#10;6lTT1vbjRrjUbW6SIo8NtLFt+eQK2Q+5idwJAZwPvYq1DlSncuzpqL3Ta0NDUJfPummcx7rePfIR&#10;Cd80jnKkqRkbANuQO+a13g7aPt1HHljLma0uYmsx/aZgZ4JmLRpvTaPvgZULgZC7fmLYH1rzpOSd&#10;mmvkdEoKTvFe7a2myKLaTK4klWFovKQPIrMMqpUBWO/AJYnGxfm9BmpUW15HPKHI7G4dJbSZFcGK&#10;VNqvI0eJRGwXcUbeMoXyVOOp+ZcgVbpNPV2ja/8AXmVGo6bskmjHa1gmG9xsQPl9oBdVPI2v2zyP&#10;unB7HpXOno1dtX2KaUndb9l+pXh0aS4V5IwWiJPlDGS+T3OcDjn7oJGcVV+XuvV2B0ZRXNoi7pML&#10;W8gEbNauEkCMAR8rJtYZGfvg7SCMEHcKqErO6luOlS57olg0Wa3hJt7+Ty2RWMcU0gCsTgxlCfnI&#10;5GQOQa7o1pL3VO34HasNGCu7teRG2lawsiQWdzPLgnYoG75k5I4Jzt+8M9j05rWNWa29701/Il0K&#10;duZ6eugtvqHiGA7Ymt7jdlwrAA4/i+TcGHTniuiOJlslt57HL7KH2WmvJinxvq8UIeW0i8vdjeMg&#10;ZB5CknHPt610xxT6mcsOpfCS2nj+2hZ/Ns5cTusjKWWQbl6FSMH5T0znPvT9qnqvx3Kjh5Q2O1sf&#10;iZospH2gzW7A9XiLAHvyM7eOOMj1o5osp05LbcpXN3Fq8plsr9ry1OWMQUeZGT/CyH+H+61ebiZc&#10;q3VvU9nBU5u+nzsaEOiTbjJ5k5VBkbkAJHG1W4/u5GB0rxnOK6XPbjQq3s5afkZOoaBdxTWMqGRh&#10;NMysAy8KqkkgEcHGME8ZNaxkmr2SM5UpqpZu9l0NxNOvLhhCwmwjkZ37QwDDhSAOckH04xWd7vS1&#10;jodNJe82WLnRbiGZRNzAY1+R5WyZNzHJYSDBA7Uva8stEthLD+0jdNp3skTPptzYfvracxCSMq3l&#10;zylkKsCOfNJ6nB9K39vr8jjWF3Tet+xUntry2gFxLcEm4wrDe7ElDuBbEgYHnvWjqcqTCNHmfs9d&#10;PIkOlS+XDc+aiSZDpKwGSw5U5LMc45HuKmdSPL1uXRw6jNpK9ui1/AuS6fdajEn2+fzXC7N3kg8K&#10;dwK7UbD8kHB5XGetcTm1p0PS9jGD91J9Wmo/jroSReHIoLfyb12OxsLsRySByB8sagf3Rk4NX03Z&#10;z2XtLwttqm0l8tSxFpFtGjpMrOC4PlqG+UgfNuDOpw/GCcDgkdKzenfXY6Lc8lJJJr5fcPgsbRgV&#10;5fcR8iEDaAx4wZTgMeR349KE3HfX9CmvaaLS3nL/ACLFpp1pYMzAJP5jYEZMeCzdOAzdeozjBFVz&#10;X0VjCVPmtdSTXdNXt6omtobK0ieOBIpjNKv/AC024JICD/VtwzZ3gHHABPNKLSi1u7/MirCc5R51&#10;yxj1XU6CFVRJPlG6RhjcjY5AXHCLjkZJ7qc9KtN7tNfIiaTau1ZLo03p3sysnku7eRCUm3k5khYI&#10;ynCkZZlDNvywHRV+YU+VqN+tw1vaTTptaOL1TWvQlhCJIxC7JAQ27YiqxBwcZcj5w2B6jmsl5aNd&#10;TaV+VJu8eycnJdrpK+hdMjI7lmU7IXPmgwjksGGMZ5fGxc8d62u9W7fC9brTQ5XFRjGynrOPuvnv&#10;baz22er+4jk1IoCGJdCrnzVljG1SuwkhUOPLc8d81CenfzQex1/kaa9yUZa63trLqRWV083lyQOb&#10;jDoWMksh2NGrM8Z2IFKmMlsfxEYqk9VbX1JlBK6naGjVoxS5nLSLV+qfXYesgnGy1PnFvlkV476V&#10;MM+YiuSvPGXOAq9CcVsp6tQs31+PT00IlHlX75ci0afPSTdlrsr2t2vrsSalatK8xt4gJNrMxlgO&#10;HTA8xP3swXex5Uf3O1ObfvO1vVWv6X3FScYqPPK6b+xO7Wul1GF0u5nLD5ZCvCEl2bRNHBaLGrK2&#10;VkXdITwF8sHBXd2B5rBuN9VZ23tHTz3OrXVQlePNrBzqXa/latf5dhIwz+XHJtmfBb79ooAILPHw&#10;MER8yHBzWN03aWtuto2XzubvljzTSdJaRty1Hq9L6vr0/UhWXyo5JBO85D+XtM8QCxnaVuCyxnBZ&#10;wY9vpnHNOLXK5Jp620fT5A4y5oRlH2aULuXJJ3lfWFtNUve8zWGoPJNs3Yn3Bkh+1T+Wsine0ZSO&#10;NYzGADkg/P3rTnV1quZO9uZ2v206fqcn1fkhzOKUHGzqeypuTTi0pe9K6kn1toU45t/mtJ+6RmG9&#10;f9PJJznClTxjuPSsedu6lZa6pc/5JnU4KMoqF5S5fdf+zRXq+YQorQB3jVoMybFWG9crJlVBctIB&#10;jPQHk54HNHTW1ulo1G7+d3b7/mU3y1GozlGpZczlVw8U466RSh+K+Q4W6ISLiDdtVSDHZMdgCMSC&#10;JZME8rnvx0q1FJrmj009x2XqROUmr0qkVdtWlXXvNyW3LH/I8nTVfsMgjO1I+iuoeBgDIGZWTLqM&#10;9eRtxz0ro9qo+708tF+J49WtGk7Tvzeqcb+r/QqG7bSySrGbc3yN8vy7st5e5MEli3cfLis5VZL4&#10;VZHHWxDsuVPy0MNp2eUsgCDBY85XGcHI6k8nvmuZu+rbPCqTlUert5JmtpV5Jbq8ZKqhVvMQ8khw&#10;clOoGeB1zzW8ZJI9GlWpxpOCi1LvcxFvv7Nn8wYymcuw+6pOOSOMjHymsuV3vE8iUnGTkiSO9e7B&#10;XDPGrjaquuGYg5GM8PjcRng025bXZ0wxM+ZWe33F+ynaWeKAq5thOiR+Y5dkK4JVd2dgGcsAMMeM&#10;/LXRGU5TjFvRWPQpV6vNJuyTi03a19OjOr1klrqMDkKpz+vWvoei9Dil1fdj/A04tzeOFdpJZYo1&#10;8tR5sYUSs0sMrK6xyKWPyFMyLnaflrhqyS0W/kdlC90lqr9rp97pbrujorC7k8Q3VvpljcS3MMpZ&#10;pllYu8WwOpJ3RwL5fzLuUKW+8Uya8+HNUmoPm3W7R6GIUYw57JW/likvR3Zsa74g/sOJ9Me3EcTF&#10;M+ZtMZSLjEUZOdqkBlOTyK6uZ0k4JWPPqKD5ZtpWV7dfu6lvQPGNndrHbqZmkjdViCpAcu/V3do8&#10;RuSdzuCR1Izg1VOonprcSpKcfaU7OPW+j9EtLvy3ZAuv2uki6sLe2kSRXcu0DwRo2GL7XkWEsqAH&#10;GEBRiWXCqSKftVBSSjq77M1+q3iql4JdndP0s5b9lbcn8J63ezxi1ER2sTMhdGETufNkOZIoRGkY&#10;ZD8xLu52KoyMVnTnKStFdbq+zfYuVKlHVt3at0vrps/+G7m/JJFJKL/xDFFHtYG3VXJGFjyBJuwk&#10;gJbzA5C+WwjVua0vHm568V2Vtr9itYR9ngptKz5nKye621+63mJHYXGmpKIBbz2l5O9wrGOadd7q&#10;ojZijKAgVQGGSM/dIqouVJNR1g38l6i/d4j3pOUakVa3NFX+T3+W4tjZ6lczXEW7TVSEL5W22ZvM&#10;XGX3D7RlSrfKeoU+p4ppyd3Fw0V9mcjUKbSmp2fyL17Z3sVqZzLbxPkyAJZo2Y+AsYLybfMZjlSx&#10;5zjHBqnzqPMnG/8Ah/zKi6Tlycs3ra/O9H6Ja/LfYnRLuFoI45HuQGYTNHDaqkwDAMnynMYQ/Ky7&#10;s5BzTlKcXBRSa0vZR+7RlxjRlGbklBpPlTc7x36Na3NBSWuLySSF9h2xN5hQbk8sDapDYCEsSOd5&#10;Z/mx8tat2nKTi0rWelvxOOMIuMIxkuZt2sm3vuZ15qk+mz2unGFJIrqQRJI8jBooSg/1gbPmyHa6&#10;DEmRsV2OWAok3Hlilo2krvuJrVyi7NfFpu1tb1ZY0p7XwpaTxOvlw287fKgeR1jfHlvKcsTuA+90&#10;xtB+YEVtD90mmne/RGU06jTT3X/Dle+0eW+knnIiPlFJot0T7lkjLSIoKMPmIwXYKzfvANjFQKyc&#10;HJubVra+pfOkowv1+7XqP0fUbl7y4uDBKLK4WKeNnZd6hkxu8tsSqG2EFHAKHsATThKUZOTWj1a6&#10;qxMo83LBPXVL1Z5J4pupL67mnt4C8U8YniZEPmCNQrM3HCbgv72TcSUYcDINcE3eTcdF1Opxk4KM&#10;VonZy/yffsihql3Hpqx6reIJI5CI0t5FjhCmQBUVE80u6wgYEsi4ZWzIT94C10egKNOKSvdv5/15&#10;kWneGy0115SXFsbUrdbg8SiEN/DG5IAduqMDzsJTJrFxlJ3hpbW+2x2QVLD6VFF8y00e72E07QP7&#10;QRhZRx6hE/k3UbFgqWsy7d8FwHwPMlCjMMrjCMOMmtFGSSk3e2v/AA5zOabcYx5b6ba2el0tybxP&#10;YSLd20tl5EMDlUs4YZYmB3KWnMhRA/lI3mDzWZ+QVyowa3cdFLRXOR07PkV7+ZzVpMNNhuU1C3Ei&#10;ToIEELGOSFo03o4Ljy9spdfMZ9x2pwozWa5Y301LlTdNJv5ryNhNOijnjl0ec3N3JCP3iCRHaSPk&#10;xDagVypP7srhmAIU5qJNJKz1ZpCCmm4NLvdq6Ry95qVtcTzXUg8me3aOJIijCOTykG7KOo+5jbN5&#10;jeY/Uj5jVWdtUclROL5X8jotEubS2Be9QRXTROyrEm3ypHYnoxVT+7bgJnGcHpXPs9Dso2g26jja&#10;z6rTQoTpvMbRyeQIvNeMGOPcpDHacnJw/U8dORTXu6rc6o1aNOLdk35FbUGgiTKBoy0TCTcFTa5y&#10;WKlMEhuAAw4PXioUrO7TXy39DirVOe3KrJGZYwWWoW8Q1K4kt4wzbDBGHeR+EVBu+VFOcszdDxXd&#10;CrCatqrLYyU2lddB0yxQX6xXUV5NBEA0wtZFAiG0KZUI+QSMATtLAO3tXM53d43tc9CGJXK4uKd1&#10;a/TU2IIodOhlmkTbNbR/aoSrjy3hmVWik2lRwwYI0eTtlB4HWpSi3doSo/ap7b/P/ItzXdvIgE6S&#10;yeaWubgSxyK0rsikImwDyzE42xEDBVOeCacXd26LpsaSpuKUqiS+ehoanrIvbWyW3jNzIY5WezEL&#10;H7MylstH5aqSJV/eMCXZACWbGRWNebUYqk72voun3GVOvOm7xil7yWunXv2ObmkF6kKRRwwuPliC&#10;Qq/lruLsJGkdSQMEkNkNytYU5Sk/eTXroe7SxEJQcKiSn0s3a/3bFnSLU3l9M6RS2YdkAmENqDBh&#10;xliHfcFyOORxwprok3H0OlqE42lZu11Hmdn5bbPqet6bBepp6ohuLyUyPDGpk079xkA+cDsYZccB&#10;WJKqW+UZBrRXlTum5NuyScXZvZ+RyS9nCu02qVNJSm+Wr7391JNfDvZLXsyXfOkTjUJjY+VFFHCk&#10;l9ZRpO4PzykrG3zhADllYYOEUEE0rOScanNBJPTmir6dF1KfJGUXhoKqm5OU/YVnyJr3Vq9Fc6lL&#10;2/mtMWJS4TeEgka5TdNGPkaRpPLGxtxyyxxkqQAjHOK7YuTi4wleOlryX4HjuFGNRyrx5Zq7lFQl&#10;yqXSNldW6auzvdlWW9/st44priOK9mVXMD3bFTO+1FUZi3NFwMHzFGeimsG3SaUp2k9V7+nk35G8&#10;IOvFzdL90rrmhSj8Cu3bVJz9Ic3mbMUTSW8ltfSfIpZ5WS4l8xEzlDnhgCQe4GBiumF3FqrLTd2c&#10;tjlk1GrGeGh7zVoqVOPK3s+uvy6mJDrC7Hgs541JLgSuZGUIW+X5xuzNtJJIYZOCK4udQThCVne6&#10;b1svU9KeGu41a9NtWTcY8sXzcuqtp7nkXJLO6vrlystu0nyOwIm2+RtG3aQQu4uHyR0yCa3lCVWX&#10;MnB2Se8le3YwVWnRpqPJUULuKfuN8+t+ZPW1tPMtXt1cNE0dvciPedsZFs8uwcqQxzhSDyzNgAcn&#10;FW5yiuVSt0729exzU6cItTqUuZrV3qKF29U1Fbp7K270OTvBDDI0NvbvcSoil75beLyhJtU+bEXY&#10;gYf5ickbmwuVBNc0+VS5YqU3bWST5V59tNz16PNOKqVpxUU3y0XNqbXZ7N6aKy03ZLaWllppMlxN&#10;/aB3H/R1W3BY9A5RSBls5HPQZ6VnThTg+epNTvtHTXyHUqVqy5KNN0bRV5tzslu1dpLTr5+ZhSXy&#10;z2rWrxzWSGQ7rkyW0e7CFkgcqpXaeDwCw4PWpk1ySUI8iv8AFtp2u9LnXThNVlVjJVGoK0WnJxvu&#10;0vJXMm8v3uxHFMrL8iYIuVkBCghZDGgC5cdDx61dBuUrPRJbprU58XShSptppuUrv3Gmn2u3a3mi&#10;tM3mcttTauDtz82P4j7nvXfazPnm7qxnFN6nHyjnv1/z6UzN6HI+INOiN3ukZGVFiVlDAFpHbCrG&#10;B98FRhj0BYZIzWjTcUk7Gc7tLlO202GA3EqXC3GmIjRxm3leRXAR12ysyyYdlAHzANtjYhBhaiUn&#10;flvbTd6GqpyhFTSuutjcu3gnfa1uG3bhEQGgQsOIbgFyfMik/idz8uOhLAGHFKSlHe2/QuNS0eWX&#10;w3/pevkY8JvbUzRCa2WW5dZJIUlQFSoO5GjY4xsAIxux95eaOZ681jZUoykpQunbrpqYl7dRuqok&#10;jlUJkNtG6SpvJO3blSDHjJZFyBzjnipk1bR/JHPUotRd01r20OvhjhnjW1LI7zxB2AlCNEcrxjYJ&#10;MsBjaPlKnl8Gr0tZbszgnTtUaaV1rYwfEWj/AGJXuLcQRxIFikWIkvFuUYQ723M7ZJ3oMfMAOaIv&#10;k9TqqyVZJJ2a8gs9Anvh59shMJH2aQNtVmGM+aycsCDjDocEds0P2j1ivuPOe/KtLdS8kr6bppUu&#10;VeGQL9nEYT5I2wzQyj5mVyQWduKcU7+9uXFO75tF5iaLKbi8aaZPNeVJI1jLbI3bCsy84aUqhATd&#10;gOw+XNEFeT6euhk2+ZJdzSnurRsQaYiQso/ebgMnDFXKtyUMcgOEPUYzwa1k7aJI1UbL3u5kX+rm&#10;GKB7V5DGxmEgyTvCkASyKOEMj4+XgbVIqefSyfy/4BMdYuS0a6dfuKd3aCJE+2Sq0kQXzcAbSki5&#10;V49uchej9cYPes3aW8vwNY8rTTWtivrdqNNDSBTGTGkYkWRtshOORtx5bkjaR90EHHIp2SWhHLdP&#10;skQDxLPAxEkpwuweSsSyTCRUKDDMfnTYSTjJBBbtTTktVb5kKPVGxaRSXEqz3YjlS9IUoJCsILZ3&#10;zI+MJjgkFg7uPl4rK8pSurWBXi7rXukblwB4YZfsAMklwD5RCeYsSqd3IDspkAzu3OwX5CV5AraX&#10;7pc9rry1sdHxfAtTmYr+dZVW0klRC8k4t4ndZl3g+aflHRsCRlOQFGAK55VF0dn26/JHYsNOSV4t&#10;apXadvI2dPvLpIHlU6bPGihZpLiaR3CykqVcbuCwGDgZ9BXGpyi3JNNdeZ2Pehh4pRpz9t7TeKhG&#10;yutnqtF66dzk9Bs5NGk/tBFWWznnECwurK7T/wACxgsCgLEbvug98ivUjBx1PiU+VWet9jL1PWVt&#10;Hks47dVIcLcRIN++TJMhBIOJCcBmyQfTFc1RtPTbsQ3dW7HNLc295IsdxHHZpskQSRpksGbcBOxP&#10;0TdgFRnHSlGTldJKNu+hF0hYoBb2BuJ7RLqKRmgR1dg29huUR44DocEjuOO9XpFbXb6lX2SWvQua&#10;bpUU8dzb3rRRTeQBbRsxZs/eLptyuCoJYH5hgjFQoc3XYco+5o/eT1Kfh9NO01bgX7yS3Fq6m1jj&#10;iDRuOpMmfmMfooBDfQ1raMVruCTcbrfY6jSb6zTSZ7W52RYu/tRgKmMvEfnVd/JADHKqMEYIraLU&#10;0kuhblyxh1aG3uqWOpyRaqs5t01CNo3KcPHIgbYzMQflbAVsc46c05xSV72X3fcT8Lv31S8zPsNX&#10;sLRBEXnnnuGa3hcOqk7iBj02k8A9Q3B9KyShZxTu2ml8zbneiWnXQijdywhkhaJJy8bkSM7u0RPz&#10;uvIV1IC5GOuRzWNOMqTfNquxrVqRqRUUrNdSlBf+XcCW8t1m+d3nikDKGjUbUZ8FCNoGVHc1nOdn&#10;qvkc8dejfmirfXFpDciey32yNlwkh3hWySNncqT/AAktx1rllG7vHQ6KbVJuXTrff/hy3a3+n3Es&#10;Zu96Lcptn8sBdj8/PCQCFBbAO4c5q4pc3vNWSN6lSFSPLC/NbYma1zctGDIsFuSqSsNzRgDKhyAE&#10;LspBHTIqppL4EKjGEdZy5X16GlFFawTnE+XkxvGCu7jGOMlD+HWua9nv1PU5qUbQU277drlqzvrn&#10;w7cNDA5QTK6Ryxsd8auuRhsNscMMAocN93oTXTTm6bv95nVtUtSitO/Qp6lJbalOlxcWiQSmMb2i&#10;GFdxwR8pGx26kITnJPWtXPmd46dyKFONNSjJa+hmxaa2HiQths4GQ/y8eoPIx25oU2mdvJC3vO3o&#10;jHn0dbglC5hOCpYrwAOnAxjPeuiErvU5KlFU/ehLTtcwZ/DU1ueHVlJ+XHOf8PxroujiTcXqn9x3&#10;fge1+wm4Yqqs+BnOeMcqB6nJxXl4t20R9XlrUoNpdT08FYhuJICY2gkDy2yTzluc+hzXkt2Vkj3F&#10;FXsZf2gSXtqnlBtq3EhwUOflRckE4AycemeK3imkm9jjnOPtHDytc32jMrbpCoKuCkZCYjJU434B&#10;P/TMdsnPas762WhaTj0uhm1rqTYW8pmIAQbdrkH18o7fQ1XweY7WTlry+V9P/JjSlQmONI1beA2Y&#10;wrHeO75WMc+3rT+KyijnSUW+drk3Tuvktylq180nl2CeZuiwmBHORn+IH92fu45IOe1byTso9jCl&#10;GCm5p7/4fzuTypcGPyhj5QMg+djnHoBnB6Ads1zyvsdUVFS5pbdLWv8AMrDzVJWMtv4DbxPtGSPu&#10;BpE7k5PTaATxWd76PT10NmlbmdreSjf52TYS2pQFUCJhhkyKMjHTbvnJGM7j3PYVrFtb7IxlFTSs&#10;r+jf42hp+BXgSKFmby0t92OQIPnwTwdxc8dcnk5xUN31Wh08to8tm/L3tPnp+Y+GAQlmLLaeYSP3&#10;bQZJyQQR5bY2524GDzVKSWjtfoYOF0+Xm06Wat8+bU0ftCREh22/Odyq5JHUMPki6jqBUO17t9eg&#10;9ZL3dbR6pfrMaLcuzfaMqu8n92Jycn72dqrx2U+vStL99ultyPhXu2vb7XKvu1J57TzVIuo2ZWcY&#10;AErZOACRlxjcmQucDdRzS6/cYxjC/wC6aU+vM0kTm0jhV43HnW5YAKFTepwArEvIfur+7w3ViT2q&#10;7tt9Vpoibv3eT3Jq923Lld+i06+Wo5/KUkHLRhQRFi3wnGF55P7kfKd3BzUuaV7a26fy/PyCMJtW&#10;aUW9Of3/AHvRWtr0GK6q5Cu+CpbyEeFVQLkMvCE/IPnz61V01fr2W3zHyNWsktUlNpvmb2t6vTcl&#10;bUIldU3FHXA8kSnbwPl4SPkSA7m569Kns47rov8AgE+y5YtvWL+3y2lr5ufT7JCY0YRmQyIWIIVD&#10;dYKEfIzYCgMW4P8AsZ7UNtfFe/a8v8jS7vLktJW3bp3v1tq+mq8xxkSEMLpWHzEqUiuCThvn6yKO&#10;RgISMc55pJpfHZf4U7/16lOMptewl01UpwSS9FFjpoXdGlaEPCzYGYM4baNjENJyNvDH+9weapp7&#10;pPXZOK/zM4yjGSpqdprV++0rdbWh+XyIxnC4RfKCY8vyrVWKZJZBufIw3z56jFEub+XRLWyj/mXZ&#10;K7jJ87k2nz1Wr2snpFXQsRChNjvCG+XYhtAzM3CE8H5ZMhcjjBzmhe7a11fo+RfqJq7ekZpWbk1X&#10;sktZP1VrpD2uQiMZ5fspaTO5rq3QOqtslVdkWMQbc43ZLEjrWiataT5Nf5kjDaS5IxqJRens6knH&#10;rd80vtXs7rRblyVxE8iNIjLCqEyLfFJmTLFJAQgw0u5Q2P4QAOQafNZ2i9tfj39Dmj70YuKlzSbT&#10;pugpQi9rWT0W9rtK55brfxEsfD199iuUmlmLIVZbieSM7+h8xWXeRkA5HBHTtSjSm4ua23d5vbro&#10;dvtaUJRoVJODdkkqEY6vRLXmVr+aR108UdzHs2xlvleUFr6TYoYEZUlQyk4B2ZPfnFc2ytpvr8e3&#10;3G04c0uSfOkvht7FXla6s47PrZ2OF+IXiiHQ4ltrKSCMyEyMBFOZVUAL92ZwSMk8AH6V2UaUamy2&#10;666foebiK08MrSnKLtZJuD07+5pfyOSnU+TBOiukc0WQ7fLvkGDlEP5Edu9YzXK7fifKVK3Pd1Pe&#10;d9LqxSn1Q3ssSnKAYDnZkBvXK5PPqaOWyuS+eWvKuVLvsVRcrYsp345LsTzxnPHtx0rNxfRHBOWt&#10;kjQvLpA6CFWaSeNFxztLsf3Z45Hv6U6cZXsRdrQwL2JbZJLeYs00gAPXa4GW47bFcgevWt0pXTi1&#10;o+6M2mauiWWy2dGG6RcEMANuQOUx12hcHI5HJoqNSfZrsdNKyZ1Gixme+iKDbHI+XPYhRleOzBhz&#10;696ujZ1I/L8zu9pGV4vptY6S8LNePu+VQrZI6dP/AK/NfQ2M+ong3UxaWeqNCdjSiKHIxksquSD0&#10;ZV2udrplmcfLkjFcNV8qaVkmra+Z00JQjKPNe6e39d/kSeEddj07UEvLoiWG1j2I7tIXVEVmVV5T&#10;c53YO9WwSDs+WvPjL2VRPc9N2q0qvvJLpdpfnf8ABr1JI5dNv1Oq380wu7wvIltArSBSHyiyFwgy&#10;Mbtysw25+6ARVpxleTdnfRdvkeY1PRuOm17aHd6L4VF4nmadctcQyDMkilIsSZbIMOWI4AAJGGHI&#10;yKr2M5fA0++qTS72O6lXpU48teNpX0stLf5mfJqen2kURia7ZRJJbyKJVVh5hUGTyAm2aMuSCrso&#10;yOGHNL3IqLbd1dP5mFVyc7rRbpdPv7/1Y7TUorm1iZZ3AKFUiVMpDGh3bi4gELklcSkIP3RB/ePt&#10;AOz27Ppbb106k0tG3S1T35t76aK5z11pq3XhuL+1BcXlys6nzZdwb76NM8SBi0sO1WRcrvkByoAI&#10;as5RiqPv8129P+AZ6uryrlslqla3o7JG9qem3Vvb2lzpkktrMAgd44gYzDJ8zh4mGAwIB2bcryAc&#10;mtpRajGUG07fK3n5lwfNenZNJ7SaTT8utvM2pbWS3l80RsbuJcyS4eGK7UK22MBCyByxQlSo3EMM&#10;EZxb0fLJO6V+azSf91d29rdRNpwupJwbsqd+edN9Xrql/eW25o3SW+pae6ADY0ZBif5MOdpUsW6F&#10;MfKCMHjpXR7s4O2mjOf95Tq3t7zvaS1XLbXby69DzXwwYbNIbqS5eKG2LSC1AjX5G3LskVcESR7i&#10;ZM/fGCuWrz4yjGSvLZp29Gdnsakabk43Ur6228yPxFeXk98RaXxitr9VljVpEXcu3H3gpKgsdiDI&#10;bcB3rWo7ykk3aVrHLFP3OXlTjdffubXiGZ9Tg8ieOT7fYxxeZNGgaOOVwrnzAMSpHkZE0aMoQMxw&#10;MqdZS51Z7xXzOdLk21Tdzp4NRt4ZYI5JmmkkijSddu9F2jeJGcDagDvhiSw2uu7bxXUpRSjd6tC1&#10;u1orXt0vfTTuE1wdPkhltIbt1Z/LnX5tiBnCiUxZy3mMDtkh3LtyxBBxUy01p82+u9vMtNS5lPlV&#10;lpte5zdzIdR1E3dsJLqxnjNveRwpJEZT5ksUayLMylQh3IShUSZbcQh2nFtud46prWwaKNno1tfp&#10;6GRrOhJFeNpVnDb21rcbVZPLEjIWTDz53AxwIpCjAVHdTGBgk1yTiozSso6rd2t6nqRkpUU3Fzkt&#10;mlZW7WWjenr9553daJPeRLe38TGByJJrmZ47jBiJhMkUZLSrGyjBiG5PMwOKnmlfW1tvkc3sLXlB&#10;qLj0f5eRDb6j/b13Gkjm7dEYRcxRgQRPubCsFRrnBO0McEgY4zUt9EzRXqNQqR+77uhfj1xtLV5L&#10;H7UFkmF2PLeJS0S5j2zRxxsgYjcVAweASG21UebVR7beRV40nrT8rvzHzeYNVt4rxkzbRRRwotzH&#10;HIscpJRTKIydkRfdcFsYU7cYNa3ldXta3c45Qveo3Z3+H7XyW5X1aYTafeq83nzRmVLoQSsbNpJW&#10;QWzxAoP3SxIQ4Xr8pzgAltx679LbFKPNFu7266Mq6tZOmpJcWyJBHBbwgx2bytEJn4WSMhYij7iA&#10;QW2g/MGyM1M5XtFJJprUujSunJSSS1eq26owvEtncX+tTRTurTLIhkjhyVfbHiSU/MRuAwXfDEng&#10;07uOjMqijUkmrJJW7GLHbyTyeZNIm+AnarZkyiqRuQ/KMKQAQMt3rCbsny7nE1Z6bL7i2LMyXAgG&#10;PMWRQWjbOT98AHJwQenp3qG5KKWl2XTg6j5Yo7LxLo8aW0l2jtO6wl/NZ4siVjmTKoTvUY+Xj+L2&#10;qVr7t7vsexLDclO84Nab6nIadHD9mjK7ZBHukwwzGXxt5AwfmJ/OuhQ5Vs130PHdo/Df9Df07S7p&#10;rW2a1WG/WeaRXhS4YSRzfPsSSIKXeMr8yuu4RgEHmtHFxhaCT1+f3HdQ9jV0rycWtdrJ2L3iDSYi&#10;sjuUmjsUhmkieT97ICVEqJtx5ib1Ks2TtGGVTis4RfXddCayVN3g3bojkNa8QPfsJbYzea6LEsbl&#10;mYbGIAXdnPy/3encVz1Lx96L23Rg5yqrlS28yK51nUoJYr6JJre6tpEcvtbgrjYPu4ZT0ZSCpGQw&#10;xmso1GnzWSZPsJqPvJ97a3+SMi8KajfG5laVRcySSXGIiWDOSxAAKhiDxgAD04zWkpc9nu/JWPTp&#10;U+drlla1r3dvl5HreneG1ik86TdOdkMs6pZowlVSreSC0xUyEHsOxyODWd29JX9Lb+R9FBxjBbKS&#10;uuZzlppo3ZbLc7oWVxaxOttDcWSj/SFkazswQjAEW6HzADKW5POQR2ANaum4K6i4q178q/DXV+Ri&#10;p06s06koVZfByqrVWuzk7R0j/e28yaK2lkgXiWeefLRyGwsQ8S9HjyZGXJOG4ycY9aas42Scm9Le&#10;zju/mZyfLN3apqG6+sVvlK3KtF/TOntyLmCJLvftjaRW3eRD9nPdZWRtgYAqYlRFfABfg5rojbkj&#10;Gata+llHlfrfc82TlSqVJUOVuSjJfxJ867xTSfK/tNtp9Cgk1xbSPE8MqQeQsW57u1EiIDgXCLyy&#10;DqcluuCoLcVneUJXlG8XFK7krrXVrz6m7hCUY8k486m5csKNTlk7awvs+zt0H2yWka5sr8XMyPvQ&#10;yzMN6hCHSUoAvl4fKsRjdg5qlCH2al2tVd306p228riqOpJpV6DhG1pKEVo38MoJ636tItDWo7EF&#10;5JoDbkSFGUsQXVtpBYjoPmXIPAwRT5+S+q2dtCfq7r29nCammk1O0dO9r/oZVtqEN1bkR+R9jBBl&#10;b7VIrm4YDciHZlkCkEAYG4nrUKpddHHvezv2RvOk4VL3l7XVRtTTioLq9bJt6N326Eo0uXWJZCio&#10;IhJ5dwDJOkciDAAQjA3Afexxn3rP2Tq3srJb62uipYmOFhFXk58t4Pkg5Qlffvbs+h1d9Z20Fi0A&#10;LQ20cSqQu1hIgG3y1DZySPlBPJJFeg4RjC0W4JLXs9Nr+Z4lKrOVVSaU5ttpPRxe/M/JPV+SOHu/&#10;DtvYTiG0ghjklQtBIIQWt9oJczFiBuZDsUH+IiuOdHk+DRSV039n7z6GlipVYqpUlJqMlGpG6tUe&#10;ycOVX5U9W1fYyrTzIbfy3WWdQ7bLZbe1xv8AL+WYh3yUTkYzk4PpXJBuzjJ3W3Lyxvfva52VYQlU&#10;UqajTulebqVL2b1imlZSfTztoc3qu8xrfPIpiIGdqwRiPsE8tCJFKn1BXHtW9FpTvzK1u0Vb8dDm&#10;xaUqPsqcJ3i780uZ317ySuVVnjxuzwR9TzXou3Rnzbg47qxC42jAbgjjjv607PoRoZtmsYvZnkkR&#10;UaFI2iJxJMGkG0RHax2q2PMAwTHnkdatLTUiWjVtDvJpbW7guI4ktwlhNGsdtKW2IpXErrJvTzkO&#10;7pzyDgA81jKMpJyh+J3UpKMuSanZrVpp3+XQ5TV5N9wHMlrL5SCNDCJmEakMNu8FWxjGNxKjjrVR&#10;ctFO2i6F1oRUeejzKN9pNX9bF3w7aWeqWpjkzLdNIBKWZVUIucfMcGKNTzlmLSEYUN0rTlUtjylU&#10;kny3OO1eSQ6gI0VYzIhQFRhCAxUFM8LuzlmX5cZIOaxlG2kdzq9rJKz1WzudZoukXt7FG8kTSyxW&#10;0ixPH5YKkPgbnA/eO6jaEc7gOQKwUJq+9+jOeNS/uy1jfRHS6hcWtlBb217HIyIC0skMZdolXGyQ&#10;7iAQ7sEki2koCeRiu1RtFKW/Vjd2+aOnSxiaFFFHHI0Tfa5n3TBcNHFGcqGPzFTLs42hCdp57VNO&#10;HKm1LroYuLTvfcl8u+NnM0yLC8kwE93Nh1hh42BsZwrdGXGcH1qo3u2/vNbWu393W3oc9Dql3p//&#10;ABL5kjkcTtEs2M+cuF8kxlgAsJA4xhsnrTfu69zLl5feT0/IstDPc/Z3MRit0lk86RUZQxOMwZzy&#10;Gxg46cH+IVk1K63t3HJStozXn0lrdpHsg0diixzybGZ4w7D7hdsnbzgj7qsMckU3C/w79bGitZJb&#10;9SCSxtGMX2dPLkcJKZZHJW1GGUrJn5Hz/Cq+vNOyjold/l6kX3+75HO6lowcK5Ec9nvl87ZJ/rDk&#10;sCI2YSLGDtwQMZJxUu60Vn3sCt0v6GRJ4WvRFDqH7potskjbZk2llbGwnjovTBJwelU9VpoWnfbR&#10;L5FnTPE1zYKbS3jjNldLteKUFhCz8ZQ5Lxkk/Kc7eQSKwVRQ+H0MX7suZOy9To7KKSCY212sTQxL&#10;K0aSrNLHJIxAj3+SU3bgBg5b1YEjFTzyTs1eO/W34HrUYRnyuMpJ3W0knv0N2zvrSe3hsrI2tjrs&#10;u4u0Nu8aqrH7plkRmjBjzkxZBGUUjOKiPI4tJR9o3po7rsehKMlKTxF5UdEo8ybv3tF2+baaeo23&#10;1PU4pme4ltm06IxrcullFiRBJkxCPyBJwNwBfCBjuyDzWSdaDs+Rx66J6ddOXsaSjSvCNGE41Em4&#10;ydWSs+n2vd17XfkzyGPS59Vt5pMXIvbNlby1TCAM5YSTNuVeRzEw4IxjNd04NxUotnyDXIly/Pua&#10;2naI11bx3Ik2yvcEzzjzFkDYJkbGPLZsYU44yRyCafJdRv3Wpo42as1Zr+kZlxY2VvqcNrezutpI&#10;D5jKMsyjpGAAwDE/xHuaJQjHfYzhZt+R1OkNp25pLHdGiEgQzkNHuRsjn/lnK4xtOAccjpVwUIbP&#10;R7Js0u1vbyObu7hob+WeOCOLzG3CFcyYD/d8sjP3s85+6TiufncJNpKxhFNJ+b/A0NJ8Dz6vGdWi&#10;dQsaZlQtiRNmWCHoVyoxnqD71ajze/8Agb2dJcz2ZUk0gm8VE/0m0WISSOqMVjM33UYngsvQAnnB&#10;FKKcW0k7ehDi3rsnsZ9v4Xna0mtovNeNWEgRUUCNuoI6uwI6qvSt1faa0Br3VJvYgtNDlnb9wwkT&#10;c0fkxr87Z6JGeobfwzZG09SMU/ZreJS2djV0q+/4Rh2i1AsLtVlj2jMsqM2GLRjlWKgAttyQc5pt&#10;W0YKSkrLdbvt6ljTJ7eeMy3pl+yYUR3EsLsHlWQMUEm1v3hBI2PjBrmdODd3c66UuSPLK1395zmv&#10;y2UN3cm2jkiiZiFSZS0gCr94uehYEsQoG3gcGuGpHlelzgldXvs3oUFmWKNZY28ybJ2xkMBsPVtw&#10;yu4jgKfrirVO6umddJST92zTVmdh4f12/wBNR1gaNonKyzQ3Chj+7HID5B6ADCnB6EVcakqenLou&#10;56EqanF3fTbZp+T79jmJ7hbzUGkcNGshzsJ2gAsSWLLuwMcADr3rDlcvesld7dUY0Eoz5ZWdlpfV&#10;r7jsruyW0/cPNFcMQZiYH3KBt+VSwUfMF9CcN1FV7GUdU/U9CFW7tytW2bVk36la8ML28hjHKoAv&#10;Jwg6hiexB/ipPTY6a0vZw5naz03tuVbYExCVgFZBgEFi5LDqQDjP+16dOaqN7XJjKDs2tLb3ITuk&#10;Y7SVK9Qx2kk/Xmto3sROS26dCsUlLYTBfnCkDGMdSe9bR93czajY0tH1WCwLby244+6ueRxxuUj6&#10;GuSvT9pqmenhK0MNHljfe51TeIbVAJFE8mM8YA3dfvAJ+X6Vx/VmtbnoPGpa8r+4wY/FtjNq6QAT&#10;wN5TQjLMGZ5CrDjGQMDtzWzoyhHmvddjKniY1pNdfQ9EjimlB8vc6qW3bhKHGAvO0spZsdBj72a5&#10;tX0O9ckfil9z0+e9kTh1RVYmRlVSSSrlhu4I5lwOxA44zilZpeXnuD+K3LaT2s1y27u0fvIsh12q&#10;XZAoIUJmT26z8AHqPSpUVvFsrmt7tlfq23b5PkE8hFAWQMQ/CJs+cnGeouDyBkcgZPWm5WsldvoS&#10;lZ3XLFd3Jr/2wdLaNEqmTDxhwoRIot4xj7zfaCcEZUEjBPPaq6akxk+ZqDd7btzt8v3aJQImJLAO&#10;C2QMWqkY9SXbgjgjrwajkUv+Gj/mU5SiraxfrUfN5WstxzOASYQtwA5y261RflGTj92eSOSOuFOK&#10;qyWnReUSG2kviV+n7x79/eRFJdxB1t4GSWSTc2GuEjCADO7CW5JBAJx1DAChcuyt96/+RMpVXGSi&#10;rX9JX/Go/wAdC1NHLsBt8SKWIyZpmwwXPGIVHKkn64oat/w8v8jSMle09H192Cuv/A2VRa3LgPaZ&#10;KluS63DHOOo+715Bz1PFRFWVnF79maSmk3GTjFdPgT/M0beKdY9kaEuCWYtHLk4GRjdIvX7o7Emr&#10;a5tLNI5pOMdXK/RWlHr6IbbqWB8mIWzBgT5scak5yVKq0pzsPG71NKz+y/v3+5l819JuU42suVtp&#10;erivnYkgjDKyxBLZmYAswgQEAnvknCNyPUmpXvLkh7sr9Ulf8Qn7r5nzTSWydR207W7eg97sRhli&#10;2W/OC4kh+bbgOmQh4/i/Stfg912i+7sv+HM4xVRKbbqJaqNpLl7N+8WXuDEGTcEcDb54lOSyjIVg&#10;Ivl8wHL45HpS5kr7RfdPf/K5moc1mryinrTcdtVqry1t06PzK8l4VyjMfKChTIrTM53/ADKwCxjO&#10;WG3PZeaL2Vr7+cv8jZU0veUff5vhtBJW0atzdFr6mJeXNwhthbESRTFvMBFw0mDhZSqjsMYQ8Yzm&#10;nfS3/DmUr+1V7Ra2sopfPXc5bxtcXFppbS6cHiczou7ZLuUkEgjzC21SuNxwBnFaUoxT1vbzNMRU&#10;nSjeMve8uV/fYofD2TWJLKSbUwknmyARSPEsjMpPzKQ7KqhT8w798YrWryxl+6vtbXb5X0MsPKdW&#10;mvrDUpJu3K5RaXnyo9AWyjjZ3CKku0/vBDbAZP3yCXJG8fKoIx+FcrejWztvaK/U6rNtJbaac1Rv&#10;7uX7zntQ0y6u721uRO0cdoFIPnQIpVOu5UcBljBwQwyDWqcbWer2uraf5WMmuST5V7uqcWp697qy&#10;0fU3k1RrlBGqT3CiRWHnNDApO8lUjMkOGE5G5ipwQcDdmoTcUlZvVWu4q+uyvHqZR5akpcvLTai1&#10;LlhN3urXdpa2/DuaE+s24mKxvPcKQSy/a4RED0MeRGXATouFxxxTqWi/e53dW5eaCSv58uvyM8PG&#10;VZctNU1yt++qMm/mufT5teZ5P4h8Pf2rqH2kxebAzxuJXkWQxBSMqXRUckY7KcgYAJpxnyx5abav&#10;olv+P6mkqLVRSkovl1crcu2vwuUvzPVcyLM0V5va6RBFF+/udwjJLqjCGNsrtO5STv5wRham0m7S&#10;5ubouZ/or/cZR9k+apRt7LnfNelS3tq4881r5rQ8n8b6Q+r6pNcyATGO3wFQvIoZPm6uobacc8c8&#10;1003ypqV767Xf5pHLVp06ii4tWV7pqEXb0g2QarHGqxuk6zrDbLcSq7FRuYqHihVlGHxnDLlcc1m&#10;4RUkpNpPXsfP1404/Amc1dTQxXE0tlHNBbO6YS4H7wDaDtJACu2TwV6KRmipFW929kcKkrNO6/BE&#10;ENgL6V4kjMrIyo2WCeWWywAY4XJHr/KohTlPTZfocbepeurmKN1jjDWsloVWB4hvRVwSY5SMhpiT&#10;y3RQa7Zq1kloluvLuHU5qLzJ0S4uQUSORsNu75ztHcbuxPc8VjKyVob+QjWZLi0hWW0RfvlQWOSz&#10;SDLADrtUcEnjPFYRh1k0rfIUdGdV4XhZ7yLgqib9ueC/y5PsCGPTrW1C3tYpHTB66HT3i7mdOflU&#10;k+tfQPQ3uzzostndCQFk2JtkPOFL8hiFxnAPB6jsa8zEPVK5k0079tToFvmkt83EonjgKiMdTEgX&#10;7yB/vDj1J75rkb97fZdj04VIOm4L4v1NfUcQQQRKkNrcNF9oyjzl2jO1FiZGYhJHGZWkzgZC4RTg&#10;5TXKtrX0XTc4ajmlrLbZIWy1ae2e1+xh452idi1siSPKqgsZGi8uRWbj50Hyhd+2MZ3VrBuLXKvW&#10;zNlVjKKi9+50N02r3BM+pQ28jb4Io2iS3QlXYMuURxJgN0BWTac7sdRbUpO7tft0t/mVBpSSbdrr&#10;u7G1rviS70oSw5t1umaWMwskecSIocOI2LAH7yM8mWbPzOuVraUuWPK7LTuiueMZ2vpo072Xcl0n&#10;XGRY2vYZFjmtppbWeIGSGBo2AklRB+9QxMMupBZsYVQPlOdNyTSeseV8r3SfTy3NXy1FeOjvrtqu&#10;x6JrPmaha27Q/Z76eRYyjOUjQbiCZgC4f95xtRFPyhlOM13VbzjFaOWmzSt8jKl7jk4qUUr9HZ6b&#10;aK1ut76jdH1KTV2kVxbzJbSogETgKxi+cmFJEyQrsAWLAZB2NkUoylJuMre7Zpaa210JklCN4p3a&#10;d3q7N92tPT8TH17XLtLSTUdIkhWAoWmR9geJ2I8qXLZ+aRQQF6bsYzUNy5W42s306E8tmoXfMlo+&#10;jXVHKaDLqN4EW2RY7OKNxMt0iIJHdGZY0basjvyzqvQ4Uk7eawjFvWKXmzeVaUUlJvTZa20IbWzg&#10;8SabPJbxwQ3GntHtSJW3zRqnKtChZ1eRlG0rhi3BAppSlF3smnp0fyOaL53FrTfbZevkemWmq6W1&#10;utrJP5Ey2gecxSOxVGHzAzkFt4IOMkSL90dRXopwSSXxW1Zk1OLvpbmul2t+hzGjRiS3EWkzm5kE&#10;zx3C3AItzbvvf7OpKlfMlWVGAUlmw24gdOaCtbk1vdO+yv28+xpdP0387/5E3hbWprZbq1nF48tt&#10;L5otolDyFGIYtiVVYKzkhUXau3hQc1VOfLeL5rp9EyHF7vlXq7BNq+o6rLLeWVo5ktkRZIbjZCIi&#10;reaPmSUM7pgOFdSEy+MH5TPtJSk2lqvk18jVKMY8iej+bu+np9xn69FcSbpQILiWVYnkMcduscSs&#10;29kLSuZVdj8wZhz6YLY8+snz87d7rZa2PYpt+yVNXhyvq5Rvb52f5dzzu3MUt9LGS0SSC4Dwny1C&#10;q/zLHEGCqrZIKqqgO2OuaadnffTReZyTdkly295e90evcw7i5stDs1ZvOGoGX9xtaMxmJcbnkZEB&#10;aUn5TA7/ACfeyRxW1otcz0f6mMpSU+WHbobeg+LLhIBAZWQyTIszbzFL5cYwkcZEZzGASzIBznnA&#10;O0pfur8jvF79/wDhhVZttKpBqaWj6evqT2EUVxeyQ6bdXH9qCaQ26svmRMkS5CJLyyzbQ5LCMqQM&#10;bAaNJW5L83T16Coyipv23wtWv2uUddv3itV0m7mHkWwwI03sHaT5jlzGsjOG6mUBE7cVT5p6Sdmv&#10;IUqnJJqhaz0u3f8ADoceiS6juto7jyo7hyPKkkkUPJjKouCQ4ZhtRnyoZuMVPs29UYwTknG/K7+h&#10;l39o9vN5ttC9vtYxNGxYBAAu5N3G4g8ls5waFL7NtV1IqU3T1uvvNWws7nUoGlfPk6erSBV8vchY&#10;7TuDsGff1Kx5OcNimpc3utJW3IjJr3bxt6of4e1K9srmSKGVYI5sth44zlwpwi784JGeprCpO+lP&#10;ZbtnbQqcsrJLfudTcnBuHs4xEQAW3LC2JduREipkeXKDyxxg1MLLW3qz1q0pSj701FW2ujhbCKdY&#10;mdoQhmXeigk7ACS4SNMlt3cn7uDjpXSppvl1Plm9XHfXoT6Jrq6LfqYQ0TJyroxV0MiFcbuflJbk&#10;kfxYzQ207xZtyRTTu9jUu2a7tXvbhWS1g+R3hbdhn/1ZPGV3Pnf23ehpxjJ3mjXSU1e9uhLobWqX&#10;KBkVNkKhQzzj5uvm74wXyc56bfevPq3g32erPpMLTjWspQ5eVpppRV7ebdj0C/0uG9NukgjbfC07&#10;gi9f9wFO0xSHbhto3MHHJzSSulf83/kepzPaKuk+Xen1draPfXS2p8zaj41Ntdlbe3jWO3LJF8zk&#10;bSTzy3JbPevVp4dcqdzxq+KWHnKmov1uj0bw1rkl9aW15p1qkFxHKxJhtpbggp0ZssQTnpkYAyDX&#10;PUpxg+rt5XNqFZ14tS0TTWskr38/8j0YeIbufTymoxmaSOaNIQ+nxJHH65VpFYqwIAIB2hfm61ny&#10;82+i/wABrFxpSfI7Xi07VJPdbaL/AIJqN4iuvKdrForSDeVSL7PaI4kwNzKhJOG27gxI3LyOcVVp&#10;R/hv74xJapJ3kpSlaz9+p73ZblrSNRMlxIl8jXXkkHyxb2QjupZFCG4V2cneeDtHGBgE5xWDdpe9&#10;quqtHV/Nm7pSlG1OSj7qXO51FyxTvytRW3S50NvLJarNLqMdzsZCVaf7LBFlCNiAJnect8isSg25&#10;CjGacbq7lCaVna/LFfhdE1FFuEMPUpq0rNR9rNq+8ujXXXRvuXbSZtQgT7LHkSSEyhbqMCP5cYZo&#10;E6BRuCDPXGDito3lZRj6+8tupjNKlKUqk7yS9xOnLVra3O31tqcF4g1OJZpNIhkkkjkCoHFyCQyH&#10;cEjUgEO7HBJ/GoceRtXv5HYrygqzioy+04ws7Pre9tO6NvRvCNxZ38FzqEh8pYVcqtwWKYwoSVMA&#10;MHyA7DI3dDV+yd1e3Lu/I82piHOD9inzXcU2nZv/AIG7PVfsDTupuAiRRyBrdQSQw29WB2kHnBBz&#10;nrXf7NtJfDHp5+p5DqqCfs7ym42m3unfp09GttLnFavdWdlcZu/LlcOjwpH5/lhFPzOxQEFwwyq9&#10;CRXFWcISftWm9Lcqbjbu7dT6GhTrVqajR5oQaalKbgp37K/Sz+4z9Y1SbUkdsRtBcEJtNrOXJXGe&#10;cjao65OMiuOrWlUUnBrl0WsWdmGw8MO4wbmqlNN3VSHKr367NvoZQli0+VY44UR4ldbho7CQ5Zgw&#10;IRiSdpU4JHrxWV+SS93Xr7sjp5PaxlVlJyi5J071ldWs23ZfhqjGOlXJbykWJGaPeHSyIwpUsAzl&#10;uG7EYzu460W5W2lpv8L9TdypyjeT0fu29pffS9jAawuiES3hlR8rvZ4yETJwx4P3c8gnAx3rtWIs&#10;lFRd/Q8L6lH2kpOXu9Fffy/4bU0v7Au1LK8kjiPAKIsasSc/c3ylSB3OOByay9pN35Xr2OqOHoJe&#10;9GNn1tO35HDaxHJpuoxunmpINo+doWDBjwjBcj5umByQeK2pznb37/M5cThqSt7PlXpovxPTdNcc&#10;W0kEy3XBi8yGRvKCjgoh+dxktvBUDGMEcGumNWO0r3/A854aUY+1g46O3xL/ADKl3ffZTJLeGd1R&#10;vMUAeUsxKFVIYtuVd2CVVTtAPFUoSu5X06Ic6kZRVKUVpvJPQ4yXRpNRd/sq3IBZFdcAOzkcEhGI&#10;eNTyrFlIPLCjmdJb632Ofkp1ZaKyS3/y8zYv9Hu7DyXvgAJohCjmSObzHib5mRlyUYZw8b5xg5HW&#10;tpp8qaT1/U8+SjG8Y30fU6rQtWtbO0NpbxqCclpGHkoylmBUopOJFJyk2V+bHzHpVRXKtb3OaOkt&#10;rCxPf7JyySXsCKE2/K53KMIXkRfl2KcOeCzDDg0lzXubR1drnL3/AIgkXyoblJ4J9zAoD+5SF1BG&#10;3j5ZC3Ujg+1TOSjHzv0HL3DauLaeyitgrmJZVRLu2+Yq6lSUnlAzgsCNpXqcY5pJSspLbqLnc43V&#10;k1+Rlw3t3Pdo+pSrFZ2QlaIbBtkUAqkCL953JIG/+E9cYrVe8uyRPK1ottzpJ9Ye9y19vkUW6B4o&#10;2jAhUvkR7Rxk8HzT2PJqrvboSrp26HK/8JU4drNfMSF3EXkq3yqATv2DHzt0b5+B9KxctbLQ1a5X&#10;puanh+Sx2y2QjS5k3Opkcufl64XAG2Rcn7+AvXpSioxbTvdoizTuWGXTYZTaLF9ljuIBGLu+kDMs&#10;Zz5TwFcg4PBOCehNOMIRe2/W+3mF+VprXXYwhfQaLbS29uE+3ybl8xAJY3JwoLKeEJTnIAf2qtI3&#10;tr6GnLvL8DKTSrXVrrOlsGCR4cqH2KUXPmP5jF0BbKuwYIrdu1c8oLaO77dDF2bsdFaWxs0KvLFP&#10;C6OzHAyLgYyoB3MzBj8pHy4p25Vyt6ndD3Ulsut9CzDcTWqx2tg08OoPIWvGUBQuR91sdVx93aRx&#10;niue/Knb4r22GpL4Gk23pa+l9mbA1K4vnjts7+GS43xhTcIhIJZyAEKKSFkYbSOozzV83MlBaPqz&#10;qmvYQSdnN7O97fcfPscNxdwkzTPhiAcyMUKjhPMUfIwXtnBHYU05N8qfungWe7NCxvrpJxawy4SE&#10;bA23KbSRu5PynOOhzu6c102lpFJmsZN6OyRb8RXmmO80oZri7TbEiQfJgphmZx/cP8OO9XKyVpGD&#10;9zVdyhFqNt9mQwxA7FCydn3sxy7HndjoMdBWDs7RRbd7Hb6SblEZIxFFa7f9ZwVMoxsO44bGeoX3&#10;xW8aVtX8h9Dm01eO1uZbC0EcglZUlcSO8ZkJ+ZhjoobopJ75GKIqSfLpYfxe7LZHXrewWlrbWtnP&#10;NtuJX+2D5TGNhC4T6DJU/dOeK0Wmw9FLd2S07HIXuvXJ1WS1024Y28ELBdxVFQE/MCVHzvjO3JoZ&#10;KfNF3WhHoGpLYtNDZXhs96bS8vzjO8syg4LMzE8NxijmtsUr290tWevzaRqUkmzz5mQi2YxnMbkf&#10;M+GH8Y564xySBQ5JL3vkOF+VxStfd+TL58Vz3vl6fZqEjJ3yRF8F5Xb52Rd4Rtx4VQSSOgrBVHez&#10;SsX11WqX9M5/xX5ltJtuF8oHJXczEtn5WA3ZYY/ut0PfFcU9ZeXYwcueSg9BToVo1paR3BYTT72D&#10;RhQQF5BcDlVPTHGepIro9k+VOOh3SUY2pwbTSvfpczbnRp9LjV5SVW4yFwSO/RueQRyCODWTi47i&#10;TcU4Sd7roS2Wm3GosDIiqqE4c5w3H3flJIb0469qIR5loJQdnOSstk09TQt7qK1hl2M7rGNmGUnY&#10;CRnD4BJHPHUVrBKLtds6VVVOmkr3v1LUGuxC2ngtnmWe9VY1KiIoIxjeJS+5hnnaI8MD1I61ldWk&#10;rE1KksRamtiVUmX5IE+UKB8zZJwOTwe/6VcUrWOuMp0klbYoXC3MShZEYntjnH6/lVKNjWM23ea0&#10;8itbXTW5CsrAq2STn7uPu8evSrnFqN1uzaDjJ9kj0DSdWuEjaOGwjZerNwSFznucjK55rzZS5LqT&#10;PTjRi/eRpPrV8hWQW1sqk7ThDyp5HPTgdcVkpLozXkTvGz+45bTbSe98QO08MTiNBMZcKu0kYjKh&#10;j95Tzj0Ga0qScY7r0vsGFjCN7xs07bP9NT1f7Lbs6SPtZiHbzd9uwVsZXOWyNgzkY/i9qw6XTX3o&#10;395N2XX4XGom11tont2I5Ps8nJ8kSbRibNoFAHBG3GOh288Z57VLa7r70WounpaSjvyWq3fo7kdx&#10;FAuQXtYQcDzy9pg88nbszg/eP0wtLV6RcV56fkCkusZye6hy1b/nqWJoUQCTMKAlSshkszwBneAF&#10;+Xdww34I7Ck1y6+7F9/d1/HQmElJuLU5WvePJWVr9nfp5EZCKfM3JDlsMwa1CvgZxhIW555yc80m&#10;3/d9brX/AMlNl1jG8tHpapePneU1sQ31yNNia5kBUAkhFkYFyBkgEWwBzwMEgDPUdaXw6/lt+ETn&#10;qVfZR6SfS6Wje29V2+4oT6tO8NtOPMjM7NtheSdSVOMncsQT5SR1JG3k8U03L4dOxxVa3s9acY3c&#10;Xe6hpp5O+nlr2OVvrm80a+Jv90l4kbGIiVnDhvmhYNE+FVB1G5twHIFbyi4SXNa9uh8ysS1KU1Zv&#10;Zqzt8jqvDuqHWo1eUH7TEcMqLcuF6FWP74ADcCcHnAx0qL32T08mfV4eftKXM3GzWqvCPy96Ld36&#10;nQNFtCmQO3ljG8QOFjUdC26cfc+83XpyKh66vm07J2+fvWOhzjTUmnFLR2dWOvfamxlpDb3CxyBf&#10;NV2JSXyoVUAdTuaYn5T8/sBnFJJW6+tlb8wlUbV4OKSSvFTqSuntoqf2tl3LMCRwhVYmUlzll+yH&#10;YM/N1JPA/eYHIAqkktVr5pR0+d9BTcpvmiuRJfC/bK76aWW+3mPS2jhJ2gXW2TbtM8CKOCy5KxkE&#10;uCHIz6VaSW7frdWMnUlLR/u3y/8APqbfn8TT+YsflgbYXW6yQNonACc5QbhH95jxj+ICly9dGhtu&#10;3vL2Vlv7P4nbXRy+G3W1iCC6jkkkEBDkLukRriYgJuC5O1Ou8bCPTii7eiS085f5FT05Y1LRd9HG&#10;lBO6Xm+i1/4BZeRGd1RC8hU7l8y5MYP/AC0VMKMhf4QKV/etHV2s17zXy0FySjCPPJRhfR8lKM7f&#10;ZbfNdN9X0Me+hjiuIpJIkiuFbJjYTBDlem52+6FyxHGW460naOiik/Rlr3o/E5Q25k6TfboidbSC&#10;4KPNECZFO0pbzP8AK33AWMoCjdyxI6cVUX3WvS0X/wAMTPS/JJcqtvOMXpvbli9ST7GtoES6tfOj&#10;Eu3EdohMaggOWLS4UP1VjnjJwcVoqbk0pLS+uiWnXW/4mc69lejNxfI2v3kldpdNOnlYluZvsIEM&#10;32d0lfyoUt4LVlLgb0wzY3+WnD7tq7sjmqn7vuvlnH7Kiou33PWxz0qimlKTnCpZ3c6lfVeS6X6M&#10;tCCS33MxO0QtK1qsOn7vmOHgI2uwbkSHjGBg1aXLK6tfl5uVQgmn23un+QTnGaSs37/IqjniOXa/&#10;Nuk09t9WUrea5kYw6jdSooZHiR57ND5e3fFKqsGU5b92vksQvXApzcpL320uznBfgZQVOEv3EYSk&#10;7xbjTqP1TcVf/wAC3K9yl9e3QS4coJUcq7TWjsjxgN5TNGjeUg+8Q4A685qWpVmlZWS0fPHfztsu&#10;5UJQws+aF+R7r2c4L1jzW5vK17lrQ3RZFRWVpE3llku5Ei8sDDFQkWwk5JHOPQVjTXs2lpdXu3N2&#10;+Wlr9jsxbUoNr4JWcXGjGU+bpe8r273Q6wuVsLCci4h27g8hilm27DKVQRtChCjacM2wyEg78AV6&#10;HNyrnbV/8TvY+fpx5moSi3NXt7sElfa+t0/LYn0zXZPsU93Lbx29hGyJuzLI7hX25cgfvVVCcJne&#10;QdzLiinVlOLU42jff3tfwsRiqUaUlyyvO2qXLp9zujz6y1m11rULi+1Ipb2ljA3kWc7BTc7A3lxq&#10;dq7VVQPMUbidwz8pzUpRqXnLRR19Uux4cm4RfM3v1K2keIbTUZBqGrK39mrEywW0MQJWdv8AWlix&#10;3BUUAbzuK5BGDimpRd1NaWfKlv5XId7Xa0PLyLjVWlt9Et/tDyA4jAJJEZOHUDnft657dK5VGMpW&#10;u0r9DIsaZqd9pmkyaczhIJJPOlTarMlxyrMCfmUDADJ+lKpUnB8iXu9O/wAyHdWsUFcQ2zxxKZMu&#10;HLYBcyjltidQvQj17VzpOUtXb0A6LS9NtklN3rjz29rDIi7YMK8pePcuzzFwAv8AHwc9M11ckY/H&#10;dIu1jotH+xS6o5s5WnUI5jZ0WNgCB96MdGH95Tz1IrfD2VVqm3a3VGtN6m7KnmeaR1wfy6V7Z17a&#10;I4OPW7HQrqR7vaXZlC7o1mBXAyHSQFduBjp7VySjCc17RbdjlnK2hY/sxpc36ILiweRWCwkbvs8r&#10;YDeSrF0G75R8qqCRnivNnTcJvk1j+PyCnLld2bfjKw1Tyo767iMY2+WUkkBnjQErE0i5LohUdCx/&#10;CrnSk0rfc90KcuZ6HJ2dzLosg2YjuIdoQbUdQHHBztxt+Y4B5z1NYNOl5kJ21XQ6nSdTcSW7kQSv&#10;JOii2iQjDLvxuQR/elzn92QG6sc1cX1SV/R3O27gufmvfpYZrOp/2pfG8uY1kl80K9nFHLGDBF1Z&#10;H7KQCrsc7T1os2+aadl5dDlk+Z63On0OVJIleC4k+wwXUkttA+3zFwh80BtilYV3bWZyFyMIM810&#10;09dvhOqNkrrp0enyZt33ji8urJyhj8t5vJga0kRJAuQFiuVcExuRlo2QjOOCKmrKTtF2S8nqzenU&#10;UHdU7vzd0vNHT3niu78NSfYbiyURurtasHjVolVPl3oplZv3g+aUMAdwJArTndP3ZU9LaO+uxLUX&#10;76fX3leyflfZdRJLKT+w/t14iag8jRuyxw/ZxCjEM3lg/NKyvjDsCW6qFXNaKPJDnl1+9Ltb9S1O&#10;UpqENL/O/wDlY5bVNQSDV4rO1R7v7fCpEdyzSbpHBy3zFTBJEAERgAMEA4FZe7Frkvrr8yG5xfLK&#10;yt6I6bS1sbC0ka/MOnjKwpFC0yMAGIVy+Fa5uCcnPzLGQB65u8WnzafmbOnUpWi9n717rl9L7LzO&#10;es9Dt7S9Z1ZtUs7pltmChopkMoDo0mzYPs8pwsszcLtIA3GnGmlrF3T0t6nO0o3klq1rrdL08zb0&#10;wT6ZrjaeZ3gsLeP5VigX7OgTZsLsyuqFVBQzNh2wSSAMiofu5cidlv3X3mbu1pF7ehm6p9vjvkuU&#10;j8qO8kjKTrcu8N2i5kMZmQhoomi+ZIXPzspVWxxSb5XzLbv0+8tx1XK72WvePfT9TLstR02885JW&#10;kMRuU8ySMIY49u5oZS6hZHk3lVZVARsbXVsnOHNd2j10uvM3SSV77a9r2NLRtKj1CCaCe6aeOOXF&#10;zI+xSYv+WatGzfu4zjC73dlboo6VMYcrbWq6+Rs6vtIqEWvT/gI5fU7JdMvBDp0UkIkBmCyFZACh&#10;27llwQ6soyoQ/I+NxFTZN+7oKtzQiqbuu9vd/B67dDj/ABHumgE/nRyTXjF5TFKrMkW4YS4h2iAS&#10;AjGIyG5G8jrVJe60/wDhiYTXPFRt03Op8QafYQyRPZTy3epIkMzLLMTFHCY/nxLGqBnGVGElYIcY&#10;YtgVDiqdkm2+39dDolU9pzOUYrlvZtNXt2/r7jl1RLnT5bxpovNNyIkjkkkErMg3FocKpZZN22Rj&#10;llC/xE86xe9rL8/kcMabafOmr7afcY5vNQs4Stm7pFfxMJYwQMiPIZXJySAeVPG4cVpH3b6p377n&#10;I4OMrIWeC1+3Wq3TKY08vzZpA7ReSoBD7FVZF2k4eMfPn6io32Zun7K0mm+pFqlp9gfdHexX1t54&#10;miEQcKBImS3luAynHyOhJK45FRL3Nnf0Oh2lH2svh7GDIz2yKsat5kzHzAcEbQ2Ux3yQPm7HoOaV&#10;lFXOCaXxR0T6HR6M0+oNLpiW4nkuWCkMgaWPbkgx5xtLDisKS3jZt37CpxSfvNr10Ne307UbPTnt&#10;zbzLBFMwGyJGlEoU53AEuyqB8wGVQc5qF7WM7OL5b9nsdyko03TaUn0d72Ry3hvxVF4Vnknmt/tD&#10;RRvEVcsDHJKCDMuOPuErgcrndXoxprm5u6PN5fe0KM0ohJvYGALBDtBDsyOfuBW+Y7cdeamUbOx3&#10;zj7icU/PQ9Dv9Hu7aP8A0CeGdJoYHuCsqLChbLiJlJIkZACTgBlJzUVISgrQluu5nTpyqaxTuvJm&#10;Z4cgudQuxcWc0cLIykRvKIvMYuMRq7cNngBBhiOlcslPlsrXt1OilGcZ25pKz8z0DVTCwEBvES4n&#10;Vkkjlv5lNvMfvJtVNnlj7v3sAnBrO12nzJO2qcnb8dD6+nVk4NzpqKVrNQgr+d073W97HhGq6Nb2&#10;zmPEHmRSfNJuMpPBwpBjwynjn3rrU2lZvbs9DzZRjKTmlds9J8J6Ktnpy6jGwiZWdZ2SS4i2qeVR&#10;PKVU8xgfUEjpWF5SldbHTeFCLU7c1tFeO/TTqWLXTrHXXczMitAFO28kulDx52mSHYHZmbP8abz3&#10;wOa6XotWjzqdSU7qMZavZci/N6epvp4NaKWF45LWSJj+422t4XEPI+8Y1Tpwd5BYdDzWTfLrpb/t&#10;/wDysd0W5JpxlFx3bqUtH563+SOrg8A2/wBpjmgWD7CQCkIifzgxwN24twFbnacFe+Kv2cdG997d&#10;behyyxM4xlT1Tju20k+vUz/FFlDZLLaSRF0iIFsPIlkMUjDLNsICSgj+IOQOma0naKcXfTy2vtp/&#10;Vy6N5ONSLspbvmW3XbXbtqiDwvpE0tr5kDXdrIrbZmisVAmBf92xBcBjEOuMkDgg1wJOT9xyS6tQ&#10;R2TqwhL3lTm7Plc6zVnbfVf1sdjHpls0qbbS8UrKrmcWccb7lwOGBDAE8kkHA5roilp7lSWq9507&#10;ficdST5XJ1MPs7RVdv74219NL7HSwWkkTtdSi4+QkCLKOX5J3cYOD9cA9a6FTs+bWy6fp8zhlVUo&#10;qhD2Ub29+zSj5vs/xsQajfy3justpLGscZ8otcJAXfAITAYkE9QT0qak+dtTpNJJ2vLk18r2Lo0Y&#10;UUnTqwm5Nc/LSlUSi9G79jIutSuIreOXCxBc+ZGbuL9yC3yqZMFj5nXHbpXPKo1G6Wi1s5LRLXc9&#10;ClQpynKM7qT+Gaoz99rqo6JJfcc/qri+ImncW9wdoaIakyJ5QA2yqqrncw6/3sda5qk1UScrRlbR&#10;Kppbuz0aEXRvTpR9pT15ZfV/ectbq/lsuxQvbxWkgjaSJ1iLfZXe9mzKN2fnKr8+G+Ug5OOKiUnL&#10;lStyrZqbfrzWOinRVOM5JTUn/EXsopRf9273KUqWbsWea18thz/pVwSJD2wFxtD4/DNc7jFyvzRT&#10;7c0vyOnmq8tuSpov5KaXL3vfR267lGPUQ15dRXCWm+IBbkZuAjR5Xc0W37wAIxwDn0rrlaOvuWtr&#10;v+hyJ+1UYQ9qnH4W3FO/ndb9i/arZNLssZrF7ggmJZLefA4YyBtxbJ2Z2nAOa54Kne8HDm6aS3Na&#10;kqrhatCqoJ2dpw36PTp3PL/FFtEkizv5SwTgeX5dpKi7xwGXdzjr82cZ6DtXpwul73L+J51a0rRX&#10;NbrecXp6LV+i3OqS8+xReUkNz5TmFzvuD5pCKQyxSpGdivuyVKseO+K53K7atZfd+JqqTilUVSLa&#10;WnuNq3mv1ujWaW0Z0lgs7hzHtdfMuTKBkYKmIRAMnrnB69K09tyyUUpO3mmvwOd4eFWLdepTi9XZ&#10;U3Fv0blp6/Mu+bFnLjK2mxWUO0e2KV9wMMjIUeJD94g7sZXgV36VFro/PSx81BqlOUad2kzI1y8t&#10;7lo4p40hjikkaDySQXKcKzg8bgDliACUyetaKUlaO6Wwpy54tpJa6sy4WtnRBHvN3GWin8tVcFfv&#10;7wCQ7IR8qbgAORmrv3PPvZ2e/Q2NH1iKy3IjSKlzIFSHltrxH50kyQArE7nDtjHFS5OGvRj+HXqb&#10;Edm6ytLI0bWV3gMoj/dbgScyH/WqqZOVBGRjHUVavPdKw5O6uibXx/Ystusk0j2QtyhjVCyyAn5d&#10;nRty5AXLEjitJJRSS0SGrJXM6xsBZyImsyKq20Ek9shwpcSZbyZmO7EoOGKg5Ycjis1Zu17R38gs&#10;3onZdfQ4rxTr0mo26Q3sIhZgsm9FMfnKvCsr8b0wBnPDHr82BTlNW09EXGNk0tVrqRxaZNtS82eR&#10;byoJDLs8xoyTsA+XJAc9T1HWsGrLmZlfq9Wjq4fDsXh+R0hna4ju4yHXiMytgMZAwPCDoVyGPSrc&#10;dU291YbTdpIq6XdQQI1qY4rrZcRrEk20RyrnCCQvlokU/NwQWxg8GhOMW07+V9hqN0/Iq+LItVyb&#10;F7eG2t4286BrYb4kLjaVEwHz5J/1bkOv8I6UqjcVywh0vda2Kuox93XTXuaGleEdY1B47y9H2EJE&#10;FYkxxLOi8YBQ9e5VgnPDZrFU5yStdPz0M467G08cDbbeC1nkktHLyeTiWJlXjcVT95kNgsAxUDnB&#10;zit+VP3HrJGjvs2h1/qt3qhEltHHD9tLwZ8rCx4UZBf5cykglejL0yKio2vdgl6msF9q+qLUE95I&#10;kN0we5htyFYAblYr8rbfMYnHdivyjuazUZrXTzOqdSMo2tqtbniSapBa6Rh2jWSQsnlxrh5Yzwu8&#10;EkE85yFzjvW9NJR0R5L1cV6FqGO3vXghZpVjZA7L5QRWZD8sSscbFC53M3BPFOfxLlbWg7Wv5EF3&#10;qKPLdo0PkxswZQqKszIoxHtcZwzH73OCO1Jp9TG91a3UnutJSe3h+yyIZXBM6ooEu9fm2sp6hFHJ&#10;Azmr5Vf5Da193VW6alMeH9QvEuLeBtu2JbiNVcZRVBBkXtkdCKqKtu3ZbA9Fd7FCW8ttBsLSzsyr&#10;XPmeZKxQ71yTw5P392SSKvmXQqUrtcu1iOw1BNSzPdh3t1DpI0QICgghML0xuwTjnvWfNa+lhNaG&#10;HodszxzNKQH3BVLAkk8jjsRjGR+dUtVqTFWjbzOv0K2iguJWgiWR40VDuQOAGb5iUPGOeT2FaaJL&#10;Q1jeMNO4mpW95PJJq812iXDSrGIGRlDIRhZIyuAUAGGB496wkpP4lp0NqXLBrdttJrpq9TotEsl0&#10;a4UCOFpplDvJcI22KNmORbCTrI2coV5yMjpUq8dFa3nuaVJRTcI7eXxX812MHxNqDXM8CNK1zEhb&#10;m4RfMdMnhiAC5PRWbAXjBqZJJ7fOxxRSlP5fcXbrSls9OhuLaUvNKGkcAFRbgtxGXJyxx0ON3YCt&#10;dYq76HXOVny22W5NY6L/AGtDFqVzcxC0d5FMIbfcqYx85RAPvHvufp2rHl5/eb0Gmqau9b/gZcur&#10;2dks0dsjicshgkVgqlCcbSgyASuSzA5HaojHlvbuYc8prljpqjNv7eeOY2sxjFxFgny8tGwb5gX5&#10;yTjuKhpq7W50xcqrVNLWL18yxaWyW8XnL5QmYncgbsDzgN0JqFG2uz8z3KNJQt+7+fbzLbyLEu9c&#10;s6gsVzgAfmM49K2vJJWt8iptJ8rVl56EP9oF4FkU8v0ySOnXgnjH1rS6Vr9Xr3MeRdGvS5r6fbQX&#10;ASULczs3HyqApPcE56D+Vb81C1m3ocklWhfkiku9z1LRo0+wpIImtR5jIHYx7lfHCFWBcbx0JHQ5&#10;HFeJV5ZT/dp2fc+loXilTbbfLzODTSS7p+W5qLFJZzSOdx8tcSxghlg3kDfHtjO5++Og71irr3bL&#10;Q3bjKKtJ2b912tKb3s+qS/ExrPy7nV7q4klYCJYIkYA5bqdpxD0Y8EgcZp8vUS5oQtGKu3rdr77N&#10;r8zp32cZZoJCpYJHIzRMQcgsfsxOTyCB7VLcY9LPpbv02M4qo9ldJpO8YKXy/ebeZPB585AhYmVF&#10;UsjGYQncTjDLblSffsetaqnJrm0XVq8vysYyq04twlHS+6jHmT9XU2v2Ir6cKGnt5XdRKsZVvOCq&#10;wUE4zbkckFc4CDOc5qHHqnoumv8AkOEuVKnVgot35ZLku73tf95oU4JprhHmRwyh/lR5XDqBzhAb&#10;YFmxwQMjHFCTWulu3VfqdUoqDjTcXqvijGNr+dpuyv3JGllu1DOZZV3E7Ge7ZiF4OzEUceSp4XcM&#10;46jrUX5tbtxXT3vu2JUY0m0oxhL+aCoxV3tzLmc1r1at6mPfwf6OkQLIsjMzjZcNKzqcbVV52AR1&#10;OCjAZIPalNJq6Vl1RzVHLmXO9dErOPLb5R/U4vVdUGjSiKWCOdU4VHMo8jHXYm9lLOMb1OQRxUxs&#10;tUn5evQ8DF4mcZ+zSjtqcneXb6rHLNcskWXGx1jRSCRhYxtKgIBxkqTWvM+ZaN6HlwinFzej6eps&#10;aTc21tphWZpI5WPk7obeF3jaU/ui5aRC6SEfMwRigJGaIwU227qx9Aqs6VCMYx95tJW3V+p3iWz2&#10;ulpE+ZZgDldtvIFLdGkZZCxD9gAQOnaseRNNQu7O9kl+juehWquML1o3bSXPJyX3K1vmRWarZ2W+&#10;2l8sxhn8lxbHMrDH3SpfDn5QDgjqKL8sWrdGVJONFeznK8lHkfva66rZK66anRaG7iFI5ZYozEuX&#10;QSQAMVH3mJjYpvJ2N/drSCVrJrva6WvbyuXJSUU6kZyk7JStNvXqkpa23NT7WYZFt5JFidUOIo5Q&#10;0bsOU3OkH8YzuP8ACBirvK6g3y+V00/+AHs3KLqQhzXfxTjyyj3spTv57a9mQZjLxW88rRyEnCRS&#10;TSK6N80fzJEoJ8zCkHlVyaejfLfXov8AhiouajOrGClG13KSjHke0rXe1tV0uQ3dq7xLnEbCZ3zH&#10;9qcvtykkRdVBUA8oD8u45rJxTTTsnfW3P/kJTtO8bu0UrPkVlupK73a/BbEsNx9qjEl0uxGZVKxJ&#10;dvKjgZ8tk+UBtnYEgsQeadk0lK1v7vO391gUlFt4dy50m/3vsYxt1d9Xa+2noMy921zaNHDJax4j&#10;DR2zyzqjEtCsrGQtuXrIOFzjnrVXunCMU4bc3K7r/I5ocyl7SpO1Ru6j7Tkg7b8t/db7aIlswUjM&#10;bJH5cSs0kRszvw2AVBeXcsknVY8DK/d9acVyp2SaS10d/wDhy5zu1LnfM9FJVrRXa/KmuVPd6lmK&#10;ECBJoohb7WbcJLKPLzICNw33CsuF+QKASWI2gnAq0klflt2vC135XIqyvKcXP2j5U4uNab5YPo4q&#10;nZ66u7Wm7SMsabDbQG6kjNqYIwjxtBbbJGdsgKjzbfMQ8s4BZQcH0pyo8q5trbXUVv8AMiFWU2oN&#10;e05rWtKouRLvyxe/RdStZ20ejzSxK08UwdHmkeOzZY47iMkCKbeZNr42qyyKsfPQiiH7pWdube9o&#10;2t63MHL29+VpQi/hvVWqfbl7+T9DV+3QW8dlI8m+ERyCBR9laWRQqp5Lfu3UNEf3ivuTJyPmNdyj&#10;GceaXLbv7v53OWo3RnKnFPW3NpUtpq2rcujWjM/WZLe2ilmglN4y5Fw5mtd6xof3W7yEbdG78MpH&#10;mKw6gdOGUlSf7tpvstWeg4zqxX1im6UH8FqdRJv7STk9u3SzMbXvFbMy2EquYlVJmKXyiMowy8TJ&#10;HGVOOAAMlfQnilNuaVtnvqjyZ140JvkguaO3uNS063ev4Wfexn6d4lOqT29v5YG6fyIgZZI/lK5E&#10;Lui4Zc87igdwcMApzUOTkkknule2hnQxEqlSTatHlbf/AAPPsGs6hqGhpshu4Ga3jZI7eF2IixKS&#10;zxLt2SPyI5Q4Yr1yTyOqMpQjytx0eiuvyMK8X7RTgpO/91Gzd+Fl8RaRaapKssrTDzLiGLYrFsbf&#10;3QIKgQ7RjlvMBI4Nd6XNFSsl6HJJqT5Z6ep43fyS6NNLBGX8yaMBsBRhX+VkKAFRIyjMhGDjgYJF&#10;edVvGWjVrdznlLTkWyOfm1iTTN09mzxSQnaJISUZW7EYIJBGQyHg9DWFJPmu3oZDmuftKLJP5X2l&#10;l+cKflcE534HV/72T9ac43l1020GkR3l48Gx1kCvjIKcDb0dST0bHAxznFXBJXVnfpp1Iaadkb09&#10;3b3miRPNJKZVnkAhbcQiKQYmDnGTJg5IztFTLTRzbfawNN2NLwFtN06EMzCGV92OCuRt2nuMcZHF&#10;duGXv3WmhvTsmehQsoEkbHDy52dsgcn8q9Vux125tVofP3i8iPUDJEN5xuZSvAQDAIPfPc+tcs2l&#10;dPQ4ZrXud5o+u6FYaOLa5hEFzDaPKJzumM87Sfu4jGjL5UDKQN3yYOSCSKyi4WervZ29QM068mgW&#10;bQ6g0839qQglEkIe3VctEHeTd8gY5AXIdeC3eqiotat36CZP4Rtk1eCVriESwxiPc24xtDGSN7rt&#10;YNlVyxV0kVgDtz0rnVNzdlsi0tDrfFGo6NoMds+hXRlvIiRE0RdVWNkybmUSgskrOdi+UQjr822I&#10;1c4RglyX5l2BtrQreFPFUkcJbUJp54Wt7nDosbusrtiZkdwskcIyPNEbSBj95R96lSqOTcZKVgTs&#10;0TxajPcafBo2lhoYrc+dPcptQvEr+YgZ8tvRWIYAkuuDuAqk0k1FW1OlSXXYpalCtjMXngzBsSZn&#10;gbe2wttyWwEErvwztkRg81x2968tV5dDqnW0jFKKSemq/E6XwzqUV9K/9oIpjuZY0juZ5WZo44Vy&#10;LViFY7ZBkgoVVMsc521d+TS/N2v27FwqxlK793paNr37pPTTfseiat4is4d95bSCW6do4BBcXcu2&#10;ISjEj/ZcKTEqcq+BubDg5rotHWSeri9HN6adEaOryL2Scd1J8sEm7O8byvu3ul0Obt9HbXHnuPNa&#10;S5aJ/sjRiUMksJw/znIRJh91SQfSs4xcr26EVJKVna1++lypey/abMxX022dUjjhDrLI6SRkiRVj&#10;xtad1JO1MsQM4p6dfvMHFy0d7raz69LmPrB1y8tTcXRuvJsx5cqRxvHIsTtmOSSHAeWJyM8DEYBD&#10;EDNaK70inoKSlSSu01Lt/W5saR9nWBNMga8S5vzEsUkUyykjByt1Cw4t0cN5gYBmRgGYA5pp8r13&#10;ZVuZXulbUnudUeC0k8J3lk0cjIHtZAke1DzicAMVdA4bHlncqDb94gU1LlTptXvsQ37yt2s/mRpr&#10;8UbDSRHFplteRql3IkA8zzfLEbsI04IlKKEZMFS2Tkg0LRqLVk9+9uthzkopddfzOcg0+Frdby9n&#10;mt4p55IoorYwytKYC3Nz86LGuAOHcEEgHouYcFZq9lfTu/UhT5tacXdau1+nmtjV1jTL06bY27QX&#10;rssuWmb7M6wwSrxH+5kkdEc7WT7Q6IrfdJ6VMqbgk0dsZxqXjJ2eml2+Zrf71p+pwviS8S+mkSaM&#10;RIFxtMaRKpGFZfkJ6n5so3zc5akl5nJUlbSMWrdbWOm0j7XaJcawl5aJqlm0VstpN5R3wIiYkiEh&#10;AEjKxAKg/KGBIYg1tFNxdV200+RnBub5G2vN6I5dNP1DW9RFss0cLMzSxOGKwBW5mfYoOwR4+Yrt&#10;J/i4rD2mtlbfy0O9YarJOUpaLZdX6d2+h6F4Ztl0wy2cO27to3kk8yS4NukoeMq8i5hBZMt8rhyM&#10;DCZqVN8zTtZHXyw5FCk2qj0a5U3r3tt6njjXEDxtFOREshkWHa7HYwcjY4KnhsBhnG9fY5q1pFuK&#10;69DyZwkpOM73Nuy0u12yXNzI1xHEscKCRWMUk7HLJ5sXzQhF+dd4G4jbzTS6sUL39m9lqc/qVsUZ&#10;4myQvCbY3AAHKt5jdcjjB60O1tDCcdfd2/Im0fUPmmhkjkmliQeXLCGVo2DKfOcjl49oYbTg9cUK&#10;0ZX206ExjKWi6Dzq01lJLcQPL5kqyssiyOrbCpQhsnPzqTkYy3TpzS5byvdmqg7Xk7GBYbruEpdy&#10;RpHGqFRtbcxkb7wGDu2/xk84rfVbGSunfsSyy3GmbrO3KlCykMEVskcgBiNyjnp2ou3pJI6XJ+zt&#10;sX7G+eQPahfkLZlCDbsDf6x++5wOFB+XPXiuepKENJ3FCTirQbTPS/7ZtRfWsPh9ms7C4iRGkmWP&#10;KTw53SPkvtzhCSQct0xWrUKlnSfTqddOrOluk7736ozr/VJr2Z5bss7bCPMHlRBmDE7nVV+YZwSU&#10;wSOCRXhzi5zlF3Vuq2HOpKWj5kraKN3YybK5LTbnJkWMZIVlw7EEHqOg9aUZRo3VR3M413h9nd9n&#10;v9xb/tMSlkuDIGAABSXZvAXbtkDBwcdB0VeoyeK0VeCXuXsbLG88uaok9LHoWnaHGiwPHcCWKRYp&#10;UD6j9mkDZ/1QwoyobqQN7dMV2J3ipRa+bSPXpSjKL5YtXX2aTl+R3os7eeaScTytJ80k6DUnRIpA&#10;QFRViUkoxA5bgd61SjJ3TldJ71Hy3Jc5xjGnKEVBvlg/q65nF7t8zVmhY9Rnu7mRpBahooljuGj1&#10;GYSQxE8sVKgB8/xlQ5PGRUKcpTacY+6tbVHdLv5eRUqVKlCMYSqaycqcZYeDjOVtFe+1/O1jnNVX&#10;T7lprmGSJpbXaInuby6lHl52yeYB8qAZO1MnJxyCaxk6cnLld0rW5pSfre34HfShVpqFOcbRlq1C&#10;lSjaXRK7vv1Wi3Lug6ZDLBDHL9keJ5CtsIri7X94waSQDGSAEBIJI9iKVKm5r33HlbsuWUuvexli&#10;a3spNU/bRlFe/enRdu1umps7vs832eVrF5ol+SJLi7JWEDd0G/L4GQx61vJOD5Xy3SeinLWK307n&#10;OrSj7SmsRFN2blSoaze3XRd/Is2v2K3miigWCKR0MtqN1w2/eCzPggKNwDEA8sRgVa9mmtEtLp80&#10;3r6dfTrsYTdWcJTqSnKCko1Xy0Ytdkrarza2WvQwpbmJ4xcXht50ZnAjbTbh5BMRndIpO4BVGBkA&#10;Gsm4uLlJxbvZLkl+R6EY1FJ0qKqQdldrEU4x5Frp5vy1KAeRoXNoqIsar5yppMmZCWIVgGPbPI5w&#10;Oa5G1ZuKjp2pO51csISSryk5S+FyxStHyfL+W4txdFJYkuWmkuWCyyBdNUF4j9xAP4GHQntmnJpN&#10;KbfMtdKa27fMdON4ydHkjTTcYt4mdk9eZ+fe33kMkt22xYmulWZ3MaCyiXyAWwCxYcD+L6c07Ses&#10;W0u3s1+Ra9lHm5ow5opKUlWnJTfoSs13JI7JHqJ+Qxgx20JQP08wZBHbI579aSu2rKT81S/JoiXs&#10;4RUZToJrVqVWS5lvazaflYzzY6pp9wp26lMgkySUiRZgwGR0zuJ4C9OKq04O7VW3T3bfoNzw9SNo&#10;Sw0ZJXdm3bzdnol1fQkiF8zmAtqkIkcfvJJbVTEOfvADcq9umcUnzdPaL1srepTVJRU0qE1baMZu&#10;78u55h4nNytwVIu5pQmwB7mJgADncoCnr9O/NdcL8rWr0fVHPXcbxnBQgvKLX4PqTR26eTHIbkIx&#10;2koZI8g4+ZSoXv05wT2rilBt2UWjsVaFKK55tN7e6amlyDTJhLbss0k5MSNkHy+OT8u0AqpLKSSN&#10;w716NKCjG7Wux85i2p1Ofnukr9vwKqWsiLHErzlEkLs2EZjznftCnKN93CdOpBrZwd1ba6+45YVo&#10;QhUT1b0WnU6+K803y/PuUjiWPLGRYyxVzwpLAARmUdVaPB7sBzXbFdEtjzE3P93FdTntGvLJRObS&#10;JrmOUOJwUQxxwhscSq4x1JjK5UHkmpvZ2aFUiqcl1fbqn6HXS6Lp+q2skqMtv9mVYzN5YEYTHUEf&#10;NcOV5lypZR36VbSkrPoZpp3TMvULq7025XTZT80GCfII2yw7B8yowKnI5DLzms37tknbyFa3zF0W&#10;6Ouys7SrfmFJFi3ShZs9VLow/eshG0gAZI+TpVN9H8rl/DZPRGfJqNxbiSSWMLaGQRtvAbe5AKPz&#10;yjJ3HqOamfNbRKw5J/ZM7XLf/hI7VEvJ/MisFMpdYwpyx2rHtUYKr3I69BzXNKUrWSQKfJ7vTdnU&#10;WempYQoLy8Eu61CJEqvFDIEO9GduSgU8YIXcc4NawjKyctuxDkr3SsaQtp9UZ474AwbcR28KrgsR&#10;lZYpD9xSOQ4JyeRzW2snytWS6ji7tW2OKfwu+mpKkjB5NomMJkTLbTuVhJ1cg8BOoNZOHLe23mUr&#10;puxiW9617cyadLOYrK4USMGaR1RlG47EUcSMwwABkdRWL5uZWl7tu5Lbj0Wu53+mTjTZjIztFNcW&#10;ym3gZWZYXXO4s7ssRWZedpUkH71dS6K4JdVsYbbNU3rp8D2FwUZpWjLfw4cSblODnGGAVeDwGqZO&#10;OvInzIrTqdNpkVxqFq8t+RJDJBHN58cvzbifn2IhOQuPnJGXPXniiHM/isVHR2KjTCRzbM6TTIFa&#10;JViyTv4AK+Z5KADnI5Lf8s81N+W6Rbdj5wmW4vpkFxCkD20aqFXIQ4+UFgOdxPOe/anFNr3Tz09T&#10;pPC8Mm57a/mMEIR3BVyCz9iAeZO3y0+W2jepr0foypo9y8dxK9q6tIpz5sgx90Hja3G49FX1raMe&#10;Vait7t0Z961wXNxLE0N44Zw/KMc8Fsfdx698VF9exktNvmja0jxE1nbixdFjmkePM5JDxgHkE90Y&#10;cntWv4G6alZWtbfzO2ufDll4tupJ7dDDbQywxPMjhhIx5Y4OGbIGRsBwvPSs7K9lp66BGHLLmfw9&#10;EdHr1hFZ3KaSkcogNs4iwih2VvubQvBGeDI/zYPOBUO6dmnb0E2qkrPRL7jiL7w7ZJNHYotxaNbo&#10;skwlbLPzl/LYfIAezckU023ZJojRN22RV0ySPQrqfVFS5OmzI9sJIlJALDg+a3DFfvfLz6GtIqzf&#10;M7+nQSbUWnpfZENtoupXsP8AbFsHntEOyMFWJREb/WMcbOvUluMc0OTp7K6HZ00mbVm2o2UUfiHU&#10;U/tO2utwt0879/5qNtT5MFzGpHIQYwevIrNaPml93U1S9n7j96UtbrWyZi6rokusT3eoOWgulmha&#10;S3iXaI0b74ji2YcL/Gcrj+KsOZpt2bXZEW5HzJmdc6mts0kJkkdbdW5Cgbiw4DRglAF/vdR2Ga1d&#10;pR0ujtpTk7ylZ9ErFvQ9MXWHisi3knYzeaT0Lf8ALNcEBmYnDMM7e9Zxi5aJ2RvNXXNZaa2Xkaur&#10;2aW6DTYYoN5Yb5JAS78feZs7M54UISD0atJaLl2t8jzLSqP3F8lucqml7obe4kVLfzHkWWP5hNiL&#10;hSHLdHPYYIHSlJKMeY9WjBqShPbfazXqyx9it5RhRIjBsE7yeD353VzpqTu0ey48q0lbtfQq6naG&#10;0id4HLMvOwsOV7nIx9cVpHV6aWPOqT5WlLVjIBcSQqYmRkZeMr37jvjHb1qXJXszZNNXXQ6Dw7dX&#10;6MLSIQFDJ5YLNIm0sMg7k6LnjBGc9qh04PuXGo5aJPTyPWFmt9NT7Jc/JeIP9IwZnixj7iYwGbBG&#10;GHI/CvLqWhKzukj6Gjz1Ipppx0tFJKSfdvt5E8es2cSxQwvsjVi8eI5SULn5/N3Nl/bPSs3NNpN6&#10;eW/zL9i488nfmafM3JWdlpyrp5lfw4yzyajd20paCGTEu9HDYEfz7V3A4OTtPrVqMlFtPRavvYxn&#10;US9nCUVzSaUGnfW6tfyuXrLVIzdvBCpe08lV2MHL/vFJkKkzKylu5HIH3eavmUUny3T7mc6ctYym&#10;o1FJSTVkrJ6X93ZG2xmu7zZFuiijhSOJGRkiiAXOHkSfcGIyd2SeRVxlKUrp+6lotkvmccIexpy5&#10;2p80m3pFyf8AhTjr26IkZjJe584n7Q6xxRxzXJYYGPnZpguOpDAZXqM4pp3lq/ub/wAiuX2dJRcN&#10;IJtuUIK6au7JJ3t2CWaASFyZnXB3kyzOACxUMP8ASANpPTkBh3o0TtbQ0jTaglFxTfw6Rg9r21p3&#10;T9FdbmVPLBYrMztbM6BZCVimZnjJG0os8rRq4bqdwJAJFYaJO1lrtrf5e8XUnKMIzqRq22a54csX&#10;39yKlJfI5jxO4SCN7aK3g82TDM6QLKQcfcEZLBu5LZByPWocuh5OMnaVNxb1a0vJ9fNI4LXoWXBX&#10;CMdxYMy4KjHQgD5u+OpqoX6rTofP4lR5+bm16nEnMimMuEkkcK6lTtCfwFn69TzgV12SW5EIuULW&#10;fLfe23zPTdM02BYbSPzXhu4LkqZsW5t/KcgS4mO7dIgJIRxtwcLyai0VFJNptn0GFm5ytBXhCPXq&#10;0ehavqxtGTTUb7KTIBug+y4MWcHzvLjKrxhwHYNyTis3NwdoxWmzSjr62Z1VI0qjUbyk3a6kqjSf&#10;Zc70X+FWLniiGaeOKK58u3gnl3bkkRotsYAGGRFyzDLlCCufuk0Vk0lKStfsFKMKk4wpXbhr76cW&#10;mtUlGTWn4eZoXOoQxrIrSBYtyhSJyZOFG0EJDwrLyQT1xmpbik1fe32l+mv3HpU6Um4uMby1unTS&#10;gru7tee99mugs2oo0TxLLB5CbMFbiYXBCD92DhckcnzCOnepco8vLzLkWt+Z83+ZEaDjNScKntHd&#10;NOEXSV92tbLXa728iAX1pH8plVrbYq8T3HmgHkYPUHfwSMEDmpdSO17RtupPm/4c2dGo9VFxqXv/&#10;AA6fJ+dnpt56CQa3aQqIUnRWlQxRbmuX2mZsTKxLdD8uxuq5LdBVqStZS1atq3bXS7M54epKXPOG&#10;kWpS5VSV+T4XHT712GGzhlJs4JbRJlcCSQm62+cOIiuWwxC8E9CetEbfDeN+95EybSeJlCty/Yja&#10;lfltqpJar87bGcl9aWMjx2q7UlDrcOY5JN4XB2lGk5zIMqwPAOMHpVxmknTWnVsVSjN8tWp79tYp&#10;SS5F3v3S8tzQXT7e9LXqWjXULtsnnt42WRJlXe00SySFiFGEwFwpHHSumFOUmpWbjde9tbz7HlVq&#10;6hFwjOz1fK2pO2yi7R7+ZFc3sQw94hlkhkPkhod6sWCmMiRTsWUD5nLryRz8wxWk43dp6rpfX7mt&#10;CKU3a8Ek30ekn5Jb2fl8h32+1jJW6t47qUSedu8tZ0KvjeDv2rE+PlIQYXqQayq8sIr3JSXW2prh&#10;YOTnD2nsb3+KUoSu+qSXM/1JLbVY4rl1hZthgPkwmC23oGLBIVbew8qLdkDd1OCgrm+CTkr6p2hy&#10;J69n2Oz2V0qdR01LnXNNVaq5lde9y8qV3s1bTe6M7V9XitLW3u9NaJUtSLWe2aKJPILEkzIqKWDS&#10;kbX27gSfWuyUXOmqlJNWWsXFb90jyKlSWEqum+WcG7qXNLm9E97fh1Grq3mSWa3KSQQ3UckzraLb&#10;o7SIxMcARIlDtn5xuc5GQfmrDkTlF1rrbSMVf0dtjf6xGCcY8sppaOdSpJK+9vet5du5w+r2zu6v&#10;cuLZp5GkQzn948LuVRsIC0Jhx86kDI5FTKly3teKb+1p+Z5M5+3m5yjBWW6f5PYRdQayvvsyT24k&#10;DJP5ykczBNkciSLgjevyt93J4aoqXSjBPs04669L28wwleFOo41FFw682t1128jc8SajdpEhS8Wa&#10;48sxzuGiaPGfM2KWyUYHkk7N5+XmtGpRS99yk+l1+J0YqtGU5LCwio2+zocHf6xdrBDNO8sWMw2i&#10;QNIscrZzM7hnKCQdSVAwcMBito+8rSk1bt3/AOHPDd73e52Piaz0i4tAdOiaG6a3imDeezO4537Y&#10;QCWbcMuz4x95flFaShSaSV+clrl2PMVt4rZDb3sCCWNNwYswZzL86k7eGz0G7j8KicoxjyJWexHl&#10;sZ5MLfvoY1D7A2DwdvfYT8uQPyPWuKEW3Zt2TFqtDPhin02L+1ZYnWOZmS3c4K+aDllK8/vMcnA6&#10;c16HK7fu9luzRxdvd6nbabZ3Wm2dpqaRPLdzTSrb2jwu0bx/dJZiuyZpCSdqE7ADnFSqcafvtNt7&#10;aEL3dGdBpeqJqmuS31vGkAh05bWWNclTOh+eRVxhAegXrkV6lN6ppJaHTTtds6F7YzqZnbasZJXH&#10;qMA106LVm/4Hz/4suUkv5ZHf9yhCgL1wOGHpxnOPzrz5vnnypHDPeyItHvYZGkmZJHdoTHGItihJ&#10;BjypJEfIbd1YKAS3IrNx5NF6/Mi3LuT+MvE0viu5R7gc2sCwhh94lRhmkOMnJ6ICEStuZ22Q3Izp&#10;RdWVuiI7IxPHlj7ygDJZxwAN3U9DRB8t7dUNG/rGjx6TsieWGeR1xMYy7rH8oZdsgysr/NgshKcF&#10;eorBR96+pSXVnod+pnQaLew+RIIoEhW3EbRplA+/jJE9xkByHDZ6qKfvS92astk1+po9tEZ9ncpa&#10;xS2J3ruBXYSqjKldvCltwPpnbwec5rBtUm1K93ovV7C2R0Kaeus3q2FssrzzxGKKVbgfZ5WUh2Mq&#10;njYoHyp08wArnpUc3P7kVrsUmmLe2uXtosfY3mZo0kkufLiUINkiuQqqsjNwHY4ZeBzWMk4vkZ2q&#10;nopK6+RFeWk1vfvPr0ZuAnkopWTe0sf3S6yIclIl53KCM8da2acGr66aeZqqXMuapqlquj+aOoi1&#10;z+y7RobTy3hM3mxCR5d0Qjb90AiFcgnkhyMn7wxSh7raS93d6637I2nVp1KcOdvmjeKSVkk+rfcs&#10;+J3S+uLHVo1828M0KXNmjNGfM/hnhIOQrdSyEkYwGJ4rrkrpNNJ9fLtb9Tnik9LPlXwtLX0f6HbX&#10;2pW1tcGa/uZbO/sl+zBYjuWYSL5sBL4LyRFvldZMHzBlgoGa3WmrmtF029CZ8r0hFKL1952a7/Pt&#10;3POLC4h0HUJJ7IJem5nks5JJl23ERdUklYwKSDEG6OfvNgjK5rN2g76NvZEpW3enqWvEEcX2KExa&#10;krWgkmENu8P75JM5ZI9hZwrYJj3ALkDnDVDXu/HdXvy2s0/1QnaTtHRr8TP1NdSf7NdRxxXkFsgL&#10;S28OEV8g7Jy5zI0RwW4O3nIqmm7NdEZc7S5ZJaMw7nUms2S+dYmkDmaZdkSQBlfKlURBk7gC6nKt&#10;3znFZXu9FqjoUvdfJZaO+upSiuFtF/tO0vEa81CfzWtICRuMeWBkhC+WqmThISChU5IKg1pJTau2&#10;rduv3GFPV6a2N6fU7OCCa9WdWujKyyQLa4fLJ81x5pZgAjkjy0baq4cAcVDimlaW3SxqnZvnjunb&#10;yZoaTdTXumTyDFulu3nQJJHbTrDMoG7LSYkKTDk7tyrzwcYqFUs3TW3T1O+OF9xVk1bte239eRgW&#10;Hi+5s7iKW4aWVYY5EKJ5UTsjnLIhSImNWP3pABIRyr4FWrwtK687Lp19DmlKTfK/lZ316aIo6prV&#10;vpUjxwx3dlErRSRxO/zwsQDGh4JKDqr9SpOeay+KTaul5tWOp8tGCaV6j7Rej/Qzob19aviLkxbU&#10;EkgScokecbjhgEBc9EyM89a0lZLT8DmcKldpJOMlrqrXOaTUFiuWdWdYZYwWjWTCrKG/diQD74HX&#10;Zxx3qr6K5g+ane9k9n3t1Nu3tLjUDI1/OSASUSSYRjcvLP0wyEfKFzSb7IiElFN3bd9rGZHbx288&#10;0sLfuZAMMJSWRupLAffQ9AFBA70r2WzIvzO0fdfbY6S5tDJpzLGsck8JaTbyriNsbih67SMgjqBy&#10;KmLjJ3V9C5U50r89rNaevkPlK3Nyt/BbxWEMSbBGuTBEdgRHbOTkElmLdeSAa6VJLVIwW3mYXifR&#10;YtNmWyeUXF0CjNPC5khYOMgCRQByBg5+7mpbkne618wV/wDgFnw3r1tpL/Z4bVJLhpcPcsC7uhyH&#10;g8vIQqQOG+96VlKKWs1r0HTvCXvdXp5GtqVyt9fG6t7WK1QqilY1CpjG1dqlzmTqWJ78npUXjba3&#10;oejN8yUU236f5HVx21hYTNaXvli48j91JHtdpJJBujtpEMroQy9CCjdy4HSIxTb51ZL7/mdcqUrR&#10;dJPz0+848pNHA0ksI8uM53CFWQgn5IsxTH5885LcjIFY+xjdy0t5h7GnzfvGk7apu3/BOq0TT7cX&#10;0MFxbXU7x+XOUhtYXIjIP7twzybkOQWzzzzWfLCNk4N6p2jG7t6dTVUKVnyTorTeUmkvN6NnsIaR&#10;5vKjtpYYJUMkcL6dAUhKjgbvOUeaSMquBz2rpvaXLCnJJrS9KK1+/fyNY04UqaSqU+aLScoYioua&#10;77cl7Lq1sizZX5AULpdwkkuQ032W1jGcA5kXzG5DDO0kehxW0ajVl7B6P4vZxivzIqUN5fW6dkrq&#10;KrVJPXtonr3szXvNQkTM8NrOJVk2M0C25Mq7AyuzMSfLBOAp5DgA8VrKq0uaNOSmtG0ou99vuOKl&#10;QjO1OdWHK48yjUdRJO+toq3vW1vp3M2G/wBQWBvMgu5GJVmVo7KOSQOc42jKAL907hvPUc1zRrVE&#10;m5RlZvVOMFddTtnRoc65KlKKSfK1KvJRt0vpq/lFdWRXuoaiXkgt7W6CgxlTELXEYAyyxnjhuQzH&#10;kcgVnOc5e5GnNaX92Mb/ACNKVHDxUatWtSb1TUvaLm7N3fToTQ3l/Btt3juU86MbZW+y74H5PkgK&#10;vzM2MYIIXOc1aqVIPl5Xrs7R5o915PyIlSoVL1FKn7k7ygnV5Zx/nfvaJfiZM82pXJjSWO7s0Vcy&#10;ETW6khfmaQBVzuUcsE7c9K55SqtpONSG93dXatd6b7dj0accLTjKcJ0azbXJenUaXMrRi/e5XGT0&#10;Te4lwLq5SEw3sSy2YSRGa83mWOWXKNNhQrB8bUwSP4at+1ly2nFOFmv3mkr7X9OpjTdCm5qVGbhW&#10;umo0bcrS95U03ddRyh73fZvNbgmWTcyXM6k3O3eIvMP3kxnKAcDGBSTk4um3HfVqT37FXjQca0YV&#10;LKEbRlTpytS5rc/KtVLs2Z9vZXQhMVv9inkuYt0zNdylkRX2oUcjI+bjtzx1qIxqRXL7jctb870S&#10;2Oqdajzqc/bQVOdqcVRjaTceZ3XWy19Chd6dEjpFqAgS7jwpiaa6VTbhTtKPjaZA3LHByKhwcda2&#10;kui5pWf/AADaFWdm8Jzui7tSUabfN1Ulul+JoSSW8dvFJostm9pBKqgTPcl2uHYFgCvLjOABt4HO&#10;MV0TUIxXsOW0bXTlK7b303t3OCDlzTjjY1lWmm3KHsuVQSdt9E7eZHeW+myXnlXzWA3EmQ/arzKT&#10;c5G3IRQDjjKnGelRJQ50p+zT30lPR/8AALjPERpc1H23Itr06KvFde70MO60Py79zqNxpsfyiWZA&#10;tycwKBu2uRtB2jqHLdwKTpa35o29ZGn1y8FGjCtd/DJumpX63W6V/I8R8Tmy1K/I0+eC2AlEMSQR&#10;zgyJuOGk8wH5iOjAgcZxxXeoxpR5o8t9+pyVatSVoTbfrKLd/l1NdvDP9lQTMl2115iLHhWKsCzD&#10;BAaNTlc87ScioVWTvpHYmrQjZTtPRa3ehvQeH4rUooncxtGHVZmIUzEYfcSgZEP8HPPUHFapzlay&#10;sefKlBw53prbcvJdz3NsY3YRTxs0KSCNVeTg/Jhf9Ynoyru/2gea2U7Jp9PzPMajSk07tbrtcI9B&#10;juNOP2iWK1MikzeexxJsbAKqOcdjn8TS9nOXvRfLf5GTlZ3hpcni8HboBDpSxIpIjeN5mRWdsN58&#10;TNI4Yt/EANpH3lzxXTGLT11aWrEuW95X5jFsrPUNJWeG6iUwRTeQ8TuFjd5PmUxtjHJwRIvHYkUt&#10;dRSio35equd2FeRo7gyQtPAu0+YVSWG4TlFymN0OzGefm71D1tJqzv10EnpZ6dr6GWkscV1NPa25&#10;aaZopp5IwAXmXlNrKW2xA87eCx61HOm7b2KfRNl+TQ31i6a8uFktze+Yj25jMQWaJQSxBJBLDPln&#10;A3ckVbjKW2hLk5WUdOg23uYbtkK4tIoYkB2IS87Rlg3lKDsA4yWb+KpjZe61t1BL7PXuYEktxqMs&#10;90YmnS5QxmLJOdvAdkUhkI4Y8YY88ildptdOg9L27fiR2Wr6rpLiwdvKkSFtvmjd8ijhUyOCw5UZ&#10;2rjrSblHuD/uqyNebS7m7jF/YXhV2QpJYsnmMrFSXAbqoZctuywQ9xiriuZe87Fp393Zr5HO2UL+&#10;fFEkYBRljG8bc5GQyyMoBIHLAMTWduV2s9SWmtXqb+ovdLpgt1jhkfT5Gd5tz4WNmPZgPMkH+ySM&#10;dKtPlT0CL5bro19w+Ww/s2WCSVnhs5UVLiYK2wFxkOzcOwZThVUsOOMUrNWmuu/b5k2bj8zSVV1m&#10;OMqGtHiMkIaOJoY2CcxmRZCFUMuD5qZbnLCqkuZLl0flsWrr3S9Z2cOjOsqJJbuW3kzMjRzq+A5L&#10;/LIV6+W23Z/dGeaSTVtPn0NNtDxi7gS9mmn0pC1uGijD/OcKMnzAMMcA8BvUetNSf2NvI4lorruL&#10;DaW7SJJqDG3njlCuZULeQFwfNZAA0oYchcc9O9auKtzPQpLXVmpZ/wBnJrU589Lq2uGRoZzEI03M&#10;uH3IvIKn7gJGO9VFN7PbYcW7OK+RPe2l/PciC42wi6mMK3E0Y+S3Hyo5HIEbZzu7+5rJXcmpJeoo&#10;xu7PR+ehQ1HQY4ImsUlglnhCxwvZxM7XhLZdnLZOV6A5CkcAVL3tcTXP7sdLFmz06403Tp0mfbll&#10;ljgiYI6OhILqp7tjHX1xWdRNbM0k3GKtq12LA8U3OmpG4kdr0wtE6zt86hgdp4yNv+z1HU8V0w96&#10;KT3E2uZJLpqa5sYb+xhQS+fctAwkhaYMIyc78kkM6MD8qA8HuKGraJ6hKK5rRdo238/8/IlULBFJ&#10;p/nzX1zbSxTRWJtytvKgCquzHDeX1LAspIw2eacU43bd/kKWya95p+jS72MvUdXu9Qv5NPsnKWpi&#10;lylsqogLY3JKhyNkT53MuCAT3qKik17oJOW+xbjNvHdwXt3LHPNZKqSWeCE4GGkjdflBXAK5GHPP&#10;NK2zetkXu7p9LLyvocPrG6EPdR3f7yWWR40jbB2yn7hG4bHA+Y5+Tj1rNU2m5X0fQws4qzd9Tg9Q&#10;gMc4g86HEyhRJnaWY85c5O0g9Wbjv0rRL7uppF2au7JNbHo/9qR2P2KbTIxutrdluGhYksQNr+Vu&#10;BZM53eZ8wzypGKiS191Gl/eb5tOw2a9uYitxcqzxrHsj8ybcY0Y7uAQuSvT5SxIqZXS1TudVBwU0&#10;ttVr8xb2BLmGJGXKvvdW54PYg/qfeobaitD1GoyqWi7WW/Q5gebaNsc+ZGeC/Vl/3vb0NQrddGby&#10;Uku/Yjvfmi8zGNmCVLcsvt6g+1OOju9jhrNXjtrpe+19BthlHJGBGSCVBICrj7o9/etVZu9iVCUd&#10;E9zu9Hs7h7e4ktYkkGUYvPkJleirsGSx9R06mtVT5rvZfcOVb2NopO/Virpc93+8+03EbyfOY0k3&#10;Ro3dVLAnA6jJ9q8OpNqTikmkfV0aNqcainy3syymiXaEeXfTA8YyEb+lZKt05V5nTKm7XdR2sZGm&#10;x6tGJooJVZWuXXceHckAHeAMFR6Vo5QlZWe+3RnHGNWC5ubmik3ra6L0ej65BqDRSuhmOzDhd67c&#10;YHCDkgchRz2q5cvuxcLarY8uLdWUqrk/dvf5Hpv2S4tYJLGzulmuvNVmmSQxhiy/Ot0H2rGqg5RI&#10;SWyuDXVyJW5V6pHkSrzqTUk7KLKB8PaxLkwakJZPvkwWxdvMUHAG3JUc43Hg9aOSK1UNfU63jKiX&#10;L7tttbbGdY+GtWmtHl+2zwwvuaUNZyFRsyGBcDbsUglgeOoNUoK3MoDePqSs5uNkrq9uun5Gbr41&#10;OJXiuLvzoyqSrI8HltNxhSjFdwTqAGOCR0xXFUum/d+ZyyrOrHkUopbrp/wDnEuvskiTX+LuDaSY&#10;ycbQQAOMFSQRxng9KxhJX95HJWlOLipvpp+hgazdz3TFvmOwDaWA+SMHKgdOQOTgZNaRacrdL7Hm&#10;yTbvuyvZ2F3qamYSiOCEkS/IvmAHncqA/OP1A5rsfKlex7cZSjBU4q+mtldo6TSdL1SKAC1uVSMZ&#10;Cu8Y3KC2dwySOcda45YiK0dNfee9hcM4x9rCco9Wnb8UbVtourztJKLtrhlXdIUgVgqjkyS4zwMd&#10;uwxSjJTu1TbsrvfT17GtaUY8qVWKbdlold9ieWx1G5hT7LcTxlhvlZyJBIo4BCD5U29cL82OKj28&#10;fhUHpvfb5GtHD1JfvJTim9I2tr2v5GcNK1ghjHqDOi8nMfOFxyAc89aFXhJ2cFodvsKkfin9zJLX&#10;RtWnyV1GQDnIMXoMnPHAPvR7SCvamh+wmlrU/Egl0S/Aby7+SQKMsCgXpz17e1V7aKXwRuYVKdRR&#10;up69NevQZHo126ib7ZLlj8odfunvzjHuD+NT7dbcsUVChUkk5zd+yZk3mm6jFqMFkt3PmWJpGY5y&#10;MZ4APUejD6V0c6jHm5TFU5e09n7R8ttuZfcdHH4TvLolI57jEaGR5VVmGeybR9wY5LEYzSU3JOUI&#10;6x1200OWSdOryTqPkl7uslZX0Oy0vTXmRGv9Xk/fszpFbZM74UK4WKHLndtClyduBnvXbRcqq/eN&#10;RXZM8LGezhK1JNtden3meuhDUYWHmalDAzMZIkiVohsOUbbJK7Db97By2W6ACqm+V8ttPxt5EUqs&#10;lG7tzLZm9D4IsoJFijkuGs5VRkjuSyogdT51y5CplsD5I/MHzY3hlOK2UYRdr6NdTllVqtuo2tDj&#10;Na8N2FtcI0M/+ixhFZ0VMs7Z2vsKmIqchXUsQpGSc1xVafLLmWqt06fcdVGTnOMpyttu7I7vQdPf&#10;SkaKGVxdSRbY5QlsLQgK2xpYRskikXpvfdkncqPwD1Qdo+9o7adv+HMsRHmk1Td4rW/VP/I8y1Ro&#10;YI0hBUNuV1KmTKsciV/MJCDy36ou3AOQV6VwVbJOXb8zy+bl31XWw/U57S78ufCvJ9nRmdWkYrKr&#10;HfuMhZnV05G35R1BrGpUjJJat2/Em6d+VteRy77zcb5sJJJtYP5agfJ04wEzjqSCfxrnTdtOhmly&#10;u9vkdEyyfayRDtafDISFJ3HAXYh/dgv3RsEj2rqV1K1t1o7aX6G6TbvGNvmVW8OXTXctuD51rYtG&#10;ZXi+bynlIxx2Y8/InJwe1dTpya5Erd2Nx5dXudfc3WneGriSO4t7uWe3gNuZplClUlHBjQsSglDE&#10;KGAKnmtI8lJpSTbtvYyXvPQ89udGuNPiS5uFINwuIUZwwSFThI89flBwxPXOM1y4hbS/AmSS33OT&#10;1WR7S4WFgyhiNqtgxbRjmMryRnr1rOnFWbbS011Mo77ne2mkw3NnHJLKstytwjxwSArGAWGWdV5L&#10;DA4AyVppcqSjK+qdr7muvc9J8daPqeqqskYWGTSvLE8sMyskW75jIlqhzEwXG1OCVO98DJr0KlLm&#10;s4r4ez+/YN2efeGtONjf6hIVlXfHEq+YhjMgaT/Xqpycyn5iB0xjvW1FSWkk/U3pncXFvm0Kn5QG&#10;O4jgjcMj866/Tc1Z84X+hXOsagbWzHmz3EhaJNyouB8rZkdlSPGPmDkc1zu8Z3stjjktTB1LR7/Q&#10;7ptNvUktpo3BdSc7htyNjqSrLjlWUkHsap8qXM0IkTT555zBbgPuKgOWALblGOp68kHPfrXNzQj3&#10;8kZ2O60rTLnTL0aTqzvDGrRRzwwgTSPbyfvJVQxMyttT5jzlQCRyKa122NIoteKNTs5L3z/DsMke&#10;nwqQhcMYyE+UmMuCxVj8xR+Vfjoaiai/hdmjWUXa62EjuYUttskoQQSease3cPMmA3MAT0x1yflP&#10;AGeKwVlGzlrczi7buyEstRi+wy27xSLOZC0ExdVjEZb508oj+L1z8tc83BqzevR+fQzck3o3pt2O&#10;u8JaklnO18AAtjGCYlkAlmZ2+XykyCx25LbAcDk8UQfLZx3OuF4rmSRc1/X/AO2Y7eZRNLZIzlvN&#10;Cp+8LHGApKtIv8TL1xg81rKcd5LUbc5rZ28k9R1vdywrJezRNcTnyPJErlUUFwFOwABo2HBjAUg8&#10;tkVzqTb5m7roux2xXLFaNPzv+RvXtnbXDzWV3Gt1dSSusTQTGMC4dVYgAhcoQ23IJUYPPFOKUVfV&#10;XfU74RhJ8knBPfZpv0KelbrhI7BlMM1mLqNIRKWMhCEDy9/zoyuC4APyn5lNaxak7XWnmaTlCyp0&#10;4+8mnpuy7ca7balpHmXMbtfyQQLJuYlZTH8onIH3ZEIIRicnowrWD0cZHDXSjpFa726p/wDDmDJr&#10;NsRP5loY7+6higVHBxvVcfaBMGUpK2E5X5fU1ra6v12ORzcFacbfgVZwqq17DFPLHMqKZPKbNrLH&#10;guGYMwCqRkyj5Sp5rNb2QKM4r2kIrl7t7GTI01sCdQUtDtJfY6ujb8lXAyVDt1zkORg8DmtE3HfY&#10;w5mtZWKEGvTSWa22ViJKxtI8YxtTJRWPBO5eJM5DNhj0pbe8jb2zlHkduXo0vzNHStUl07F5Yp5A&#10;DFXlCR5DBtsjRsVYqoVsgjBU4I5rGUmk2jtwtC7vO6g9G7dHvYt6zFcpDtKy/ZJ0AuZmIdJGjk4c&#10;fLuIjHJ7tg4BqINuzZrXh7K6pRk1Z6tMU3kLTNYw3ED6VaGQrdrHKp+4PLVwqmbaZDti3kxs/BIW&#10;un2aU91a1/meW60+T2Sdl6lG21Cea2le0+0xzLH5cmwB125JKykjG1hz5Y+fPRz0qG7Oz2OmFBuH&#10;Om72vcXTNdWKcSaqgvFtyrxgMrSeYv8Aqx5jq+VGfmjwQMEU3ZK6WhNJty6yafTXXtoLa6nbi7P9&#10;pNLFBceb9oe3jiEzM44QK4VAqnAJUZHQDPFbQairyV0XWqzU1PVNdDm7uC3hma3hcSyJ828kMGQD&#10;IUqBtEgGNw6ZrKX4djmXvS5paX3v5moli135k8EL3iwkF4sF/Li2hvMI6rHv4PA54zUOyty30OmV&#10;JJKzST0WttyIx6Zp94ryh1JvUE6RMo8qFY97rGCcFyThc8bhzT1evTr6HTKPsUlBJu25NLqFnMJC&#10;80qxfMq5/wBc8ZY7Fc8AYU4PY9Kuyj7yPMm6jV3qvwXoJlrK38u3Z5o7grujwedvKk8HH1PFPfVO&#10;xy6lO6s2sQpMv7pimU9HY9AAOcDg0NXtY3S5dbHQ2uiReGdRa21uI/vW8wJA6mTbIpMLxtymzJ+b&#10;qcgjrxWNTmUtb2SFyupay0vbsCPGJQ6qFeI4WaT93hmyCRHk5O3OTxjrioT0ej/yN6KlGTipJW6b&#10;lKSze8ZbizlhUWozISwymxTtkyxwwboOpzwPSsJRcdU2d9N15N6qMV30ReN8bmGIEmATKrNCoIj/&#10;AHKlkkkDkjdIeFxj2U1vFPlv5XN0/az5XbRau6+epf8ACfieLRHM12sZYyqVZ4w23ccTYddkiZjO&#10;FjVypPXFYynKMk2k11/XYumsPCM+dtNXs1bfpumt/I7ux1rSppTNp32BcP8AumnhutyS5JUuTOyg&#10;e7EgH0rHTm5oxje/u359H0v7x7VOoq9C3PWaXxRjKkrx62/dp6rqrGlG1tbI0GoT6b5EjNcKkCyy&#10;OZ2GFbKygEAHHluw9ferVNpOFTl5X7zspN37I0dRznGphVW54pU3KcqcUoLfRp9L+9Zksd7Z21qT&#10;ay2MEbALcGSC6Uu38OFLvhQOGxxnvQqfJH90ob/aUrrzE37Sr/tPtpyXwKNSkkkvO0fyGXmqaQCy&#10;3L6bPOygvJ5VwFLBVEf8YBQR5VgpyTjjcDWjirXqRhJ90pIik60NaMq0Fd+7z0Xa/wCvqVpte023&#10;TaHsfMGxA0ENztFuRyhzJkyE5GSQy5zUyjaPwx5vJS2/QqPO23KpU9nq7TnRfv8AR6J6X6fKxfk8&#10;RafaLsgltIIpnkQPDt88RtFuV23O0ituyuW2sTwcUneKtFJXb2TbSa3/AMmZKPtXepKU5xUZcs52&#10;gpX1SSUVa2tkn6FeLxJpq3AuFuEYNOhRpJMPGs9uYpmIw2cMBu5wpIzg4pWnzLlbdmkm+zi036dy&#10;5J8nJNRT5W2o2s3TqKVNJ+a0KC61ZS2qaU9xawbLWFTMzcM8M5O15BnIC/NGOx9qOWc4KmlytRte&#10;3mXeFGbxEW5t1JOMLq6jKFrpdG39y1LsvifRubuFrWI2Uk8qou/Ny3leXESACvzsx3SewHWtVBu1&#10;oqPK2731k7aXXZvqYpzi3RdSclVUIyd4/u05c00n2j0Rmp4r0mOdUOUhk+zRqkAdVUQkzSYBXLqJ&#10;cBlGSeayVObak1ayXXzubVJRhTSVRSkpVX761973IvTa0evQkfxrbJFPd3l27SuWVYQjb4Xlkyjp&#10;vXbiOMZC4xnAq+SpK8pteS7eZDVGLhSoxUYRUeaWvLO0dU+l5SevkNufGsI2ym71K3b5UWKOCBPl&#10;2gebuZCHz68Edq6FCdtHb5Wt53OOXso3jyQkt+Z8z87WelvR/Iik8f263aojXsggjCMHkhjNwSCR&#10;KR5JG7nIyQGxTlCUmlfpvpYwTioONoJt3j7rtFdVv1+XoYdx4vhyoF1q86IFbYZoEVnXkRPhAdhO&#10;AxwOKrkktOZWXkW6lNL3Y04tvdRs13d+jZxFxYNdLJdoLk3N3dK0EbMuzaCZHi88hUVkA+UKfmB5&#10;4rdQbi7vo7aWuedOupVNPhtZ36np+g2kk9tPNcPAqyRq6rIm5irn5dpTDFmAIJUHae9TSi1eUkkT&#10;OtzWSi7L+8Zd7plwkcl0Jd9uQA4mIWRhn5Y0SRdx2DgKcbf4SaiSkneLsae0j7Kzj877eZp6XeTL&#10;aRymASGxaSSaRpljZEOAjKmzdlAclsFicDHIrelaUdV7ydzymne8vhK014+lTi5jllt7lFkDqyxo&#10;rwSc7oySWLbQHBKMCQc4rVya1Sfnfb5Ev3vhWxdtLJ7QwyyyJdQXBDKBJtaJAd0c0KjAMhGVkJ6E&#10;dKUVOL576PoZJNt3NPVdRW9WKzud5NwWRopVbzPJbAxCwBhBwNySnnsK1cls7q5b0VjO8OaClrey&#10;XXkQTQ3LCC3FxIuBHGT5kjRrnAjxkyZzx07URim0tbeYTtdPpY5uwGoQaq8cReWISs2IsASpuwFy&#10;QDtUY5H8NZOUVPkSsxytdW7Glfa1fpdMHErCNWEReXcGCjHzDOdygkerLyM1o5taJbbCttbueez6&#10;g+kAtaB0gkbhi25V3f6xM+pbJAByAam9tZJ38i3pqjotBuodPAvJhkyArHtlKMoJ/eJIg+YnbzG3&#10;Azjms0m3e+hktWbDa9putTbLMSeZbKYIkkJLvzlWLMCTu+6RnIFOcf5W79C2+X3H6/M6PS9HNxp8&#10;T2gWC6EplkiUBdu04IVmO1FOCSG5YnpSjCUo22aZnvf7vmXby/GuzvAipPG8iNBtkMKxMnDt5Wfn&#10;IPBZWwBg45FaPRpLV26FX5fd3MLXv9BhjtFl/dxsqSs7LK8m8lk3InymMfdLAkjo3NKS5Y+87aaj&#10;b0IDNca7slkZlgkQKqrHJOA0bDfId52qyqMBkYfLwAKiM01yq9vwGtrI1LedGdBaXFxG8incJMyx&#10;sEAB8sFjjODt3YBPyg1o1pZOxT92yIpbafUSlkkeAhBlkmOyOOPs7Abny54VE4B64p625WX8O2pz&#10;WsXlnZ6urxSxWCSxKrC3kDiJgC5QovLkn5csBtzVJKOzscKbXNeWmttDjbmMaxMLOZ/NlurkRQSL&#10;nftbhs5Pb/61TyOcbX6lxg6nu7W17aHR3PhpdAjutMgm+1Nbx+a2wD/RzngSMeWJHbpT+BbicmtU&#10;vhe/Qy7rxPe6nBFJAkk7wKsEzSMqW77jhBk4JYD+EcE8Gp33ehd+ZptPXf0O01GS40K2iu7e3eSN&#10;HjaW58oxyIGThVVeI1Dfcc/eX1qpP2S0jf5CnJQdpaR6PqeV3N8dUvjHa4QyM8sUbkll2jJDTHqN&#10;2SF6EnFY2dTVaCpptNx28yhNpM8Do7PI7Tn5ipHLA4MYJ+76YOOtdUVpyrcSVpWZr3Gmajpt0bec&#10;LGrkxIPMT7zDO0ODjA/iJOAeDUrR26jWvure4zU9QubKNYPtErTxEKJQw+QdWRcclR37e9OKaeuw&#10;N8vTbfzMRtZN/N9rjDRyQKyyiI7PMUsC2cYLFu4zk05ShHS9i4qz9eh0s9lLd29xf5dA6xjy1A2s&#10;vYMSxI29cEZPoa53tppqaTiqdknoxbDwn9sj+zOtvFctGZPtEjMf3eMkbQcI/ZM7cjvirV7WuTUS&#10;5U479bGJqXhaCzZopmSdIfLYFwsW9SRlInBJGxuSSckdDWcIWejZzJdWRrfwRzNbWu0qEXNxIfnV&#10;iwDRnGBs7IM43YPJrpskVuzp7A2UMguGbzJkIURzgmLaByTjkfl070mrpnRFqOhbv71GijQFyYkc&#10;qdoVcO//ACzAOcY4+bnHNcVZOMUerhW5TbS0S6nOOd8TMxVUxgg4JPsPeuO7ep21pThq17py17OJ&#10;XEbllVVCrtII47DAxz37iu2OqPDlJym09t0EepwQh8MSSFGDkbce/THqKtaaAq3LNJ3sj6JtfLj0&#10;S3jhwBNHv56EvwM/l1rv2gRUbnJNaamdpEd3YSpcpMwmTPAVGjyD90qexHGa+VnPlqtrpr9x94qT&#10;q4ZQk2rpLTp5/I0pXM83mSL5Rlbc2FKpHuOSwVWBwByuOhojacrtJXfQwlGrQp2hNysno1q7Lb5j&#10;tN06FIdmnNLcxvO+JCcoxdgC4K4KoOh3bjjvmtKlFytyP7icNjLpxrrlsvRv0v17Elzb3EFyYrKT&#10;MkbfKSrRxsw5CJIcly+0sucqenSuqnD2a/ma+ex8zXqqtWboe4trS6t/gS3Ot30MbSXS288czGPZ&#10;gQrFJgkmJFXD8feDElj14Ndqbabslp6HBOLpPlbv6aq5r6T4xv8A7Nt0GGC9lVWVYnUQuvlgl9wB&#10;Uu4wcKrKCOnNVTk4apJkSvZMoXnizXGszqdmtvYwzW6yTrOir5kquRK8avklGUCNgSf4mGcVm6kl&#10;flVrvVPTTrYmXutX2tscbr+sy6lJIbZYzFIiRyJEWlysa7vLhYqPlibPzbNq7sBiOa86o29LEqXK&#10;7rbsZaGNvJjls1YMAgkeSWPlVJaN0yp3JkMMfMMgkkHFYKCS+G3bU7KlRTlHa1tPU52Z20y4RhGm&#10;yZwBuDAbQpHD/Njae4B9SRTptQeqLVGTklok1u9F950uh6TBZwNqF7Fb3P2l2t4W+1MiqiL87eUo&#10;Ls5Y7RvJX/ZXrXZL3Yc706pPR/cdftHCpGirdE35M6u5uhL5Vucq7KIY8BlRQeAHwCSOQA22vJk3&#10;Udkkn26n0FSX1Wn7FyvzJu6eysLp+mQ6faT25uLoCZMTiJJontZUJ2iVCCJoXK7f72CTxXfGCpRl&#10;du7W3+fl3PnqMJ1px5XpGV/e0e/S5oQ5lbIUcKNvEg4A5BHRuOcDvxXmuLbvHY+7hKUYKMn+MRzb&#10;Yc7RuKhidvmfKB13AdQM8noM80KDekNZBOrGC5pu0fO2vkvPyH3ltJA7QNmJ9pLAb+SwyoJ9MHqP&#10;WiUZRXLJNP0Ji1VXPBpw1W69GY+peVbW0drC32mOMDEjEqxdsFowB1Zeyt1HtW9WK5Y8u9tTyaUn&#10;Fypu3xbOSva+9vxNDyyQE4CgAMQrA/4dPTrWHLbRnsK9k4u1jkr2CXUNfhih3bhAsIKq/wC73Bgp&#10;9SQe2PmrujCUoqOp4depKlUfLZaNt9juIYZ7EC3udyyfZ2Rl53OyFh8yoc843EsBnG3qa3UHSlyd&#10;LamUcRDEU7S+KLvdrS/qdRp2kW1hpdvJCZraF4iX+ygeZJK43FmcgyKueNocA9MV6kIRjG6Wp8xX&#10;k1Nrp0MzQZ70ql7qd2BapazKIioRAwIRWYZzLIgPLfO7H061pFJ7mPO7WjuZcmi6uxstSe6l+ySs&#10;se6KRFkji27VPlhjGZJgSjbWfHG/ac4qUdnp2+Qk2nyblfVYIbdPIhiG5VxbQsyFo0LFQBIGKsVf&#10;DMknrg8VyTTjsjphZ+7KNn0d9E+5JYeIZ7aZpZ0DXKRmBpZISH3BgWZ9jKDsYYiIGVODWP1hpcrj&#10;6aHTHCuV7VIq6/mX+ZweupIqb5Wjut0rhoypWVd67d1wqAHDtxGdxPy7sHNck9Y8zl1+G2v3Hmy/&#10;dXpuzd9ziZI5NJjJuXBUBkCHcW3RNk7e+F3DcuRkjsK5uXmd4rbU472djqIf7P1WaFJZmhN2sWJJ&#10;JYxDHOWAYXHRlRlGFONy554rpjTp3UJO0n+fmVbrcW51sieWxWHZDbXYdrZWfdKqNt3rMMjYMAo4&#10;wxBBxiuxpL3LbdSlNrQoW17cteOFYxqsi71kIX5lYiOSU5w20Ny3oOea86Slze47a9WR7ze5pWV7&#10;I1/dx6lCNQllJhkZmkcRlmIhljZSTJ/sq2RgcYFdUHNy97VW3WprFvZWXmRa5p17pqRzag7qkYwV&#10;f/WR5XG1l/gb+MAj5lGSOtRWjLmWjat9xnJW0ZpeBdDF/qSNc2Y1CCWM2/8ApB2RAFlYTxHneSuV&#10;+QZRyOQadCHK7SV09PvEkdP458ZaTpbyEwJbX1oZIJbQwb98R8ph/pEZ8tM7SVkXMifcIxmuxxpu&#10;WllJP4Vv9wOy0R51beKLjVtXupNPmlt4r9HnEUbvtKsuSJCo+ZlQheV56A5NEeZSa6PoNeR03hnX&#10;BrOlbPMnlnsnMPmyqAvlK2YgnRu77y/P3cdq7Ydm9jqg+1jUivWuklUfIibQckfNgZyBWi0ZbPH7&#10;eSwtmnmmuxbzTbreOJohKrLMCryykkqqR8kfL5gP3cnFc1+aTXY4nuV7oNqsC6k2pCa7sIhbwwSL&#10;jMAYqdjHn5l5BC54CkgVWjg09CRvw/0aXV550SaG2eJVaISZMkpZ+FhA43L1YNzjrxXK4p2s1fpr&#10;1K5Takgl8M6q1vsli1SwuHEhVtw2uAVlTLKzLIjBgCFV1OeeKyknTfvp/JCWj1Kl9dSxERqftEEM&#10;rFVJIBV8mTgYRSW528BSvBJrFyp33s2W5N+6tjLF2yxOibg6DONgfexYcZ9l+4QeorFrzM3ELTzZ&#10;y05ZUi+4c7dwbGQSOM57gZx3qZRstr+mpPJbTobb28EUAjuvOiuNrs8g2BxkAxhADggjOT1Gdw4r&#10;aLhFaX0NoOPw6no3hC9tYrfyP7JSZ5Ld/MbdvVUVfvxRu+IcN80zKWZj9zBxW8akJXXLd+SuVrF+&#10;7J/5GlY+CtRuo3vNSMoVUVbZDvO8N/EXXKqiK2UJ+bHB9azjQm3dq0X5W08jpV5/8vNTjjBDDJJc&#10;m4mT7ER5JeM4kIBB4B4YyYXHQrzTat7sVdI1bUo3lJqa023Og1DSXEvlShbW+ukjaSQbpJI5Hw6N&#10;G6H5DKPlyBwpI60m+TTl3NKMYy95N86+X9I5O90ya11VtO1INbMxEaSyqy5YjjaRxtfna+ChJ571&#10;q9rJO/oOMbyd5JX21v8AiX4oM2UMd6ht2N20cF9LuKiNVKSoVU5k2tjPAxwyniraaS6HJUTlvq1p&#10;YpzQrp1qbFxeLcjczpJlIHTBbjAVxJIm0ruJyAeDg0k4x21fkaqnUUeSatC3f+tTn7i0mt/3aP5w&#10;e3+0+UjFQihsNG5YDc6Y4GMkcZrRpRV+/QwjTbfKtvMjvdGtp5gBcEK8KFH2hVjkZlBRgzsDhSWJ&#10;yCcYArn5pbJKx1uFKC5Z3RdsPCMusQz/AGMyzJbBt8qLmFCCcl2LDauY95x1XOM0Wk/hRNCoqTac&#10;ny30Oii8PyeWZYXnkKqhQYiPJYAq0TPwGJO0gdeW4zWdpLoeg8XCo3Ft8qi1a27sckZY9IvPs0Jk&#10;JkRnKgkMAAdySKoPcZOVK5welbJPdrQ8SLUZNq1r7PQNIaxst0s5eRJEkCGVUBM4+4wchvMQE/OG&#10;CcjhhjImWmtnY3jVmm1R+a6WJn01L2NnjZRDakiV0RgzzbN/lbycFu+M8Lk7cCqWi167DpOolJQj&#10;rq3ZbHYaW+ra0j6aY0Sw0m2lcRhIWK78B1LsRvdi25GDZHUVvGTfuqxz7yvJu/VHCR+Gb1ZpsrL5&#10;1tcCCdcAGN2YoilskEMuAGB2n14pS5r2stC4ySfvfCdHZ+FtRtIJpriR7SITSWzSrIAPMj4MRKkA&#10;nAzGpJTPzc4NZuDWqNZVLu1nyrWz7FOPwPP4luhPhnt41Vrq4jUCYqCN7mNmG51HQj5Txng1qoyt&#10;0SIjO909+mui8jA1PRbGG7cWrT7U3JG04Ubkz8pPYSkZyuelRfpbQObmi4vfyLNle3VjMolUeWAc&#10;EMFVxtGU3djjqvvSavsjkWjdtyHXLxlBRhjdskQ8ExEchefvAnAJq4dn0OqnL+YwGaYyQTuS8qMW&#10;2vmRQobcjYzkLzgg/KKa95u2qQc100tGtj0iDwtqesNLp9kjjcwdldgcSY3Bd+GUAqcqQRkcA5rO&#10;2to6GcG07v5sw7jwi1tIs7tFgNjysu7o6kh1cgKwAI4GcA1zVayh7jt2drXS6nTKqkuRN9jpJfCm&#10;sX8X29LV5LS3woePy96LwcbHKvKgz95d20ZzWEVUqLnp35V+XkYwlb4W0130uZp0kXU62lwrwOHV&#10;whHlhGkbb825NwDL91uUyetYzqOGjTv6HbQvUlyT+F7ta2XU6WLwZp0UvlXN2sXzFZYzPHvUqcYD&#10;CPAb6rkURlbV2PqFhYwtKlzOyunyr8r6li58D6baxukM8ouIj/pCGZSI0OMYIh5LZxuBBXPbFbKo&#10;tla4Spza55pqNm4tRSvbV6dbdSP/AIQvRIYh5zSrcYDKPtO0bG/iYeQ3zcEgZG7HUUOq1pZFRo39&#10;6Eny26xSd+y1GReDNPjkjgiO43A3W7vcFPNzxuC+T1zxg9an2s9rK3QpUIcspOUk4v3rJaPs9d/I&#10;sad4R0e8mJiic+WpO0Xb580dm/dABCf0q1Vk5Wt0M6tGNKClKUrt9Ir4e++9jWPgzTdKm+1mNnFx&#10;GU+z+a7lZgc4UhAzMykkDGAeDXTCnXqO9NLltZt7L1fQ8+eJw9JKVaco2+HTWSXZXuzUs/hLJeIq&#10;iGSKJcmM3E5XA3h1/dqGccZDBgDiuqGEqN/vKnKu0db+VzknmlNaUKV/Obtf5dDbT4JRuCJJo0GH&#10;AUCRwBIwYjJdD8pHynHSuxYWEdG5v5o86ePqv4Iwh6XdvQjl+CKqCIpoipGCrLKoIznGVkPXHPFd&#10;Do0HHl5Wna1+xxQxmLhPm54yj2atddvIzrn4WTaftk+xi5MKSBZLe4YkNI2S/lTFWLoOFC5zXBLB&#10;valUa/xaff5HqU8xtJOtRTSd3yu+nl5nMHw/pcYYvDbNNPJJMvnieV4kjIRPkQ4D/K+9HOc8AGvL&#10;qxqUG4VN7aWPoaUoYpe0i5KP8t4r71udDYeDNC1qLzp7SB5SSHeNJYkPcbUdsjA68YohOVrJ6nBW&#10;SUuWKsvUdD4PgvJ5YdH0yCcQFEkmlZVUELwqhjk4HUgHFe9TwceVTrzab6JHy1TGSU3Sw8OZxdm5&#10;OyLy/DjU5MoLDTod38TMpI+myNj/AFrf6rhlrzVDB4nFdKdNefNLQxLvwVqMEbQ3Sxxpa7miSGRg&#10;qyNgK7Jt2tGwyAygPwQQMVhUpxty07peeh3UZVHZ1Utexr2U0qXCyxyStHaRRRosgRlUsSpxtClN&#10;7H5V2njqRXn8vJ1bN9L2a5fV2K8X7kPbhZLe6WS4kSXnaOqNlZcRhMnO3b7qc1SV3otel+5PM46b&#10;p9i6yQafZRjUFF5cylUQRtHCzgDCkyRl2KrjLAKCPvHFdEVyL3kr+RDb36LZHJ69JJqVxElsJz5e&#10;wCPzPNkEhDK+w8OqledjFOnQ1jNKTSjc1jJ26Jfcc79su7B5Ybn/AEaOVC0SXP3gRwFwoOGxlsjO&#10;FOc96pc0fdd1+BdSEVFODV3vYjs/EEmnII1X7SqlccqVQng4EiEoCueB1NDdt9Tl5PM6mXxVZQt9&#10;otlCzwrwrKwEoJyF6kEEkjcARnoO1HM91pYrlbVkmQ3XjFZL3zoFIdLf7w2gsWX5twAUKFxgBQT6&#10;1pfVSdthO0dGtTzpDc37mKDdLCxV5ZD90l22Ebjz8pPPTFZTlbYhytquhq+IvDbaVdJpFs4vGVTI&#10;IULbopFwSx3cMSpxuXKsPu5NCTjq3o+hey5n1MuQX+g3atfR4l8lWVTgkIRwxHTd3FHpoJp6SWxq&#10;aLLZT5gnWTzpTvW4VwkaY/vAAtnk9OTjjmplGUttCb67HZXUivaWV1ptw88QeSGUuwSNfLHzOysf&#10;MBPP385HIxV8qjFWepUFaLvvcradr0ukrKkeUgkyYQEG2NyRlllI6txhc9xRHT/gEW1bR0uoQ2l0&#10;DqLwOsqRqq+ZKs6zM2NxiHEkcgByCV+Y44zVSgpdyl7yaLl9rGnhYVxh0UxpNA5jSTzBja8TR4yv&#10;clCrYOTimoqKVtEP4Uc1BaJZyRwm5EcgV3LxxOyb/MwiFUyyYHzfdHXdtIrKSs90UrLV63N6fSpk&#10;mGo3bxPFJEA2WAc5IKxNtIEnmD5l3AYON+DxTUX3LfddDynV9P1GOWW2vrdd95m4WR440DBefklA&#10;B46E569acnZHn7Jxa1T6mEbu4ubbzbaOO3t9PcLGB/rBK3O9WyJC2eQVBwOacXfTa5tG7lGb02Xk&#10;XNXkHg+/S7MjahHf26NclXBYuy7mjDH75jBGSxwDxSfuv2a1T/USlZypNad+hfttW0+SCFrZ8+bI&#10;ixxsAphLYRSdo6KSQSeucircbJJGtnzJJ9DsptSvrOxkhU+aJWYPNG7MjkDG3aR1z0AGBjFPmStG&#10;RVVNqzSPJtFdBqPnzRB4otwZWYqDuf5ihOAWH9zPPSrf90dJxScZbvQ9A8QaOulRvfeW0kcwxHh1&#10;VVZmDY8oH5nI445HU1g5ezMZLlfKt3s+iM+cW960K6jErNfPiGOE4FvlTtZwvJQMeVzwctmrg+vc&#10;25VJpbSS+8yfE3ha60s7IJJbu0t8OJWR0Zi4+ZQMZKqeVP8AEORWrdtzkd02mcncWBkt0lU4UNhm&#10;HGB2ywPc8c1jKCTTlsU9JJnTeHr64eEWv7xyjliIxlVjHAZwq7s/XpVaPQ1b5l6EN5q0kNx5DOEj&#10;Zm2qSyszhsBPMX5uCM7WAB6GhLexSqWVrL5GDqmlm+Q3jSbXLiP7Iu5mVNuQ5Y8HJ+939qiT5FvZ&#10;nM9HzdOxVks2FlHDBFLE6MyzyZ+Vzw0aBA25NoGdxXk1gpRjZt6jl0a0LcV5DcQlv3ssoURgMcoD&#10;n7xxyF4x79BzVyqbJNI6o00487vfy2uTx601vMIZxgkbRnHTsMgA444Gc1z1LzXoduFrqDcH10+/&#10;Q2LkxSwsX4DKcDBxuHTB6c1zKy0eh61ezh7zWi7nn91JvlH2fAKfl78V3LRHy7n79497fI1dL+0P&#10;qUU1tCl7PC6SLAYw6uqYJDxDh1wDu9s5rSL5dWaNxWrR7BNe/a7YXCSKtuJpPNhdlR1Knc8cWzgx&#10;uAfKI5T7jYradVOLt2ZShKnapZyvslqWxrkcxjFrbywxzDckfDkoOM5POQeP1r5mrTbbnHqfXYXH&#10;Ko40pJpxt+BqrejYf3VySqkE+WucYxs54xWMU1oj3JyileUtGtrFHSbZWtI7ozPHIyl5EVhHglmA&#10;TBGBlQCAOueK6uaUVqzzXRoxvV5bdb33/wAi7oMkUkphe8PlC6D29smRctcCJgGHBAjAbCncAxBI&#10;HFddNy5U33Wi3fyPlK3s+ZxjCzezv9zOgSxdboNcwNNN5Q/0TcFKCRjslROWab5TkoDz1rsTb6fI&#10;5JpctuXXq072Oan0jR7C7uGsprm2vSv/AB6zyQsnmAbpEVinzMADl0IwSFZSeK0vfRaHNrycsddf&#10;mctrEkl4YYbeW5mjnliESMV8sJuG6NNuACsmQw2IM8NTsotXHBrn95XSR6Xf6YmlXrahHBIiXL3M&#10;K2sDskYFqVUs4jUkIMEgRuQ7ffGKxnDlfMluZ/BdPd6r0Mm0gjmR59VUXkTJvh+zzxiUSS7Fj84S&#10;MjiTgDa3zLHkkGsFCzbnr2S7+Y78q8zjdaWaO3ls0thBDpQkS4CZkPmy4I86Qsygk/KhXAGa5ZQk&#10;5/Ckrb3N3XnNqKlovItm3uNJsVjSPyYgsVxHLaypMjupwwZUbIlG4iQNyODiu2VlZS10JXMn7TVt&#10;di2+u75IPNEDgljL5gbeGA/5avuGB/cA+TPQk1yO0al9LeXQ9SrKddRlF6qNjY0vUvOU3cym2N1I&#10;scSeZNJmEKTksMksx55GGzlSRXJVqRvy3eun3nu4RfV4x9olzO3k/wATc8pUwJOcEcL54PHU9Mg4&#10;6HoDXMtHZXPoHKTs1p6uNv8Ahi1pUCi6aVgpbYUUvJKsCxSA+YJiMZBj7f3uGxXo4S3O7ni4+F4K&#10;otGtWrR3XVf5mfqPnJP80Mb2k3Nu9s7iN4kwM4yXXBPzDvjnirxEHB86V1v5HNgsRbloyfL6/wCR&#10;UmnWKCTaq+SYtrIow0hVsiUO3S4wSu8cY21EK8JR5JJLSxticHPmWIpSTba62/Aff2V5tt47HcJp&#10;4GmYFmkcYJLrKAPlwBg9PmxiqnhnOKdJr9TzZY6pGXsZ6cr16XOe0qS5Pip7ZflZLWGQKjnCvt3I&#10;4YkdASPmwE5B5rSMZ0lFLdNf0zt56deFSUnpb9PzPQlvGFuWwvDtJJJEWeQsAyl4yRwOdrDO3dzm&#10;t+d3to7vXun/AJHBGnCSfK+VpPyTX+Z2uiXELWUunoDJa20ccbfNulRXXdvkdvlL5yeGwmMtwDXq&#10;Qa5dtjw6sbSs2cLq9+sd1HmLz9gUwG5kPlusZK+ePK2gZzuDqOSMkMCMvdaadjne9kXfEc5mttI/&#10;tBUub5mklgcKdjsoVtrbSqBJAVVlblflY4w1VLmUbWTHdc9tb2Mi5sZtV81IreG4kt1l81IjtkWV&#10;yAkalGMJxk/Kv31B3MOSOBxfRfid0XHlu9F36L5lXXZJpYY3hMdra2ikiJMMyXH3JA7FlO4urZYm&#10;QRgAsGQ7qmpeEU4pfPcxpwcpNwbstV20OcuIrnWUtWeJnuYkkAykzy3MYX92xTosSfMC8YCg/M2Q&#10;K4muezknddEh1Fze+2lbRq6v62OV8R6JungjiIjkh83zrV2w8bqCY/MRfuFkI+Rcg5GcgmiUVH4b&#10;r10PNsrkS+E57iWIzxxSQTx5Z9wEYyCpLt2Kn5Spx8+FPJxT9nO6cGtdL32uUvdM3XrVNAu47aBm&#10;kMcTrPJzgOcDy1LDefKzgLgEHp8vNbtOC5Xv3FfUpwyRzyRecW8qSUMxZgWAICMD/eZjkjqK4VTj&#10;KVm2C3sdraapJoIMcPkzzJP5kAbekkQZCifOAMrCRvwerKGBwa67+wXLHZ6a6F3todP4z8OXGmaG&#10;Jpb03zXRV3DYKSmRXZhA3JIUnJL4JDbVx907VE4wVRO68iXuU4/GJ1CxNjpSJDdW2nxxI4Mhlimt&#10;jj9y4ASHPzyTNyGVcuRipjUTSsncq6Ob8d6Bq1vOdZvbVbeF2WJjCwMW4xhSGDEsXkxu8xhsckBc&#10;5raUXB88lpbdbkaX2PLLXUbjQ5murOb7K0heACL7xi4DZUcFWBxjo3QVPM07paNbvoC0Z6p4FvHv&#10;tLmaUDcLmRi4G1nLjcxccAEcYx0HA612wslff0OuFlqdTPCkNuXAyzDJ5xkbSP5d6t2jqW2fLV4s&#10;tzO0W1iwkcqBwSu4kfUDr7iuZJXbRwvcm0L/AEeR523BljO11Ak8sscHchHICkk7eR25pzdtOpNz&#10;pdF8TPFbpaLGjKkrymRV2OwKhRGXHP8ADtTP3QxPUVzT9217LXyDmtohdPnj86a/KtGxJwrOzPGA&#10;duwMcvLjGMkjaMAVzV5SlJRW1ugn6nRaRfwRyyS36mbcG8pC26KRzyomUFZNikFgUyXPX5c1moQb&#10;1vtu9itjK0eSZ7gyI8MbOCSlwG8oDJ/dyAgE9wpB6cbs1tDluo6PUpM63w14TTWnubx/LjtziMAS&#10;RuxcSqrSQxgFyq5yoIw0eV3jOa6LNtxSSR0+y05k/kd7cWMenWaObm2iht5WVSiK0qM+Q1xO7pIZ&#10;wqthYgBtz8vIpy5UuRpJ7XMZWWi+85fw2ZWnlv7C7MUNqkhZ4CFdoYjuI2SDBjl+8wKnaoIO2uSn&#10;T5ZNp6fmTFanpF18VXvLFhakwywqhhkhi/dNPEN0qbi20xbSP3YQM24kEAZr1faaJbW7mtlHqVNU&#10;1uLVrazlNk63dwplkmRV2NOJC6pwG3AKHdlIygYEjArkq+9yOKs76vozso1fZ80bKSatrur/AKkn&#10;2fVlv7u6tEWeS5RfJZ5hM8QVCxSMAfvDhgImIHlHC9am7erS7E2cXzR0X3HCazZHVrqEB7i6t441&#10;TzHLSTb0zuTA5LJJkbRyVqGuzsiqTc5NWu+hTmsLmeye/uGHlWsw2RNIFupmBGfJt8fum2jEjYUk&#10;huCQaTvupKy3V9bG0Z01eNRNTT00tr0MW3vJri5kh1HzLyJXjlRJXkAEoR1jLFBkyiM7cfdyMmlZ&#10;P4d3p94nXmmlo49vLqS3S2nmTXDubWQskUqy53oSjeZLtU7cBsADvjDc1cbr3X0IqTjJe0XuvojL&#10;0zTru7sp9ThQyW1oP3r/ALtmUHrIisQcYIJIVioOc1duljnUXNNt9CHQ9SuxfCzvJzYpJJEXbcYo&#10;1UsJY5JPKO0grnswGcqoNVZw0XXQ5dYkGt+Ip3me1tp3nDCXzGJZ4nXzWJEWMN5bqNx3YJOG4rRR&#10;XUdraoyncWF1Felxz5YRWViGj6SLwVYjGVxyGzRdXs9ES09z0W7s00u5vtSsLNJdMl/d2ZuYzI8J&#10;IjfKo7AIWcsGRvmx2rlm483LG9j3qEVTj7V8u3l22MHwvcyPcS6ZLOlvaTzpNNv2qglgyyFFb+OT&#10;JiC5zIdq4IIoqL3Vy7mVKUXVbl7qej6aPc7saaH1JLeS7WOxvzLI10p2RoEPzwOhG5WLYCdMFSR0&#10;rSEeVJt+8+xw1YxVR+x1Rk+Git9r0JmnFrarKHkSdv3cghXzPLedsFnkwdo7ZxWvVJ6aq/p1MH2R&#10;mXNxL4l1m4gic6JZSwyXzQXEjM5KsxkEI+6Xb+EY3EfKOatqLu1dJfcEnqrPoI2vRRaYdPs7f7O0&#10;0imKVpZA8kRI3205J6MOUwPlI54Brn5r+6tiYu1ypYoIbW4E20RRsqmB33MkhBPmAYyypgjjvwea&#10;VtHqth7a3t+BsaLcz6CBewReZa6jFNBCXQPFhQPOJTO5Gj3Da38QpU7x3ZtOUJtOCtZa+b7le0sb&#10;F5IU1AKlqsU00htU3ypFCjNvZG5IznevPyZPShJuWidjFJt2XUhgW5W1S6sk8nzT5UExXKSSoNz8&#10;4wv7okqueCSp5FaQi4qVjR03DS+pz9pqN1vkiSaSKzK/vcM4kJLEOYXH3WblFJOB+FHwNNmWq2LG&#10;u6jbXWoix8P3J0zSXiWYy30hLuygh1LAu4G7IXJO5ix3YwKp0aUveUW29tOo5befcz7jxpdaPaIl&#10;nqEs8axq0SF2wXR8fMpAAdGJZYwT8oB+UcVUaV3yr3fQSly7n0v4O8YSeMdAsbvXoPOnnaRPPijC&#10;xkq7ABiXUI5C7jjgkZVR1qK0l8E1otnb+kethqbesGrtbX19dNfuFW/nlmaOJDJGC6tmGzMmGLYk&#10;37TLuUfMDnsCTXjSnK/Ko6d+RfmfUxpUlbnqWmldR56jV1snFvburFe2Sa3lkYPcXjREKqSSWYFy&#10;GO1j1yoUfOVIyduAKyTs9/wN5+/GKkox72jP3f8Ah/kIjyqEttsrMpBBSSDnjIi3FcEKTztbPPSt&#10;5JpcyRhB8snBpRst7P8ALoQ3Ae5vIjJdy2qSEmTEtmEtH3EbFDLuGOp2/jVRqXsrLz8hTppQcofZ&#10;TsrP31aNm/719DTtrq4JcXKmJkIXbvhdeOjZiVT8w+Y7uma2pJczsjzcV8MVZqL11et+1jf8OSiT&#10;VrdAScJM/oM7cdO/U8ivpcOrUpNd0fFYlp4ilCTulGT9Dzvxf448V+H3lmhuVNqty8cbNbxbcbnw&#10;u7Z1AAHJz7UarY9CfKm1FapL5epnfDj4s654m8R2mm3s263n88SJ5USZKQu6EFV3DDKKjmaaXdnH&#10;KbTSst0c1r3xH8V6VGLtbuXyJ7u8hjJSMLtgmZMIQnzbcYPfPBq33R11LRlJxStG34l34b/ErxBr&#10;niaz028u3mt5mfevygFRE7ryF9Vwec1nJuNrdWjmnO1rJK7O71yCabVrq2gXaElndGWYxfO3zBcA&#10;d2OM9OuOa8/Gpc8er5T6zBe5SudDoEV+qAXmR5abPmk8xnAyQw6BCDkHGcgDNebBWlbzFWak7x6a&#10;+pcs7W9uNAvv7MDrdy3S+X5bFWGGhJO4EcBSScds19hLaMXpaJ8dhWlVrSltzyt62/zPnqXxJrls&#10;xf8AtC6kYOxIM0u1PmKKN245G7t0Nc50zbTaVkd94bu7m7tHOpXMsrtPCBKWYFCxwCXJVgpPBOcY&#10;PBzWVTVWHCTcrX6G9AB5UkNgzyqg8uNRFullJb97IQ52OoAK7kI4X1NccY8uh0N+9q+hly65corW&#10;k8EaSwjaJUHl4jIHCIcFN7Zzy29uBmkqjT5XH52Jb5dDMu0+zyQXVoJA5jxKMYaGZ2O3Y6HZtC/e&#10;+UkA4bBNOUXpJPrdonWxdFpLbXKzXsYM18jIHLCICZsLFMFBLbAAEZ2C5+8vUVm4tO99/wABK61e&#10;3YwfF9jAZpUVY5LpY1UOJH/dyqAWfLfKC+QCOxGKtpW3dzdNxs/wOWWwuVtPtsccksSje7MOImUH&#10;K5yN24gtjqMEUlotdu4uZSd9rGXb6Heam6uwlUyuVDyAqgPDbVHQhRyR+dQ3HZG3tnFWVjqb3wym&#10;mWcReeQX0scsoi2qsakHbgvnfvkHCqQFORirSstdDDeLk+9zW8JQ3OjzTW8yJLHd26SxSFdwQq+G&#10;U8YBZckg9+arlfZGWm6O31LVZ9JuLa8vFea3O7yyPIZxG5+4zgZESIdyknII602nbW1uvp1NGrxu&#10;uhT8TaGuvapDPcMfKKbFLgLvG0ssgcfK+CMOBkEbSODRUjF2cLg5e6rbXRgT/Duyjt2SK6Se6uJ1&#10;e3SKdo0wygZ3soKnJYlGwFUe9Xbljq9Qasr7GBpev3XhyU6fcW0JHnZLSQBzJhSHKyMvKMOSy9xg&#10;HNT8Grs/QVuTX8DqLbWZLeCWGGW0SO4gaVEVUJIXh0OQSkhz8i9CoOMtSjZPmWwKz97Y5iyvjdMH&#10;gIWNBGJwMuYy2PmiTBZ2A+YDK7SM9Kznv7r08gf93QTWIodKu3WJp5U8lJbYyqFk3sWViQCylFxk&#10;87lBHqKckopavv8AMu2l7na6TrVtYwCFVkS98ssQNq/vGXachlJ5JyrEtjGRjFZxak2nv0FGyM67&#10;vzqpRLv95MJA1wMpGjAAeXtPOHAGW3cEjAxWl+XQ1SfRHnOuapNdHz/Ne5iRBtD5DEn73YNtx2JI&#10;PvR72zscNtdSQ2YtLODWI1PkS5Qq44VSCu5v7zK3QYHHeiUeR80u2luhdS1NqKa1Wnqc5oujLrVy&#10;bVQ8plDxxEDCrIwJXHXG7G0E8flShrqvxCMeeL1s0ju/D+naXZ2smg3yZmJcwXsI2/vuoieUk5RD&#10;gHgFDXT0ut1qOT54e77sl12uZ2nPNZRPO9+quAGEajeNwzvJBGDkZIZOCQcmsHU7pXBSajabuyNd&#10;RRoZBagXEKP5keYznf0kfGMEnnIB49M0c02tFYm9tduxh3WsyXtxvc4Q8ySrkKcZAVV6ZHRiORVK&#10;k5WbJWru2b1pai4RVtIXnjhwCEPO8kFHaTqqEAgnj860cOVG1+WV+ljZ1TU7bUoGhF/cQXCmOFIn&#10;GIshsBZpBnOCTsbuAM5rKUW1dMzkuZ3i7+SK6aOW3GC3jvRaXC2zNGxZZpCWb7mFBQ9iy4DYDHBr&#10;Hmeikn9xKvFX+7yZJbzR6HPJeqkq3R3qIgnlqgViAGXhZNuQfl9OaqLs/wAjVNQ077nA3irql+vm&#10;ssMrGSUGQFEYY4UKpI3O5wGJAHXtXRay03ZMIqUnb7ja1HTYBdNpVlKZURUYbGHMhJ3qWIyQHwEJ&#10;P0zXJZylZmfV+RFbxgagLPWpfs8azDz5gu90IHTIBxxwPkbHXB6VTVnaSViU+bTqtippNzb2ks6R&#10;oywNI5jdwWyNx27sLyeMnAGBxisHFTd9rbdPuPWw+IUIezml2Of8RWclveKySxy+aV2FcngjP3cZ&#10;IHTitlFJWf8Awx5vNyzcl3ukNlulvrvyrmcx2hwrOikBAByQp69/Y0lCKdtPmdDqc/Nzt+SH2Nt9&#10;kJdV8+0dm3EDbIVXgOe6qDyeMVfPCGkmvJXRzxS1u7GfFqd3p1499a/KTlt2M4RsowPQcg8DuOaT&#10;cXs0i+ZRXLvF6P06noOkvod7Daz3LStcNI4ezhbZHLKxARzLjMRK4DRDqBn+KpcVFep02lp7O/Lb&#10;szZvb2TTb+0DqbQwSFyrL8oVuFypwSqrwc4yea4W03y2t66BRqexqOV9bW+Z2UusybJ550WSPOIy&#10;mVTABwWjQnIc5bJ6rg9KUY8rbdrHofWKso8jbbvo/I2dKtUu9ODJFNM0ipFFFGjrEruP+WjtjbGB&#10;kooPUZJxzWcaKkm1ffQ9DFYyVOFOlTS21v1MtNDtNAF1eyTmZo2hjWNCFkhdA7vK0mcLgY8tUJY8&#10;HBrojSlFJroeXHFQl7sorXS/VN/odfodxfWWb1ymoLaxtLbozebOWkjb/lovJXJJPXb0HNddKUld&#10;ySOequWPu9X07HO3B0/xAWe5jmsdRQMnkqV8tGlKvjepDje3Jky+BkHFdPu7pa9fI89csdU9exzT&#10;XWi6RIUtWlDvIkJvZkF1HG4XbJPGmBmNGXaW3bsEOORU/FpsUpKW2jPWFu0srC2GmyyajsWfzo45&#10;HjE9xI0anziqv5aoodlVyvyksGJG8FT3Ulv6DmmnqtLb/I8H1C/knuJoDCtnEsol+z/MyZVyjFWY&#10;jc53EO5IyABx1rx5v3rJWfa+v3GUU27djfnvBNOlzqccqwBsRxqxdGbbtVY0XAZidpVWcgBeDk10&#10;dfeva2ptGybNS/1aKy8izs7X7PAXJlluFxJ5sg+deMx+SNwbIUEfLycirTTtGCfq0zakuZuV0ktd&#10;XbbocH4k0V7S6NxZSSyWrlWlZVQ4kQLmR40Yr5RYgB22jkZ61zNOKeibWoKs1L3duh6LoFxFevHB&#10;shjmiCGMzkmDaHCyh13IdyRgmPZu+cgYPSuamqdSTv8AF18vQ9yriJzhCcVblsmbMkc8B8yKOV43&#10;naNHUzEMF+Y5AyyoBlmOMFKy9nOF5KLtfdp7HtfXKK5ac5Xbj0UdG/R6HOX+qiPUEggMixsrmQxh&#10;2if5tuJDg7F8zOGHGOD1q4U0/eu16HJWr/vY07pwa3bVtfPY9Ie1MVghtYpXazilmLxbVZ5HVo5Q&#10;hbP7pQRuVBlg3y4YCvaSj7J8t3o9/Q8WbaxCk2rcyslr1RxixLqVzHYSALd5jKRh3Qb8jhDgjJU/&#10;O2flYZ7V5EKcJS5Zbt2Vu7PZxFa8Vytrl1fey1Zo39ndWl6ILMxGQkrIElZeWZ3RJXbqECMjTLw5&#10;AB5NelJTotKnax4aaru8+Zpdou/zscp4c0V7LW5bu+E12u7ylEMpMqgkNGpDYLqx+U5wVAIFawpt&#10;vnqfgDmqanTp3UX3O+cWlnJIqKYUjWTYRljH56iSVnJ5BUYCLhkL5B7it/ZRj76OZVpKLpJ6338j&#10;oPDWvabY2MaQgTXN6GDBVwswibY5AAKkKGwABucnBGK1U4xVl1OZxcne97fgee6xI+taxiCVWhiY&#10;LC/klEjJLEQMvJZUCKEKhRnaNwGTU819FoZqOt10O61WKFxptqpe1ubaC4/cwsmVK+R5isM5Ulgp&#10;j+YZBIyOtbSeiQWvP5dP0Oca7XSZprG0uPsduJHmjZoo3lWTAE542EyyNuJHygLnJPJrgnNU7pNW&#10;31/rc648vKk/iutO68zGv9NGmSx31pFkyh7pxtVkUt+6QvAGcSo4O4rHzkruBOa527LnTu912v0u&#10;OrKUfgXLG2pzT63qmiTT6tZu09zDuW6IRjEkMzhWjLZBicSKrqI+I2P3j92sIylG846vqvLrY8xu&#10;zu7u5lrr1leXCT3TsLoxKs02xMEW6EJGrq3ykJgl2jZ2fqeK2VSM170dR3RhTm7MTYcwxplyFJUB&#10;WYOolcjDtkbkJB2nHFcz509L2/ITZT/0RCbfa8kLKJ4XJ3BpSASWIJ2sMkEHgkfMcDFaSlZXb1SA&#10;yZTFbublssIMlRnacggBgP4gpBJI4B61NOM376Vl56fcStzdl8VyajEPPQPJ98HAw+AIwAFAYNgk&#10;jrzg4roqtSja1mtm+4/Io3U109xHZ28szW7qzwWys7gvhivGSMYJzjHRvauROajyRu3fVeXkNXvZ&#10;7HrGl29gkMSiR7bU7uGK0jilVURVeIbxJg/KLnLBH5BUENya7qbily/aenp6lNX+FlDx1rF3azye&#10;HxI87IJFhuPMDN5EsUYCyoo8p95jZFIHmJnqGqpOUXyvXsF7aM+cZJir4RPKUfK02WYKTnHbgjkE&#10;fj2q+XT3vuX+RL8tD2r4fIE0iRt28yzk5z3CIOPY8n3zXXBaaaHVHY7+8B+xqwwq4Iz3Hy1T0B3S&#10;Z8uTQtYzsxJWRGLLnsDkDBP51xObvaKscbZlx3nlJK2TmRSqgjn5iM/l+laODbUm9iLHYeCfBet+&#10;Ire4uNNkt7e1gOyaS6mWGNXZDhcsDliP4hjaSOlVKEZ6y2WprbsiutnLYQyQgecybG+dsxHOQTuB&#10;xtJ3BScBj06V514ynq0kn6E6GrF4R1TRZYDPHFPFeRO8bwv9phQIf3ih4yyiWBTvIDblGM4retFS&#10;j7n3obRVvY5dSlc2wkmQYEiYBYgEJuKqSzZLcFeg96wjGEUlG/MK1tjtbDVrWGySDTIQrQTFjdBN&#10;tyqshVUkOf320luAOwzzWspJLljfmNE7aXZW8q4vLZkVjIuCwIA6+ZtO9ANwHdW6E9K4+WU3v1J1&#10;Ni9u7XT7Y6VAkjRPEXikVCHPmlS23bg4lClSrk4VSehr0lFRjZLXuV8Jvad4dttF0Y22oQsl5cKb&#10;hZBIQEWYYhmMbfKs0aqwVFPz5yeAcLlj9u9+xSVzt7bT7S50bT7sXNzaXE8FwY3tsyxxyRSBGYxY&#10;PD52THgknbwKqbjRhF631t5Ppc9HD0Z1pyjCytZu+jt1schYS3ehaibi3eG9kMISSSNnSJN/zNHv&#10;A2xynaAytghmByBXn81ryk/kj0qeGkpOME5O+z236HNXGo3s7AJHKk/2gLMd+xjKcYkiC8+YQSGf&#10;G0cHrVKUXa12cE6dSnN2SXez1XyRc/4R6RrlLa8uIrS5dpDHPIQVJj3s7ySK5Xe7YiMfHLBxXSoX&#10;1Sscs6iWjV+76+YiaFqnh+9jtoyXkmjF1dLwPKVXDF36boyMurhuMEZzWdpN8trdjXkpwiqkG3G9&#10;3fe/b0KksG6W60u3gt3kjkLRXDyAskUBkkkjGdwkaccjkElQoyTTUuW8Xv3MZqMvepJ36q2hiT3t&#10;rqxmuVT7PNLuBjiHlrJG2yMtEBldsfzPIhAXaHYFRxVwi3rf0MtbWvZ9jlR4Zkv79rLToZ72QAtG&#10;Ax3uIwDuUAneijABPYcVspPayfoZN23GaDdXVrfgWp2SwyKJ5IQP3KsR86lsoTzg53DPY9KJaLmE&#10;dZYQ/wDCN3zyQLcS3cQk2yBkYR20oZWcKynYSW+/tGzPHOKxTbAktJoZLoXV9FNebTmWBrhoDJwV&#10;V3cL137SWHUdCDisrtPZWO2FWLp+zne/Q6jRtNWeNZ9HiS31RrkwpuYPBNHNGcwwebuXzogN5dm+&#10;RMurFsCtVJPpo3a/TUUY8ycrpW6dTz62ku7LV51jjeVAHjX7Qv2gRy7TG7bk+TAcM0Mw4G3cM1s+&#10;WKMZ3p9bNnWp4ls/B2itbXUEepXZvIryNjJ5ieZGm1klxhvuBxtxgFyccCnTStyy3b38jJKzvc4m&#10;y12PX3fUdSRBIifuiHImUk5VEA6pjqQDx71NSMr8sdhOz20OotvG8TWbCK0gNtJbyQFWy486TKtd&#10;RkjMcpyqrjhFU44Oamzp6NIE+XQwPDer3OnzSXUtnFf20TKZYZCfnwjRghxk53EsAeGIxTvFa20K&#10;iudpeZqWNjcyXU00jQrBKZJmiy6CDIMhjjUkAbRhfdBk02lPWOhpOFnZGbe2gkIS6me3IUDdHzxN&#10;8pwBySQcODkEdqzTcXYFF7Lf8j0zQ40i8EPCXDH+0Cyx7trKseF8xUPzKG6SEetaw1i7b3Oi3LKS&#10;er5dDzuLxIuk4aFvtFr5yxypJJ+5IDCQLLHjeMn93vGBkepqfZyvqcdmmyp4jh0rSdXF3qdnG8N6&#10;okEEMhlSGJyBiIg7YyMMAGIO4jvWilJ6JpJCeli22nR3tnLaWy22mxt88LunLQ/NsEhwy+dsyN4w&#10;+SCSAM1ipcsrtsE10O/0vVtM0jQLXSbZTLJZyF5hMpdGVyzhty7VBBdlJALIMZrnqP2i17nuYGuq&#10;PMpST0dl1vr/AMAisbtku/OYwrFOpZW/1uyLBPkjb93gkGJ8Pg9q450uqbR69DEQk3KUfe2XTV7a&#10;nc2v2O6k22pSLzSoiP2E4TI+bPzchufw71xcsb2d/wBD2ueUY6q9k217TV9h0kKJGjRbFgRwig2b&#10;kiQD52AOeDjjqKhq0bJ6p6aMuElF8s7N2bb9p07fIg1SGzsp42uVj/dqTOP7PMis7fMkiumTtBYB&#10;uMZGCa617ultbas55c1SPO2lT5rRXtNbbSTXn0XUltZtzvI5QOQTJtgMZYgcYOMZ24+XqByaKM3G&#10;WuhzYinGpR9xK67vX1Ov8Klf7ZhwMHy5R+G019nh/wCBJrq0fnGJXLiacWteWRyPxSh3+EJFUZ3a&#10;spA/4E5pLS56DaUqrX8rt96PGvg6xPi/T26fNcDjjINtN2rF7x9Ty3K7XqvzNH4hRZ8MaKijk6hr&#10;rflfTD/D8q2Ssn6npVXZVv8AFH8jF+DUTHxhYSrwv79WH0t5cfTNc8nqvVHny1Ub91+Z9Vae0Ud7&#10;eEqm9r2bLOM7gHIKn0wPu1zYpWqQl5I9mlNuPKm1b7jS1WVYo3dAEyOO3JHAFcSSlLTTU7b8sWn2&#10;LvgE/wCgSA9rl/8A0XHX09bSUV/dR8rhnd1f+vsvzR8eEzzQyxRgLK1252spwcOyqR9B+GSDWDa2&#10;uejV+N6f1Y9Q8EWm/T9Ru7ncJrRrZASfkcM5C/L0+VsHA+/0PWudptvyJpL3/Lrb8SzDqM+ktNFc&#10;vFI0flLbSLhvJOWYqvzDAHUjk7iBXHF8snzfI9CdOyvTNC8t01JjdQSrOURlLT7YUc/MQyzBkXgf&#10;dO04fcmADura99VuYJbJo5LTHV5Xt7uRrA5Lb0YybSQRkIuGAz3O4HvUJXfvOxFtbLQ07V4LLzZI&#10;wZYwsaxlh95wV4bORtkGVI45JUcZqEtd9EKz2RtW2h2F1JLNef6LOsapGjMZUAky2xnAKicL8sY6&#10;gcHkUlabaTtYtNuSVug+5vrCGKOC3ja+xKI8OzLAkRkKoWZAI1fPI3H5gvPBNQkkrXu77A7Rvbfs&#10;M1SzkuiZv3d1H5RY24cxv5KEspVY8pGybgSy5aRV5qnzr4VG34/LzIXocVqWqS2tzKNNj5nt4zD5&#10;6iV4kc4Kv3yduYmx5g3KSMYpyn7Nc0lfy6/ca/Ck/wAzE1q9fw/aC5hnaeazIjkRdyqN+HHm5Jyu&#10;CVUgAflRFKa502l2Ek5Xk7K2pr6dqd0La3gtAXmduTMCyyOV3GNY+67Tj6ZpxaTsrtvRdiE7Ra8z&#10;ZudYnMNtaguLm2RmidiQeSWEe4jbtTHAGeBirq81rNW7WJXw/P7iG51b+0njM7ol0NxKKQInCrkN&#10;IOBvLNhGUhiCeMCoV3FJ7msXpyyIbi/CxiOCRUkjVmeKb96cuPLYxdtuSMDPHWtOSy1Yutmec65P&#10;IlxBb7VBjk8xnUAb+CWymcYwMYB4JFKyUNO4re6zuv7Wg1K0R22wSJHsWaILE8ZYtiN1By6p91SO&#10;fn2g4GRmrWJXuqzO50TTLeOYQXE63PnW7OJpIgWik3HefO2qw8yM/Ng5DgZK9aaW3NZrtcpdF/SM&#10;DX7Ce6nn1SGU3McTLAJ2wzjHAJAILIAAA+Thsjk8UpqSlpZxtsunz6lcrbsuhzC6nA1yrMPNcEF3&#10;cKMHkAMoALnPcZ4rNtbPc6FeKOAstRl1t5hdHfIkZ8mRBguFfCxhV+VmK9N3zDrXVON43d7rscCi&#10;2uZb7WOnsvtV08kOpRt/Z+lxNcTICsRXcNqK5Yk4eQgdGIByuDST54rnWi1t1du6Gkrc8lfovIv6&#10;h4hF20H9jWMWjsFAWZ12ZYL8wyD8wJyY2bLEtkYzVKz0Xur7gjFydlouq8jspvDOm6CbW11Tz53l&#10;bzr7yyWhjaRCIn+UFlMrkZA4xknisrRjK19CuWCm4XsrOzeiv/w5yfi7Q9Liuh/ZN2Ft4BvkDuMx&#10;g44C9cAggA8nOOprP2Ck7xbsjG3K7PVFLwxdZtpdRithPapFMy5m27HBaN5WX1cH5UPTg10WULLW&#10;50uHupvYvWemW95bLcAxx2s0Kn7oygHy7FzwN5PLHndg1eqMdImJ4g1O00GNNN09WV1UbgrEBsgA&#10;F2HvnoeKzsn1YL32ktrmna6FDFLDctdC5cqMny9kMfGclXBd3XJHQg4q9tka3dN2VvkXD4pnmu3Z&#10;ikFvdGNdpVMZj4O0IBs3kHgHHPrSSXUm6s18/mZOlX8OtvJazyzFYGZo1dwUAbduO/qjt8nQlTyM&#10;5pON9UiI/Bz9U9iwmq6ZBHbvNa2lwYVmhYBZBOzMwJkklLEMGGUUbRt6ipdRR03ZXMr3626GLean&#10;bR6hdA2otZZ5UlhVJDGiQHlUMagqwXAfJP3s9+KUYcz5tjOyt1TuUpkWXzJopd1yWEoMQLRNsB6H&#10;gqynGB/exTcNb721sK3Lqjd0fx7cR20y3MazGQNJEph3KlwfvyM/IDBQcnbt/Gi99HG3yNZSikrb&#10;9up5prWrx6lP9qnjEMqkIFQbUOGOTt2jAwRjHIPNZSV9jC3VbjbLVRA6zSAFlYPvYKSSv3RhgVIU&#10;gcFeehFc7hJPQ1UerLN74hguFlc5kupp1c4yqlSCXBVQqKC20gAdsUKlKWskiW10ObTVHYvEx+WT&#10;CEYzx6D6etdHs1FX7GkLLR6npek2Ueo2kVtp7PDPayxs75A/esfvKR0c4AXtjkVyVJcvvfcfQ0kq&#10;jgoLa17dfI7rUbeO/vEa8zJK/wAhWRwcHGFZmzg/Ng4/OvMdTW5pVwsObRWv301NzT7WYxpYWcd1&#10;JKjuWCPEYZiqZaM5PK7sGM5HoK7oe8keRVhOi3a6Xe2n3mfcazqtlLFBcI9rHnytskjMgHCv5bA7&#10;XIClSOdhJFOXPFNR0VnsTRkqtSKqvRW3LOqWP9oq9nFbGaURRSyEsy5TLLCoUkqrAqWLMMsD3rnj&#10;U5YWd736ntVMLCc1KirRtt+pprrC+Fgn2QLdXLL5lwql4xbqioBHFEDjYw3FmbJcZK4rs9pZpQV3&#10;a+h4NaVpukugwRyWkq67mNrhJTILbdwcHdtCjaQi7uePkOGkBWuiElrKWhyq0d1vpc3LSZZLq11G&#10;7t4zp+pMxkuGSN4UVGYBSCq7d7bVKAc87W3V1JKVn0BJXcdn0GeJtRXw3px0yCJ1iRGS2kM2d9uz&#10;CYjKhHAKuEjj44CqSyhjXLVm0+W1uw7trka1Kmk2dzbW0Znh86O2he5iHlwXawpMhMMKhsMSoLSu&#10;gO1GxgsWbGOq6J+fbzNbKMebZrQqeHLa2vJJ5VjkaRJIAXYoiQmRGJZsgoPJRNiW4AUHIZga0TWz&#10;1ZNras1b7SH1S6aa3eG0d4JBDK3OFU4bELcJdOCMyoWCqdwK5U09dUrL+uhKTirra92vI8xt3+xW&#10;ciStNb3kkmxwuJBNbRYeSKbg5LMGwzEYxjtSUeXfW/Q2k4qUeXpr80egWmowySmXTUtYWupH2Aj7&#10;U9ujbAGjCBQZU4KAbgp3bjwa5lGNOTaik3pv3NF7SS5W1yt79jfgfYi215LMPOhdLeLLwTyNGShA&#10;kJO3eCfkIAMeQSBzXRTlJtxmlynTWhCEIyjL37rr/WhP513bNmC3X+z5eJEX7skgiMYUiM79kZKt&#10;IpPlsCHBJzRzOF/Zw69UYS5Ztc8tl0fUzraW7k+zSXcKsif6IyIXBJjQvtTacjzgGDEbowV5Pyiq&#10;hOTi7xtrtYcYpz9yWtt29mT6fthzqLwGJLZZphDlhciOZkiVo5zxIsWS6A9gVHNZwS5nJxstbeR2&#10;1moU1yNucvdb6We5j2bw3V0tpC6SJmOM6kC6H7pKwFCfmd5MebIOAX9DVygp/C3f8jChJUX+9vbt&#10;3OG0m5uLDUNUlDPv3JbJxI7b3yF/3Qx+Xd1BPHNOEnDSUtultzqrKnyWim29b20R2V9HdqjPqrgX&#10;sIFvJ5XIyWQ7PL3bZI1RgHf+HnGW4odWTTsmlfsc0adOLUnJPmVt11PRUt7a5dAkUloLNd6XNrH/&#10;AKPNwux9qjJUYzIsZ3Fh6kV1RalH4bNdbHnP3W2nbXbujx/Uy0xNtdhradE85ZFHls8j7zG7I4DY&#10;KMw65YY284o5G127CS6rft1+47h500hYre4H2bVIbOQ3LAOpljE6yQiKUoXy+35nONo3LnK8OT9n&#10;GzWttxP47x/r1Mq7jWczyajbjaiCSJ4WeNlO8fu3cqNzMzmXOAHZVzlc15Epwm37RNdtDsq05U4K&#10;alG781c5JbaaZ5CbgGeTyVgVQAzuSu9U2EJGwUgAEYdx8p3Vh7NP4Zeiv+hxqpaPLLV3Ol1y+uPD&#10;OmQWdpA9vcXSv9pklMbNJlSlwBb72kjZlWNVeWMJt3gANhn3qtUaail7z0+85pO3TQ8gtrCTUHZ7&#10;eJpYrfa5CHgEMFDyB+flzkgbgRzxXPBSae+xC7otXskt/wCcJm8k2AKNAwO9ymEIZSVAIJ5GCR6V&#10;on9lXTXf9fIrzG6PfQaFcC+mtFukYNC1vJn5RKu0PGeAG+9tJGB3Cvg1mpqLaly/egutjMvdQjEZ&#10;SSLyVRQCirk5K4JVicYIBLg9yPWt42vdy06INEZ1rc/uY7SUmOOXbsbj5X3HlSeewJHQ12ys4Xtc&#10;tO2yPaT4hsdDkttO0yJl1CwgKreYVi0kgxIkoI4RYmfPTDDjGK55V4waUVZpDc3tZGB4jjtNTkhv&#10;rqZZ72dykq2+BbxRxw8b0zujmEm2NUH7sbiwOeKHFW9rfV66EP3feOVj1D+0ZoXmjX5NqIqN5Y8x&#10;VxGxb7x2tlpD0696yp1ZynaytbUlS5mRS6JomgXdvZXU8twhaF7xGCrFM0xJRkkXLJC0JLs33hjY&#10;2CRXoc1nzJbIpaPU9Uiu7O4tklsLX7BCE2tCMFTIMl5E2gAo3AU4JYDrW1KfNF9NTrireRn63qM/&#10;2MxDAUbcEe2G/wD11o3bUb06nz5qUE1uftNwdzv83LcDJyqgdCemR2zzXAp88rJW8zgbu9FZGTbS&#10;rG6SzRlowxyCdhP0PpWrT+FPULW0R6MlzbLY21vZzNPboZCiMAvLSEM/lqFJfDbCXzlVT5uMLyVn&#10;N2pxTv5J2HqtipPM89tFISY42VozJMS4AXpGQeFHLMgHXsayVGpCzav5IT28zJOumS0WyM07RxSA&#10;rtY7QGBWRkVjtR2BUELwcYPNdUIPeTSXa49WaeiXdxa3EPlM0c8Y8xGYmNnYsGL7gRgKFG31bGMm&#10;sHG0uZbItI9R17WJ9dWOG+s47CyhVmjjsUUzBGO1FkmIwuDvba20neZTn5a1nNytdLltutyrWNvT&#10;tW0HwpbfZr6Ga5kvQ+11UefHASvlGYK2CkvzzJtOPkVSOtNTpU1yx3ffuF0jFbwtqGqWasJBCqzb&#10;uZAvkAghlmJPO0PtR8hSgYHoa3UXJe7oG5v+KbK5t4raDUvLvPNaFkvYpmCz20a/PDsA3Ar18xvm&#10;BchQcVc46pdbblaJbG3d296Y49GgTyJbOzzHKsmyIW0mZGMQH/HxuUAFyE+dWUktWFfZQs79ND0s&#10;NC6lafLB283f/LzMmI3MkT6VYELLY+Y0kgbCKMANLOoBJZy2UXJyik9Aa8zlfXprY9qFWC/d0+a6&#10;3k9E/mcpdaVdvHDqcssVhC8yLGIy7mIBGBkdAN6tIQHOXH+sJ4GK10VnFO3XTocdneVpKN31e/oV&#10;73w6mnq6QCVY7eRRJLLmRXddsrTxqF2GP7oMZIfGC2Q2a6nJSa5H0PNlQdO8n3MSbUoLgtJqksqy&#10;rLGDv3HfbK6gQW/ZV2Fm8tsoRkEmmpyjdaNd+pklFxdm1Ja2e2hV/tq1i8oaXEyXBt5IijlygdXB&#10;gnQr84kQMXeNgyHGAaylTXxNs6aVd29mrX9DSbSZtOgF9Lm5t755FZ4l3wAqo3OycSLvJYcqvAZw&#10;VIxXXCCsmrnJKMnK8rfI8/tLq5F262CujIJAnls+YoRneQy/N5YQ/NuzlTg8c1s1Ze6rPqYy912N&#10;59E1SxvLezjBWeby/u5BufM2TW7MjdSA+FD7mfaNo3YFZuzXK9GQzoA0nh/ULvUGnaa5sopYZI5F&#10;IhkEkqQSQOkpSV1HJwCGDgHhVJAkkmgWhZtpAmsSPqMdtPFdqsckUuIEClVCOBEuUOWyjBNu4Asv&#10;8VZNpaWOnku03orbmu+om6tY4hLHbpYxyqttD5g8yRmI84ochZfLOxWVgWU56HFcVWVkoRVtU73P&#10;bwtKMIylzRej0du2xAlpcamI7a2hZri4jk2RwThSDDtLxyRkHAK+ZtQHcGJPWqgr6NtvscldSULz&#10;itXo/LyPMPEs0Mj/ANp2Vs9nZu7xrHKzSLvjVfNQTMMucgNgj5QTivSteyS6fceK1bRDk1eC4sIt&#10;JgtbS1muXLNeuXLSQytgJ5WD8yyAEOjAhVyBzVWUfiuytIr1KTazPoyrYJGkdzEoQxZ4Xav+uLdA&#10;SPmHb1rJU03ztuxnY7fTJ3GlXE8RS3E00CzKrKZDICWMiDqq5+X5RgDhuam3utPodtDm1slYkh1d&#10;k2faizFVOwkbyW2fKJCcAhxkZFYczjtsZTbUjmdTSeKSBANhfOY1yGjRTuGSerbu3bgVrFJ6mkXb&#10;VHqOlzXE/g64kKKJEvTvdyPNAkXAGNu9UJHdsFh0NdFFKzt3OhtN38meGNqMEBNrcqd7N+7KqGDE&#10;OR86Y5OT8pq3Bt83RanC9Ha5s6Lds0c1pd/LJKwwMBkIBJB53bTk5HIXI54zXHU01iRe+j2Os1pm&#10;0u3jS5bzCyu+yR1I+VWUqTGMDPzEg8EYIGKmMW9ylHqtCho8r3cCTXJXe7EqkTbW2ADC87c5znpk&#10;0TtF2SO2g4Rbcuh6F4aMUV9veATI6sn72c28cTdVfdtGSPaNgTwBmuRzUXaTtfpex6MPaVY3oQfK&#10;nuo3X+R6PNrCQIxunubaPfGjmO7gkMZ6ZCJlwM4PyDLJ1XtXPe792/rdHsuDhFSnGPwv4qb/AD2/&#10;q5bumtZSrPqM6oyqUHnFUYDADqq7gASCDuwc5yKcrJWc2vmkaUHOS9pSowd7q6in+pHZXlpY3kcc&#10;txe/vo8Qss0TRyqxPmMyuzOyq2clU/h46VcEr7yatvdNGFVT+GMabkpXlFxk2vJW2k+hGo04yFob&#10;qa5m3bhmaNVlbIUAAkfeX0H3fl6msmopu0rtdLbnfeuoJTpxjHyi7xT7nS+GysmrxSKMb4pGxkNg&#10;kcjcOCPTHavrMK/9nb80fn2YxUcZT/wSO01Xwhpes2Z067jLW4lE+wOykSDOGyCCOvTpWljPVfPQ&#10;wdD+GXhzQ7xNR06Hbc25Yqwmd9pZSh4LEcqSMHio5VfqZuC3taxymqxfD+5VNHvpYz/Zct0ViMlw&#10;GiluJma4yV5YtLu6lsc7cVXK9hzqKDcajScrOzaW225D4J034evrCSeG5Ek1OBZJFCSXJIXaY3JD&#10;/IQA+38e9ZckU1vfoU1om7eWqNXy1EtyTlTJeXRVv+2zLj26YzWeK0lFNfYX9fqddDRP1NC5j+2W&#10;6lz8zHGPRgMY4ry0+WS9T0UuZP0Zr+CHSCwnaQiNFuHLFiAFHlxZyTwPxr6Wrq4P+6j5bDxcXVjH&#10;f2stiIaB4RdjKILAs5OWAjwxzg85wTnrjvWHKdt+5y/iH+yoUnsdKSFAFDyrAQoZ1OELkHYAuQVJ&#10;I5Yn+E4zlaz9GdtCPLJW3bW2rV32PJJrIws0paFZo2RzHFIsvmRjdufcrMoeMDdzxkc8V4sailNx&#10;i1ZeZ6eJotRTTk36Nfgaa6FotxI8MNwUyp8pbgfvJpFUmTDKPKCAEBMkZY46mvQTS6o8xXj8V7dz&#10;iJ9P1GzkluVt5Y44MKbhMjZuOVyTkbRnDYxtPGQaizvfoW4wSvG7flqWbPWbiOKSKUERpKkjyKRi&#10;STeNhKZwd7BcjAIGBkHNNWV3Yws1rsei2ujza9p9zq8LgGZN5tA+N9xHyqSAgCNxhiijLbipBVeC&#10;lFO7jo2KLvpt5nPWepy+GbiN43VpDt8+EMDuXLb45UwfLKgksrbSo5XmsuVUneTJcVHXW7O1XxEu&#10;sbrnTHhjuXiddzrlg6YaPJ2iMIxXbuwcCQEniunmi1pa/QcWlocnq3iO1RI4Z8SXDEeZcRAqNyrw&#10;CEAMq5+VJBxuGKzbvpKxa01eqMPSfDB8TIk9q5jLvIxinPmeYwbAh+X5gqtgOzdM7ugrOC5k4rRX&#10;Ivd2W2xEljqC+W9vBJJayOEURtjdgMGI2nzEZZBhyOUxg4NaNOlrZuxbVkd1N4JiFtCbsT2qOgKm&#10;SV1EUkY+dGDA588FijE54OM4NapuSuzOC0+ZV07wdA0DyzxmeNiGgtuEll3lQj+aXBIIBG1cMf4e&#10;a54pqTvsh7vyOXv/AA1YQXdymmyuwJ2JFICq72ICJHIW5O7PUHJHWtfaq/LJWLbtJPyMa+0m4tdR&#10;t4tqNcW8UkjxygHAxkht2AxIGVqnZR+Zdvd10d9DpPDMcCzbn2wTIWZnXaOXB2o6SKAGVscEALHn&#10;gHmufld7rRGLVmk9NSeIXYl+xwyGdpiZSmQUPOR+7XIB2jA42sexqleN3fTorGjXLsZ0mh5gm1cv&#10;JNHNmCGGJQgjmDYIIIaNkUg58ssQ/DlDUtys2unQtStr21fyKUOjQWJVboGOQ7XiuW+4oP3/ADYA&#10;nByNpJkG3IO3ms0rq+zZrKXMk0vkc/oXg6zW0g143rWUTTYWBI3d4drdZGzguQuSBkEdSRxXe72+&#10;I5JL2UlyvRq5ujw7BqlzcX1lN5iGNndpGCmRidyPsLMdrYA2EMufSskmtRK9NX6N3OmvdVlls5HZ&#10;I7hCBIUmKMdndgCF+eMAEhBlUIJxkVVrkTfWOh5nZaxPeytdPdy28HzCONCS5yAFBDH5kUk7SRxg&#10;hc4qHHuNfC3LV2OA1W4k1ScwLGQIhKFZzhpEAL4kIAyyEfKCfmPFaJxpK9zNdnodBos1xosO2D5Y&#10;5LYJKsjBN5YfOgj5LAAkHHJGTWkWp6m6la0W9DtdSmguo0SPZK0UCjCExxtvAkyI/SI5yT1wKTve&#10;1tDKau7rY8+vpDCY2UF3UkjjAI67T1PHakrXHF22RpXqfZ7FdTuJnjjnm8uKNwScFd24EcFc8Age&#10;1Ut7FzXLqzY8NwafqMLl7pVleWGANKAEWKUhXbcTwRk4OAB3pTg94/gO11oaGqaRb6XJfeW6GOA+&#10;XaxwyffzglpMj50RRlmVsM5BHFcsVKN7v0Rjyu3Ku5zbNFZv9glJFyjLIrRIXLM4zszk45wpGOM1&#10;pGCWr3Gv5V0Oc1S9a4lNwIjENpBVAcBVACuM9Ru5LdOataOyHytjNHvDcf6HbqzO5JG5tpII+ZQc&#10;456gVMpqnv8AOxvTw1Su+VJRt3djbR7yCUQ7HCRkEBccDd8zAj7wVuGx9DTjUhL4L/MiVOUG4u11&#10;ocNrEtxqlwZHjWF23MRjaCQOuWPJIHAHU9Kb5Yu5zqDTKa6detgGOXaRnhSPfHTg1k6kNrq/qjpj&#10;Qqv7Mrf4X/kXBphDl2SQJuAUFee27NT7RWsmvvNfq819mX/gL/yNO10vDpJMGiQEPjb96HnGCf4s&#10;jmolUSVrm1GmlLzT2f8AkegaXI0GrW32Xzbu3DRyzRhNhKld21igOVQ8M/UA1ytxce+p6NJ1I1Hz&#10;PlTVk7WV3tqenTXd7dwmGS2jglUSzxN5akPD5q7xFnB/dDMQLcsCcc1yOm6idko66dPuCtXdJpNq&#10;Uk+99iLUJ5G08WSW94ZosuDEvl7fNICFmXnORx7EetdVKDgtTkrYj2qXIrPrfYbZ21zdRbJbKOR0&#10;3qI5A8pVysjAGN8LAAcbnU/NnkirVmmtb32OWpSdNxqNqz7PQxby/wBSsWa0nXykdIgXAyU28gJg&#10;lx97DLyCvTrXNUinC2zNJYiaaUHouvQ3vsVvqePs7ytMAIre4cBCzqAxDYxubgiMNx8qk8GqprZr&#10;RpWuclR8/vLR9WZ3hG5/sx7qW4V2muh9nZVUyS+UwJl/dkEKGwNz9McVtTTjdS7mUdI8r3udjp7R&#10;31l5GoxwwrHiK3tMgRGBRvIYArt3tnIJO91AUgbc9m65X8rFSV2pLdbFi8v4rmYWe5JvsBjTzGUI&#10;/kf8soViZdiksMAkFuCcgEAy49Oi6sSTV31KGkx3eizm5kSGCW9Saf7MxwsSWxIWTyYwRK7q6FQu&#10;eCoI4NY6p6Ft2XKy3Ym3tTdauIZXu7pXaULcqYU+XIkSPZkThcHBZgX3ICOUrS8YLVWbKjdwsvhu&#10;tX3/AMjeYm/eOaYfaJXtYixGGuopH+UkoMoquMhs5O4qRjFW17uq6B8HoeOmK+0WG4m3PYyXUtyu&#10;3CtM3+rZN7AYWMjAJVvnYupGAa502tvxNJJSacVudR4Y0q8s557HYsHmaePLeMqWQTfvVlCEhmaU&#10;7kUQZZGfLBcZoipSvddHZkNvlcY6WJL9rq3sLK6t1aG5DMjzySKzOsihkcA5Kjcrr7KwB5IpVL04&#10;q2j6msZczVNpttWWncyNT8UXDW8EfmLE21TFtjKzq7ZVp94IVw27YARu2DkVjVqNxXI0n6jhD957&#10;Jxd+1tTsGsrjw9p5uLJbe7eDIfaQwVXj4fPmZVWZmHALGQZ6GsoOcbWfN3trp8j2p06dKCi6bi2t&#10;3pf0vv8A8EsX2qS2dsrWltPDE9miuzlJFVpt77hu/wCWg2/Ln5cYr1Ftonr5HhNycuVfCP1u4j0K&#10;OK2SErK12kF0pUNgmOOV5YnHUOrozqONykAjBpytTsu+hCXtJ2TdlsSWuj6X/apvLIZni2zXkJ80&#10;CRkACSgYLh5ZZN6qFI2x7u1Z8kJSTvZrWzdjso1alOMoQ1je12rtP/I3Z0khjEN0IJPJkiRRKrEm&#10;Iy5WS3K5kJiTzVk38vsDkcYq1azjdb6GbcpPncba7rZ+XkXoJ10i3ms5NptSrLBBFOQ0iSHdH5ZZ&#10;Ttndizqm8N82AuE46PeSs7WOJta3WtzzhtVtdel0xTavJ5TrFKZVWUTGRMR5P3soUYIpzGSD1wah&#10;STVk3p+ZvBJPmv0Og8VRfbdTl+1TJHDbWcCubdwuzfLKixo2wCSTnzREQFCvhgAqtVzV1ZvU5l7r&#10;b8zF8U28N9FJZ2BhnnjbddXG8gmRBtkAXdtEceNwKj5m2sufnrzq1nG0bab2FKUpLfQ8oF7FbqJZ&#10;VCtEBICN6ENFKjBghGxmLAqiMAoG4swBFcKtGzTSd18iVaK8zf1221e4t28RXN2Lu0QlYpWdPNdp&#10;eVjjjzkRxOCrKF+ba2wlAxGs4SkuZuMvmk18u5k0/kXPAtlNZWNzcDfDNqRhhhYxucgq25gvl7JI&#10;5fnCkkY25U+YAK2pxstOuhS0jbzOLj0qXTLyWGcEXEUhUofnJAKjG4Agk7+GzkoMjnFcsrxqW1tb&#10;WxKdriX0JvLySOxJazEYMaSFUlLKBvBwfmkyWbI+8nJwaaUXdwSTW19NehNrmFJbySRyQuyxRPtB&#10;LbvMG0bs4JwScYIHOO1TG0ZXt73boNaaG6dMjuEMJeJWjSPyn+XcSZAArEkAF3ZQM9FOeldcXOej&#10;aRotGb+u6JceH7mCW8ktr2WZlaeG1uDv8sAtJFLIBuVXXfHuXlg2B2rNw5ZJ3jLVaJp/kJqz06mN&#10;DosamWS0Q3c8U0skkUO7FvauA0QklPDhSyxDccsVzXTVSlHS8fQbjocjqUaRi4847JNisqKx/dgc&#10;Fc+pYg8dRXJBODUYL19OpKVtDm1FzqF0bDchXY7OZOFQBRuck8gIQCMdO3FetGKirlbHufhNGi0R&#10;N+6YxtKvynezKrbV2no2ccDn3rWGkbWW51R1Rq67EY7YJjGUY9gcbD17A8UOwStqfMyQNckRKhSQ&#10;DbJI7EjJL5PoPlwB7r7VySapu7ktemhxM3fEWlWulKllBK8ky8ysNrRMrDduTADKcEZUnnHFbe6m&#10;muwrWI7Rrea3t4baILtkDXLAnzGG4YAJYFUxk7F/i+8RRJfy7v8AMp+RVfXmmsH0gLujLjZ5iszK&#10;24hgGB2hAW3EEE7gvY04KcF71hx8ztNbt7e0jlt7JYJts7KzI+4hVh3oYsFdyhgQ2VOCFGcg1LUd&#10;9CmuVk3hHbcRzXd9CZDZGKNWJG1CcghgUZWX5SdmUPynbkis2o9Tpppy+GLa8kzbuLrV76YaLayM&#10;PtW0Xduo8sxor4T94SSSww2VIJXjGKIpctoWeo6itpZ3PSLX4f2FneNpmvX8ETmHzGXKxkRRhA6+&#10;YzEBysm4EZaQrI5XC1apRvedl56HNy9TfjuLHQtBuLS1Z5Ptc85UxyJOUijRIsXcgcERSYMqhQwC&#10;EIcE1pFqMW1rr07F2sePX0BuYBJb/KLaOeeVFOZEixgGQjCkIVDBV5UMMjkVz3u3f7iNbo9O8SaD&#10;qWtyPo/mpcvp+n2cqlVMMkqDdlJWXjagchAPmctuILLinWbUk47KOp201eDjezbsl5s8y0zWrqK0&#10;bTobRpFkkf513+ZlgFC7sZb5VIBbg4461wStrdrU3oqcn7JRd111NKynvdRkdYomkNrHNJsJZJQY&#10;0GGZThXMSr8y4O4Fhjg0oJpWjt19CZ1XGTpte8vzJtXttRu7M3Zmit1XdN9mjEy7Y5/KIbbjbyXU&#10;KW4CBu1aXjHS1vMuSq1I8ykml0ucvbaTJd27vPPFJJCYoljicSOFd1Py7gInRIyxdg2Iz98gA1uu&#10;xzxg3u15q+pF4j0iw0u9fVPD0nkwWj2y20bSSO90VU/aZ/myYisnDBtik4MYA5q00/daLlFQV47l&#10;O78Q3+oRSJBHLFbWyJbN5CbYUBZ3SORgCrNlpCnzhmOcZ28aaJaO1jm57prqdJpPhSG3a2iumUtq&#10;MUsTxw7UmhVCqnz5ZWVE/eEBzjb5YZQ26sn3Tepjr6+hH4p8Q3WlzrJdG3vHjtIYbV7Q/uYR5KhG&#10;jdgT5sWMOo2qHGRsbANrSV29UheexV0rQ3uZoXuNQQy30YuL0zTuttAgYzJHeS7eJZSgRQp3b2wG&#10;DYqXzPVWs9GCJ/Emmael/cSNMRBNAl1asm2STzW2hLZzuUoruzMzFGfykBBLMWEW97dbHc7cqUX6&#10;30sutjntSvooPKkszLDcAs7Fpd6xqW2x7AANkijGwk8cN2rKzctUrdi3OjTjag5c/XsdQ899qtyX&#10;kVIbqC2Rw9uxRGZXWN5pTks9xMGLOY2UKcMQRWilzfCkmjlm5tKV5P1vb5HmGvebZvNYTl2itpGe&#10;OLeSkbSclvfK4zkHgda6Emuu5i09zKdI5kVnQhBhUYfMUUtuKr/tdcelPVbvT8yXsF4syzLJfqTJ&#10;HHtkY8EoVBQN3JxjJP4URlzLlWmo0dv4Rt4b7Q57yYN5jXiQKy/wqsYdT83Qknax7g8c0VI8ivc7&#10;sNq2nsRRTPYX6SWeJJ0GxEkwQHVd0jAdiM/IT17VilFLXRGNWMVJ7mhq2ba6SZtjSD5jIpJByql4&#10;1XsyHKsamyei2Moq7UU7J6feblveebpz3MoIlkYr3G4IcgOBw2T0yMLng5raEF0bX4HQ6ahszyO/&#10;nYak87xAnHVQcRAnbux0O0kc9MnNa2Shbms79epyyNtbedUe0CvBeRKZlMn3VIAZE8wDa3mD7gJ6&#10;8Vz2jvdW66kehu3solizexDzRGq/OVZFcEO7NFxtHzfdByBkjmsrK/utldLHWaLc2uoWkNvaLv1B&#10;w7XTBQsa7CViaFycqrRkB842lc9qmb5d9O1zpo0lO6i7P8zs7y6vNO8qMWzwrAixSl44pC7At+8R&#10;yHDK/G0nAI6GvOcU3eW59FCdXC0lGKbjf3rX073tsaoSK9Aw0xuImBk3QQgyGZhsAVmDblOB1YMv&#10;QCs3Fxh7qbfkrnpUKqqS56itG14qUpK1u+mzNe4gbTSkEUTzSFt8jC2t2Vi4Q+WCGYBkwwbHG4g9&#10;AM5NciUWuZvXRJ/LQ7YfveafN7KPSPPNaLeWy0f9Mp3OlXj3EVy8s8JYM0CfZ7f90FZsQH5sw5BI&#10;UkBWLAmupX5VZNeVjlbg3ana60k/f95vZp21sXEyZCY45LNXK7RJBCTbHeMksQDyDzuPy54rmdnK&#10;yjbz5V+Z3Ri+RNzjN2eilL3/ACXQ7PwxE39pQEklhBI5LKFOOEA2jgfezX12Cf8As8ov+ZWPzvNE&#10;vrlOUfd916FLxj4T1e81F9R0zneY0Kq4RiqRNk84G0thdp5PWulu1rHO3eKgnZq+pD8IfDGr+HZN&#10;RfVoPswuWtzCPMSQsE8/eTsZgD869cE59qzi3d3Rx04OF+aTd3ofM/ifVktfEGryPuCi7uVBwcbk&#10;mlOM9snH510Pf5HBj6TlWik/5dPuNX9nFvN8WSuf+fCc/nLB/jXK170fRnpPSUVfv+R9EyOVa4Ru&#10;v2y7x9PtEh/OpxXxxf8AcX/pLPQobNPTU17eJlt4wgBc9Ae7H07ZPT615Laurdz0I+6n2sWfDGnp&#10;qOmXtjPuVZriWN9uAwDRRZAPIzz1wfpX0Utof4EfO0nyTqtf8/Z/keX3Anh1CTTLJJZUs5pIlUI0&#10;mFyWy7KuQxHK8Yxz0rNS1sdEly6rrqQyrJAt/HMk0MSNlmddiHCqpCjAcgbi2FBTI55rFyTbTVrd&#10;djopKamnG6fR269DmpLSC4jL2cskYVCJWDM252DCMDcpKCUDDAZAxyVzmvEcVd+zWtz6V1JyXJUk&#10;m2rPyuixY6vc21jhUgdolETSTq5k2iUsqLKZNoAACNtVTsJGAcGu2Cslfc8GSSvG/Um13VZ9bie2&#10;uI0iuZdsJkjkwQGwzlYwu0x+YuVVjhgxKvvGK3u4q2gRkoXOYbwTqVqTOEDQwHcTvHzhfmDFRluC&#10;ewwMH0rN7Gcpc+2hqR309npstxZgyqriWR3IYI6KFOVI5KE5AAJ2kEg7TTjonbdER3af4Gfawpf2&#10;819eKxuXjKIXB8sIXbb5SrySx+TByOcgis177fOtiE+ZvsjpbO7t7SFEu4BGIoi6SgbftJ3iLy92&#10;OF5YOezAHPFNWhrbQcUr6rQzYoZxEbi7DoolJiVo84UAhFIXIQZ+fpkgdKPi1SNWlLSNzmtd1m7a&#10;Syl0VmtLj99O8OQV81flfkAExyIeQRk5yeOapP2cb21uPSMbW965sadpl9AkWoXschZy0yiJzGyS&#10;uTM5RlyNqsxwD14rOU5StZP7jG7fyNHVdfmSaJopLq5VizSIS0nyZ2r8wzhZfu4xuGM96rXTWxVt&#10;Lp/Ix7nXLi6lae1iuDbKQiSBXUp821nXIBxjOFX5lI4wacnpoxvRWR3RltLW4tZ724kEsSvKJFhR&#10;kljChCHDkbZEL7o3dc7gCpJoUVZOQuXa+x52ttH576lqk8hUMpjZGeGRy+SCCVJCqB8wA2nPB5rV&#10;Ln0WyNnJydor3UtyWaOOJ3ulePyXVvmlEvmXAbYqsGKncB/eBVzt3MBWb91XT0M2nutvMsy6rHZO&#10;JS3nZBEbQIUaEAgFd3BYgH5mYKBnvR2Y7bNlr+1blLdrgGO4+zyfaHQjYCR8u5UwUbKY3rg5bLbe&#10;9HM+trDS+409N1mXVkYvEiBSzCXyg2A2RIhbIGCDgNhiGPQZFZqSbtY0jo7djndH0X/hJkmTV7p7&#10;KxsY8rBbcu7BS29ti52DJGQOTW9ny37HI4Ll57u+yRW0zX7jwSvlJb20riElJwMybZs7IH4PK45c&#10;d8jIIpc/KldP5K5PO7cpNol9aeIpki1oT7IjPMkACR20akffMq/OqlxiRZcKeAvymtI3evNp2sa8&#10;vuuXZEEmiWd3AZL2D7VbrdxtE8DHe1qnJtyQ2wDGE3DkEnuKLpEpJ25tCbUJdIt9OkiSGSCO3zJD&#10;ArIz+cxQOZJWG9kTkKn1IrCdnoElzWtvex5xqlrE8sP2osjM0YiHzK4icD5QWxkgnJY9O1awdlyp&#10;2sSouJ2Ma2+hwtPGGeNgISxI89E5YlM8A7sLyORSk2tjRtr3Wt9DJ1o3cdtLdx2jLFD5JS5eNVHl&#10;gHGFPGXJw5A5waE9dRSi4JdO19Di/EEl7LaWcN3MJ4mUGGNFIVUVPlwWChm5IO3Pr2rWNm3/AFYV&#10;RNNc3Yo6NbyX8nlQyJasgLL5gwpA6KW6ZJ6Z45rTVbE62uumtjdmWecpbEktuXzGLfwgZPbOH4XH&#10;fpWbdnytItJvW9vI6zSvsSy/6QrSzBSYWVmUEjjDsvUYPB7cUwezS7HN6xF9puFS1iKM5+SJMkhX&#10;wMAnJ8ssT19jWHPFXM7Ow/SdAkklEUKk6jArgxoSWY52ARgdXyRgDmodpr3em/c9GkvZvn5m421t&#10;0737Hbaf4Xax2rdTpPcxpIk1u8roUIbcxLYUAIPkJy3zndggU4wS1X3GU6zk3ZJwXVbnIa0ts935&#10;kIMdqzoYYj87BABxuPJ55yeMdeKlRftNdiKVfkjKEopt7PsjorPUBLIIpAHwMl0QKApOMHjG4cY5&#10;Fc06Hv72X6Hu0sTan8Lulpp16F6SNruVWRHgiHmKFbblyQCrEkgHp26d6zm6cLKO6M6Kryk5z0i9&#10;r9B5tWtYyoTz/wC9uYZLZOABkjAzyBWc6icbJHX7KVKXM5JN7aHU2uhzWlq7C7VY5ogZHhTBG9+Y&#10;Q/3iyldhUcYPOKuNOSjdNK/Tc4KlT37VVKVuzSGWwi8lgzNHK3lmOVyWMSRsz7ApPy5fDM390Eda&#10;zjLlfKzoq4dzUatFWVrtWv8AL5m1FtnvWWwlnlF2p803btEPNdGlimCLgiMBWdM4BZVUcmula6J/&#10;ieMoXjJzvZPobqpO9vKEuLqIv/pCSBE8tiGbZ5bMTzxvZF3YUZIo5bXt0MJTVra2Xc82vNTtbqFo&#10;LO2kMmU3SNI8kk8qk72AyNm4EBVUDCg965pT5/cSMea690n0m7jv53tCiEhVdGLyRmOQERkqqg+a&#10;6bhIMqSQO4rWnpo+hT2unsa2kXyTeZp4kUu07tPcMu3z4/lEZBDLhI2BYguAxG9icba2S5ndBdNa&#10;bnItFPrcctpGY5bl7pFkmDMIzCCPKjDFgiBjkqBk7xgnFbtO2grPRrodyLR7eJZkOZrORYnZ/Lkl&#10;DRyeWGKqS8775GCkjcnylhyaimmk1J636l+aM3X7S4iuZUiWOLbH5S+QPM2eX8oMMj8gs42ufvYO&#10;AMgVyznKL5UtO6IlGT0X3C+DbGx0+0bdKWubqQRyAoQHhyzEw8sQMBvnbbtcdRWihGS95nVdxioW&#10;0Wp2un62I5ftkhVLS0YwwQDas0u/KOGZvmOMFlZy20MFXDEU4Scm0mmo6aMy6a7PT0ucrrTvFFHJ&#10;cJOlm+HuVhVWOJMZXeQVRlL7OWDYAYDLGqlC+xPNGK5Vfy9S9YXFnaSR3gadY4bfDXFwH8yRi5Kp&#10;FCoYAbFaNtrbAcnrWkYxiuoJ282yxc6pHLfQwWkZmtbxvNgtjtZPO3KAMSbVVJW/Bcmsakm2owW7&#10;tr5nRR92Tv0V210X6Mq32lyaasMz20dwyXh+1Nld4MZ8sxqg+XyA2R5h/uURpOOjV76Pt8gdWXtO&#10;dbbJ9Sn4ntVWJrW23SWsQE0zuqrIM4ZIxs/1gXdkBsE8YpOCXw6W36aCnVqVGlOTstjb0ufTb6IW&#10;xmDwWqSySxlzvn+zuTExzyHaIsm1Pugg1tGUUkk9ewOMornSb87aHIR+bql/JbXKmGR7kvDbt8yo&#10;QF3xearFlZIgJFfvtJPDCobcnY6Y+5Hn0u/NXR19gJYro3USM4ELJFdhg8rumWE0qyMu4tF8ixry&#10;Mq3cGs6ys04723NsI4puM7Wb1v1OlEs0cSRkObqdXaG5Efl7g0SGNtqOwbywzb3JG1sdCwrSntru&#10;GJcebmptKO3Kn17i3ImvAiOUcRyIIm3FGUPAY3kZ2+SO4IVmUN8wBDr612paHktbsxdHns7G5+y+&#10;Q9iouvPhkkRnnaOMKksR5G1nLbBIv3PMYqMlsYLXRK1n6XHFpLcg17xEVSWNgRJA6yNmJWAkwU8p&#10;SxKqkcWxflJ8xlJOC7YKt4xbSe3Qzk/snmcNj5ty7xAxpNtjiYKWLkFEcHlQGZmBKfMQTyK8lU/a&#10;P3W0t329CeVr0M66s1RLpjguMhcjdl4VO8KQeQWARSRt2nHJBpJJtwatbqOXI0lG9zPW/adEA8wx&#10;9ZkYIFyMn5yFwdin5d6lgSdvNZxbvydDD9DsB4lMmn2NoM3i2xlSePYUijjJkEMRLZR12Nu3dYuC&#10;MEGuyM/djFa2vptb5lt6aHn48RXFmpi08CKCO5MrJsGVEeY1Cyn944UcYPf5sHnGd7NpaN6Lrv5m&#10;e5L4ftbbUTPqBmWFkJEMbMA4kzvLDoqqVBQA8OTjAPNdEIOEHzW5ugaxGLqsblricDdKRM8bFVJ3&#10;fKViYg4fG5eABggiuKMZOTvawWtqi9oXiO10BZpZLKxvZZmGDfAy+WqknYqDgb2VTub+7xW1OTpN&#10;pQv6ji7aM2bfwxrfiCc3OkQJGt187PIFRElccBN33UwrCHA4B6E1cYycueUbXelugX7HM6L4qk8N&#10;2/8AZEsi48y5M/k8TPLIiqIZJPuukLoJEPAL8DvXVUXNGy7amvNpY5nVNVWBRDNx5xMcqsoZo4yV&#10;ZWDdSx5z9K56EHz76JELc5K5uHubnzolAk3bWI+62enTjDdcHrXqOyViz6W8CssGh2kcg2ufMOOB&#10;96aQf0oWytsdkNjS8USxpBhzg+U+BjPRSP60S01W/Qhrc+fNORIUdd4C7wxjk4Z9o6YI4UBmLjtj&#10;mvIqty1sn/h11+RxS8jmp2aZmbfjdltx44JAwoA4wcAd9oJr0YLRN6NL8RLzZUgjeOZkUlWiBYFf&#10;mAYLuxx1yeM9jXRJuKT0+RVzokupY7WJWYPslaQIem3l5DjjG9ihyTwBnriuZzi9JXv5BzJG3bQh&#10;hIVbdL+7cBkYAMVVnj8sZLAgnLDqArDg1xzlGL0T+4LnSaR4gOlaXNabopDcOImQKpAifaCxJQ4P&#10;3gsobevPStYuDXvXXk9DaFVwjZXWp1emX1jJKLqW2Z7Z51AYbEl8tBGj7iG2AMqHClQfMdm8wA7a&#10;z54xl7qYcyervcZrekHxPeeZp1uITcSZWLl3SKVisLMhyQqKhkfbnaqlj8qg10u87aE3aOr0rR5N&#10;N03VbjIMENq9sscSmVWluDiSYHAEUDqhV5DjapLgKwBrphGyY2vM5HTtMtrxolSWSF4yzOzL8qBc&#10;NgqT+8jG3ChgVZiM5zWKh7zJO5vUu7zWLi00+KXT3SKB5odwcpMr74lDD5mXzW+WUcbJDuAworGq&#10;7SUeljupRTV4vVbeT6GVqNpq2jRidQ3nXEosj5MgZomYoViKqCR5bYj8znBZV5waw9kr3f3GkK9S&#10;nJ8sk35Ix3sZ/D+r/Y9UkNxciYNMYpGYlTFvz8oBCksVaMAsTjg5FNrk0Wg4TfteebT5tLW11PYR&#10;qdnHuOprE8LKY7mZFd0jSMYWNcbSpO2NdvJ+U4B2jOijz6StY6KjhT0op33a6fkeG2Gl+fqMq6fC&#10;tza20skzRyH7NE0IG/yXcn5PNDeWqZ+bkE7ckHK01Bd9+luxxJ3bcUR67BJ4jnEK28Wn3Jw8dvHt&#10;htlikhErmRwzBDJu3RlSy5YLkMQKb91tdbMiTdS0Fo9tdC3J4evtDsJDE1pLDcF4xBGwkkikiViZ&#10;HjVhiQ7NkbD7p2t1cZhJ7mTjKHutHD6y9wiwQvcpdIqZiFs5ZUS5fdICxAfO4cpJ86Zw2AQa6le1&#10;pWX4Ep8ulrFNNBu9Xhe40kTywWu37cbkxqsErl9vOQdrhBtJA5wD1paR1Sv6Ge70OyuYNPtNSj0/&#10;w7PNd6eWhlv0kJ2zvH5ckg3ojH7PEp275IyY5PNwWXY1KVlZJXT3t+I1ppsaF541021F3Fpbrp6G&#10;aNhBJbrJNIFcfK1yFIhKYaRPLxsEgRmLDILJJ+z0TXqbRtGzlsRadqdjqFzPb21vC93dcJPdt5ih&#10;zO6xyRKojWMrHtUFyAWR2wwNRJKLV+qtf1JtzSapp/JBpPiB/Deoamb1Ulf7Hc20cVuwMKNMYyrx&#10;yAkY4Llj5mM4ByxIUbU2+t0bT5qdoyTS31VvzPOfFcnmmDUCyiSWAfuwoPSRgu45O7CsACQMqqqe&#10;Qa7N7NrSxhL3tVoZejRBYHTzBhxndICFRs4bHHbPTp2rlqauy0Od3Whbuyt194gOy7HLE7WZFUqN&#10;x+6HHX06VME07oa02OysYorfQ2FnKmJblLcxDaWDCIsXC/xD5l2y9MjGaTvyvn+R6GHinrN2XW3b&#10;qc47s942yFYnQCNAMLtRDyWYnBdiOvfpTWsVzaIvEWbXJblXUYqysDK68CTaF3ZPHBDJ13Ent7VV&#10;1HZadzhVr66I01ubqHZZw527jII+uBk7sn0yBkdqW2t7rsbNxavfVHYWnh5kWO/jSG92Wxur+15g&#10;dYfOMYhL5yWmYFVZOV4I+6uU3z29djF67GZe+OI3W70fwusw07UCIxFMm597DKxYBkkBQlo1Ktuk&#10;GzJJBFacvsttn3E2qa13KzaJHps9jfahCuqfaBMtxZmVthEQMTebHGFljnGVkUNyOCRihScHsvJD&#10;S5lzbLc9D8OaaAlqmkwK62cUwKi282T7NLK7ETmXasksaMUR+Cdu0Bm4rnnOTbcI376dOtj0KKhK&#10;yTcW2ld6bs2BbvEltFFMrQEfIxtpDL9n3kOjMVP3l3bDu+UkFWUAEeW227yS5ex9P78KclCTbTVm&#10;5Rav009e5fd9OgVrm3S3Jlcm2E0Fydig/MXO5gzKrAKemcGsWlFtq1umjOyEfrHLBttxs24uCvLt&#10;8P8AkL9uijEawJYpArqRuhu+Zti7n+9xnoD0xjuDSupW5VG68nb5lyiqKaqyqXd1pKF0u3wlW+it&#10;DfgXUVtLKWK3DeVdsyyMXy8ZUlWVSFODg5yV4Iq3bqlfo1fcT53GPsr8is7c0FK3py3NQjdPKl09&#10;vJJGES6RIZQ5jDIMe7YxyD7dabhJST6dS1VpqChS5tm4NzjZO2t/LyO58KCKLU0jgUIv2eUfKGA+&#10;+nZiSD65r6vCLlofM/O8wcniqfNZ+7Iwdf8AFWr6Fp2okiaVQb0292u3MLYfy0I2bQsOMjP3q3uU&#10;uXnsl20OL+CPjjXvFOtSwatcvPbx2UjqhVFXeJoFDfKoJIVm/OpbtNLyOF1LyUVZWvfueG/EC6uk&#10;1DVEKjyZr+6UHHb7TJgg+pC4+lbS3v5HNUjTli7xb5lFXXRHV/s18eKJPfT5/wD0bb1zv4ovyZ0t&#10;e9H0Z79K2HkC8yLdXIcepE8nT6g1OL+NdnFW9Duo7NeZ00ExuLdt42lVPA4xgV5LVmeindNW6Efh&#10;i4kttIuriMsHW7LDaFZj8sA24bj5x8vbGc5HWvoKmij5RPn6NpVKq6e0n/6ScZHc3s2oS3+HWZEk&#10;DJ9o8koBMrOzFMI0YAIXOcnII3c1w9eY7ppXS6WOe1Ce5huJZrxppJGLpsk3yKMhGjRP4WH8W1ic&#10;kZyDUSluaxupxa0Ss/uKOoakkEBiK+WjIuZNiRu2ckfJGGXcr7cnI28gHdWUUoJtq1/kdM5N3cXf&#10;0Mq31iGBFnZfOkh2KnC7POYZeSXcTkYx0xtO45BBLXGS2ORpx1le4mmXVlb3LSTq8mxC0g+YpKeC&#10;H3hsqiuCF2KOv8XSiWj1Mt9e3Q6TXNajs4joU+ZpkXeHjYLMjcOgcjC7CHGGb5ioPmDNPZdjVLkX&#10;M9meV39/cXKCzTNuoytySp+c8+WZOgDKMruHG3GecVN1BepHwe8jV0GznW3/AHkxRbeTMWWYwgRg&#10;OC7DIDLnheTg8AipTS1exHX3dt2VdUsZXWJlcSRTOXUtLiEoHDHaATsxJlMcHcwLYqd4vs2aR2Mv&#10;+3L9AiMHi3bhPOJGy0TgoVCE7cAfcbqDk9qtNJaO9i3orxfyNjSPsUE4a8kldjGwlLgCSCMYxsCn&#10;Y52lSxb7wY+lTe71/wCGId9GzqdMtNV1BWtLJWnsRJu8xHVAsJ+VfmZsZDDgHoMjmhPXljr6ahdR&#10;dktWdNbmbwos9rIfLlmAELJEj7MMApZwSqlcdRkZAz1oUXBtz+RKg1dss3HiZG8u7aeSWS35QQIn&#10;zzMApfaRszjcQD8pLOOuK0b0629CtjjtdubG+mNtbO6vFEWkMrBjKWfcIwEHHynmMgYI6cUppNJK&#10;6Ke3YoyrBrM5KiZooLe3kwFLyGZYyrxFSApUIN0vGFQZHJpOfLHkjv1sJuy5U7M7rUv7BW0tJryU&#10;yrHHvtGWVTICVIMaqcIuw/MIWxvkCkHPFVGmuSzv31CKfJv1PM/EGix2s32uGaMO6l2tA+LhS+WX&#10;ccGJWYYd0BDKWAxnFRy9L2Q2rr0Oz0/VAI4bm7tk86NlzC6hZFUDy4TvkDDJDEY2jBBzyKt2ithR&#10;vb01Ir/VUt/MgtwbaWPzN9t5yGA75DtZAjErMuCQrLsJJYRkEUXTV0rGrVlfqecw3l3psLS2aMsV&#10;wSivkHcDwoZuuGB+hqlqnHzOV/yi6FeWker2z3kJVLdAl0HYSKVwQrgADHzE5Bz6VcbbNGlFJtp6&#10;euh13jKGyh16EaWsixTWirNM6SLh2LPsfzFGA0ZQqVXaVKYPeiNk9DGN1KcW9LqxQ1C1trW1huHd&#10;4rXazOU+V5H35AWIcuzEbkAGQBk/Lms3q7HQ4aq3ay8ji9fiuLPTH1CR1hld18uBhvZImYFZfMGV&#10;LkDaynpmhaO1haUmr6u629Tp7aXT9XtheghfPYRL9oBeXMYCB1kYgIrLkNtGM45zVWUdupc97R66&#10;lGTQIZ7s2mZI7RAzRNKdpcgCQyNt7ADAz7etJPW1tjkSbTbdmnt1t3Ib7UbSOzi0j7S0kdwxmvGY&#10;eY1vEsikFVYhfMlc7AgyAhJIxmhK7bR3RaqtJ9DlPifFcTXSyQu8lrbqRACqr5O47ipCfLhhgqe3&#10;Iq6b1sclS9+Z7LY4vRWWWYGRyFwPMJzxtdcqO3zDIxXQ/LQcHy6s9qu/ENnruLexgVA00kkbyRqj&#10;eWqgJAWXBdUO4IRychT82K5HF3NVDnd1p5Gb4u8PNoU9vHaifF1C06qxU7G+9IipGSVVVIzvwwrV&#10;e4tjKPuy12TNyLxJL9t82RxZqFimOIt5mkTATaWywjGN2MhW7A0tN7I1VnJtbdi9aa3p11qN1f6h&#10;Mkcd8flYJuuwUUY8vaCIVdgP3gzk5GVwa54Rak3HYXJ7Om46czd1Z3+RTtvD0lxDFdXzqCbiWIJc&#10;FcxxKm/c8a5dXcjbhgAxOc5re7XRE8tlr66DL7R4ZbGB5A0lz5WLcOyoqRMWZ0m53Fsf6oAgkKeO&#10;DWNR3XuaM0hFOotOxPFEtqGtok3qu1XO18q4Xnlei4HGepry9ar1bUlt0X/DH1ScKCVlFq3S1k/M&#10;urbR3DMikSMiCQKjNyeq5BBxxlT6njrWEozpv3/vOr2sJxvRWq37fIv3VnFbpGxdsbl+7hiNx+Zi&#10;CvocfXFRexKs5p7vbXZMsXMWE328rtF94rvVV4H3lG3rnJI7GtFOWiWgpU1zNSiie/0g2WIbg7Sz&#10;dZNpx8gZhkL1UkAg9M89aJQafOyIV4606dnbotS/HJJdoHjkhidpI4Ek3LmVY0wftBYBVTGQMDAz&#10;g9a605SjeNlbqeHVhySanflk76HD6qb7TPKaCR3hxL9nPmK0aqMrIsIGFxl/y6VzSlKLTlf5bGNa&#10;NJxSpLX8SrZXMy28osoXkcRfLIMDy2YKJpW9YwueByCe1XTeraR5LXLp0MbTNflt2N1b7lluFMH2&#10;lNq+XLtbdEgY/KjROu6Q8gjI6V2Xa6IUUlFpX3Kwu7vSEWa9RxZ3SOluu5S/lByvmYU5Cltw+bmQ&#10;5K5ANOFlu7XK+FWsT+FpY4tQi3yLGsnlmAgtxIsnyNImOfL5wmcDfuJ4qoR5E3dvXQ0p9Ueuat4a&#10;OoNdfYVMMcbM4AA2sFfOVkJ3JIZHeQBiMK208qMTd3vYpJx+83TpduIrB4JQtpbqbMtIx86eQoRu&#10;8oZXbJIQ5dmEnJPAZTVOPO+ZaWKk7y07HOvplhpS/Z1tyjxNJ5ZjRjI0mDvGWDAx8s+ATxtHrUza&#10;gryXpbYwb82ZEEqxRI0nKtI8EiPhphKADvwQCEJYbQCEJXOdwxXmwfLdrq7W6q4K4s8p8J6nDeTz&#10;FYBcbGiuI2d1dYsh5YEkO7e7JsK8xlgSuRXrQSik9WzaD5rxaRq6vq817e3X9vO1pJFtl+zIjTKN&#10;oPAbLMgIwdvzJljtOATVRk3J81orz0OdKyb630XUq+HIrzVLh9T1WFppEtzLCUxGjKvEDjACqApA&#10;JUcyFWC55pWTf5HUpcik47uxNqKXmv3Mk80biALFDMVbaGjuSfK2BcbsAOZgcM24cjIpWae4oaPm&#10;knrtZE3iC8tpLeewHmi5AijhBlVDG0aMjtOwAxGibVRDkE4IYmrdmtdO5TtKSa01Rn3l3o73EIiz&#10;FYi22RTRRSFriZWIleEHBLOxz3AK7OprLlSkmtrb9C3aScebVO9r/p2LWm+HLjSDJe3c8tlNcsUK&#10;eSJLhyqAF40UlUXcTE6E72Rtp5IpqGt72HOpaKhG1/VHV6cYbeBbu2jktwwlDR7fOWVPLClnVmKQ&#10;lyFIQYbYMKODW176Xv6Ii8oqzsr/ACNfznF3FZ2OXtyI4ZIrpmWMhifMUKq5RVwuc53kqCCVIpKy&#10;do/juJxdrtmFrOoxSvHMnEqyRFnVQttLPC7B3VMESpszlmCnZjbyRVydtEYJO5k6hq8TTq81qzuq&#10;wQW77pCY9wBiJRGIkkmlG0hg7HKBuDihSivdluW42u7P7iVdShvNBZXtI3kjkNqt4YFE7CJQ5aTC&#10;KUEZXypHV2y4CmMBjWU6kXBwSZE4395dvuPMra9j0u4D3WbiGJ2byXJiYSTRlEkwp3BUkYZAk2DA&#10;YjNclKMLWd9/wJjbZ3Ow8SzwXiLCyLC9hDGm7Ks0sj8ZZlxu2sc5Cgqfvc5ZlXpqorJqKWzvZsTp&#10;tttdDg9U0uXS5HikkkUjYdoTYrIygyKCf+WkTEqR93GOc1wygqUb683TzZjYzbqO48MRpMkspi1C&#10;2jdxEcBVnSRfKO4AM5TcCCOOgO3JrtjBxs9LNa2/rcNtEctcSJEYjIVUMjSYiVs7wqKVbJKggHcx&#10;HRwR1FdLpxa03/ILIh0/T49U378q0QDt5Y6oTnJx90LyGJ6HiuSo509IK62v2JloXbm8tWjeWRSS&#10;AqiIj7wBPOf4fur065Nc8YzcrK2u9ug0zPnvIJ4BtXztsYBkPYx4IO0c8dM9ySK6uSSatoxLc9d8&#10;WfEjWo7Yy6ZqMc8EKQKoFrFHJ86OMqoXDCLeUJQ4SX7uCCR2RlP4ZNW9LXNG2trHiWlX1pPdRDU1&#10;meCEOxNtgTSljlFZ26KJMlm+9tJ281XJy3b2Y4+ehrXh0y/1GSGBmGntvmjEpJlYKrBU3kEhpGIQ&#10;g9OtZqPL70dEg22Oh8VXml6poiypbtp2oWsEahIkXybiNJDGjNghkkCszmaTLuwWPG05rWE1UfK1&#10;YNtT0fw8caPp8pG1jbRMcf7WT+ZJJPua3a6LRHWtEVvF9/5KNJbncYonIyOMkDr+NKS0syZM8H23&#10;ST+ddFpU2kxhR95hEpxnOQgBJJ6MRjOa53GPLyU7J76nKotuyGX8q25YWpDwhQyFsAj5fnXnrg5x&#10;jnI4pRg9L6vyLcHHR2MeG+lhcyhdgeIxZAxvDdeem5gce1dbSsknr+RmdDa273NojLCAQzAAn/WA&#10;qRwB86suBwwwfpXmSahPWaJseieEvBlvrkQaG6EGstOywWLKEWSMfMGWaSVSBhTuChnHAAYkGraV&#10;VWjL5Fclk2Z0Gk29kmXicqfKNx+7yQZGCgRl8dC2FyRv6g1wPm1b2Wg1GOl7nUXGiWOmpDJHM6SR&#10;syzeYy8zSljDHBDkkgoqo8jDCsBnjbnflvy8r100K5I7xb0O70jV/EXhrVHutVtkmlWYxSTOsKjf&#10;JHAZCs8ajKLGsavtDBCMY3MQeqLnTfv2C99LE4vtNs/DWrvZlmlmU20RL5XazKNiHC4A3FjwWIDN&#10;0BrsjK0HI1srr0MbxjFvvLGOGNUMWn2IdlOA0jKJIiRgBGMhbJYkY2nnpRvK67E6RO61S5SbxDIb&#10;kSabcrBEfIhffLJIYzIQ0q/uypwiKhOCyFvvMBXNUTc9E/uOukoqN09b7bfgctqeqNe21xNaWUUF&#10;6UZVeFyyGOZlaORVzlLgeXhePnkztHGaTjpo9SoyXNta3cdLZDV/s8kyx208Eb3BFvhDHPujIbk5&#10;LFjIVjBY7hlhtIrRUr25jOVV3ukr7E2qaMdXuW82W4tBM7yahCVWJmWJhIJCgYruQKxVcYMh4DK1&#10;S49Nkhc3u6vdW+8w9Yt/CYhiVDOrXCvKJ3MqGfeWiiYll8vyVbD+YoH3DHkGnywta7Oa3s9U3qYK&#10;anD4VCzaf50kN1avHIrAgp5oXYpkVSJgyr5hjTaVHTODWPKoSvF306iSt7ybbKDaLDa20V5ETFM8&#10;TSTsbkM7OHIaduAIFkLBYoULFVVpG+8KSlJu6tZbmsnJ2Z5nM8mlnzo98e5nFwr8AktuK7uN+Rjd&#10;ggt1GDit1JVPdMW7lnTvFE1vIJARNE7xySW0n+ouDGGVTNHuyzJuOxmJwfmIOKLcnoNO2xr+F9Ub&#10;S9Qed7jyILlGt7mVAOYJthlVV2jDNsG4oV4U/MQSKzbvpFadbELV22vpfsX9Z8RWV5cXlrDboUU4&#10;smHlSiG3Lb5D5ioHaVm2hWLP5SKY1dlxlOHKk43PRlKEYqLXM+jXTzOZHim60kBXS2zHsVJPJDs+&#10;zfnMm7kHcCR04APQ1fL7RWMqVd0XeHL8zp/CniXQ3up5dZtpbm3W2ZYRHG4zMzLiSbY/yqACoySM&#10;/wALHmmoKD956W+40nOnO09VreTfXyS7HCw6lGt0wWIFSjpGjnKRgsBlRznHJBz1pzinH3W9NfuO&#10;J8sm+W6SINUMNsWhj3kKSXZGwpJz74wR2pU4tr/Mg6DQ1XUJYYLmRIbeWRUM1wpPzMyhN6g5MY4U&#10;kfdHLcVEr3stJeWwr9LBqSQQ3UotgGlSVow0JIh6/diHeMEEoOuB1xSfNtKxvFPZMtXudTka6t2S&#10;KSFVd4z8rOUwpIHQtltzeooir6PboPX4ehn2VsHuJJocu5kLb8EFHbnO3oBuyMnjgVtJJLlHZbHo&#10;WlwKkgMMKlm+V3aX7zlQznBDbEJJz0zzg5rmtbRGclyuwltdW10kisgMkkTRDc+FUENuBbqxjfLo&#10;MEBsZrFXjK5KdnoUPDvhrczXGkuirYTI8spY+fExH7uTeo2uu5GKKuHYqWU/KSOhqTsxuN3tdm34&#10;r+JenR30yalaxXGp219JDMLcBbS6iUhfN80s0iF0CjHzMNpYvziul05XUnayVymox3vddCPw1LqF&#10;mkbbliWEzQeV5kgWSISiWMttPzLhsqQxUkZYZ4rzqtX2b909zD4f2yjOL5bNP0sekxas80bRXcjz&#10;STOVKrcGNUG5TG0OdyqX5WVNqDr2zXDKonHzb+Z7tHC1IznOcrR0tpdSXp3sJIbhoHh81iqu2+MX&#10;SqluFJCgA4UbgD93spB5rK/N7t396O9RhHWCSdrN+z6F7+14ArR3V3JZyrtjaFb1QvlhFIZf3Z5O&#10;fu5B98VqoXVk2vmtTH4XpTpvzdNb+t9DI1DWNTlEclr5ssNvHuj/ANOjIkhKyDz5EULIx2ktvBwp&#10;Gc8VqrW5Xfy1RxyjCLcoLfe0evZeRrXusw3S21rDLJeCBocMsyr9pYYOXCgP5isQAzbhjA5zmlKV&#10;rR80XCk1zVHFq6fR+7bt2TtqeieFXWTVUdSTvs5H5IOMyxcZ9s4r6bDf7v8A9vHwmNb+txXaLHeI&#10;HVfCeqsx4aG93f8AAgwP6GrNVfndt9fyPGvgF5TazP5H3IbFx/33PDg/jsNJ/H8jwqEX7WXN5njX&#10;xMmLXk0K/wAV9dyH6efIAP1NXUkoJX6HXToyq4uo4/3Uj0/9n/wzc6R4ha6mKMkmnygbTyC0tsRk&#10;foa8ehioV5+zimnG57mJy+rhIwrVPhd16HtVvEqXN1K46XVztPv5z54r0sbvD/r2jlw+8v8AE/yN&#10;RF2ZVeQ9eM1qvVHqJWTt2F8IXkVlZTreYEbXT7P4t+EjyNoGcKQOfu5ZQTzz9LWaTSX8qPm6CkpV&#10;bq37yX5HKW9pFd3X2y7ZLviZWEAeOKJWO8eUjDfvGfutgggoxUkGvNlG7u9PJHp7o5bUdl5DOIJj&#10;bfZpCIw42EblwCwJI3nLZK42cAgg1Ls009Ozempd+WSOGsbeTW7qGA3EkysTCyKrmdGB3EKCSCGA&#10;JXsOoB6VyNNtRvdXW2ptUru3LGKRSuL+DTBNZaa4mjdDHM5XcdoclgN3ZiMcAbhk/KcGtuVU/ha/&#10;U55Sd1fsZh1SRTJ5TJBbuAFSQZkCjaVG4ZC8/Nj3Gacdd1cUtFdI1NF0xLlmvxFNI08MiRMW2xE7&#10;lVmchlY7dpIGCCcZ+XNStX5L8CE+bRvTsbIvP7VuvO1UfI8MiJLsRfNeMnBVQQjPGT1dgMBTnNJy&#10;T06ClvbZIpeeYpoorKMTDyvLJYNGBIylSssbfu2aNeNwBwCXEh4qvda0HotVr6GXqGg37jzJAYVM&#10;QmQBf3IhLcFdh4Dv3P3jwOaz52k1ayHftoegaLpdldQHzoo7ppVUIHlVfnEiBzsyCPl3SlASSm9D&#10;zmpgvtLQiN07taFNNKs4JdsZR4GYxGOJDltpOY/3vPk7AxD5ypADYGKpaSLeui0K0mpNbi6bd9ms&#10;5ZUUiMeY0UQOYpCg+/GHjO5R/eHPIrXT7Ka7sJKzTXRbnJeIxd2dz9mu2eBBGXiAc/vFZid7YOVW&#10;QjPlthl7VVm1pqVd9tDip9QiJXLOftSEyoPlHmKcYUdlXP3u596ErLcOiJjYNp8b3AkKKX2KvzFi&#10;zYCsTjGCCwznOQccip+K9ug076djuLW4k0q33eaJJLlfLDqxOwBTvDAcfKV+91xmoglC7e7I0vzN&#10;f8ENSeGe13XE5klV0XbsVDCgznDdHzkFcenNJ83fTsUtL9PIPD0kaXhs/wB1OiKzmRwFkQhc7gww&#10;zFhkAA9QxHarituYlu1kV7qae0uSEEkix7ixmYSiQMWKsFwAgZD8vU9TnvWk+SKur6GiTlNLbTTs&#10;TaU8doDJbNGk1wWOJQGCx7Qyrz/EDuPrniuNXd2rW6J7HQ7KdqmyXyOhu49C8RL9j0+WOCQfIsYV&#10;vLMa/N5rE/dfriuvle66HDyuXvR6a/cctptpbw3c0UTmCNA5BwHclPugsOquenHFXFhDZvzOr1ia&#10;LT5jcX91brDtgiNrCzMZDGhU+YcsyMVwWbI+Y8DC4pXW7/DYLa3W5zME2JxdxwxPOABAtw7f6ssT&#10;uC/xOV+U8ZAp77I2Upr3bX9DC8e25mtXnlbcAinO0KqM7naiAcBcAjPU4NRFSTv2Oflcppd2vxZ3&#10;PhzwZLZDNzeF7a2VZR8ijCkbiSGziPHQjB7g1UpS7Hd7NxTk+g8aisN+PtcrSxaWZJd+weW8Mijd&#10;GeOirgknsR6ioeljmjFyvJbvRfPQtaD4LTUrVb+6jMEsjNPEqgGRV3M0S8jbyuCQ3yg4BrJR5XdN&#10;m/seRc32uyPKvE1hdWdxPZxpKTPtcrMwJHIIC7Rgknt6e1dMGrnLN39179jufDWgW1jocNpfiKN7&#10;m3nuWjcYZ5EZkiAZeNpJBUqcqwyelaST6BUtGyW9jzC1YW+VMZSWJuqsx27ScgY5I4z61XQ0jLlt&#10;6a+R0ml679hknuTNIZ2xFG0iiRSrDLE7uQV+UbTweA3BrmkpNaMpvli7PfurMzdVvLjVpzeowDRw&#10;IAem4jhuAAqA9Qg+UEcHNUo6amEIu/ZFl4UurEGzuVkaKGMtG22JxIrFWjVckvyd4fcMjnGKiXu2&#10;5Tt5ElezfydjKGqHTZSymQ3MuN+WO7IJOWxzj3xgjg09WK3N7tv+Aac8+o3hSUSghiqHIA5z+7Xk&#10;bFwGI4yvc1lK7TsbwpqFSPVaaeR6XaWNsXma4xEfM8qUAoBIRwPnXHXODxg9K8yUJRaad/I9yNSn&#10;UpuChyvZPzL1vpkdo7rbRxyK2BtLLvCkk4EgYMenccZ4rdShJWmrW89jnjTqU17je62i+5n6tcNb&#10;FniQR28QBAyGYREZbeUf5yrk47gbc9RWM2pWhSWnc0pwqUW51Jbu9mrNEyX4gnC2sPmyRpDKtvKJ&#10;drCc7UdsN9xXwcZGQcZ5rGMXTd3qjsqzVSm4ppSs7yv0t3JUtH0me5ur13udxdJIt8iqJNy7nR23&#10;Ljk7QDyFArS/M2paL8jyqdOWFpuUNZSfz16mFJNFE2y+aWOK4Z2jUZzuVfkDZULkPgEj8azUHayv&#10;a+3czWJi5OGJdn6WIb2aBltjGgh8lHiZ97uJmJLM6qfljPIT5RlRjuRVTj7qVrfPY4HUSrXnL930&#10;01I47r+xLiR45lmichJFiJaOVGPKDI6kZB/DFOLdK3W5wtXk+Ve6387FDXUtPEGpMXWTTnl+d5WU&#10;ASsiqBm3iAVQVBOUAYjO4HFeg/es12MoxvK0bqxGxsbG3hhmie8Z4nUSu0kMUe4funTgOSsmSMgq&#10;wPQ1ivdeps4NJy7ENvoN5ey2s9mVe6jl2ZcyCESRAShzK0Sx4KrkpkyMRtK810q622Yotxmm7WPf&#10;J7mW3e3tmkV0ks5RKX3RxsWGTMWwWBfDKx+YhZQVOTik9NOhTeraenYxtDlsb21W7a4WO3sLOSIx&#10;gSttuXfJkUlJHHlsqhXKjGeB2p8sUrpsT0Sfcqia4ke2m8sy+YWJEDtGvmsAhKFgVR920OxB4HAA&#10;aqbTSvqSlZ6o1pLSPSoVtLtFt54v9KlSR1JjlbIzuAxPgHIKFcE8g7axjTjbbW5d9kkef+KZZ7jy&#10;TeG3hllWKSViQrqQCqSuVDE8YJJy7EkYHFaOSh7vUlNKWuj6epNY6bbalaTPcXa7fKdY22uZnSMb&#10;QVYMdrO7HCOuPLCk9DQoxlrd3Wo3or9bo6W5u00LyFn85DBbpDANxPnkKACyDjykcKyAD5cHdWtt&#10;brsJT1tYhu0Osq9nHMkd0484hi0McjKFXy/lG5WLldo4AwASN1IcrpXXQrS+GhYRpqepBLuS5YW8&#10;sAlByVA8zzDn/XAMCQh+QxjHBNZ2+aJacWl31Ny7uLXaHuYf9HtB5kK+btexKKBIYenmK7KqELuC&#10;ljKOhq+Tqtuxa/m2Y658Q293cbLCe7s0NuysXKOzF/8AWKScsD5wQvOvIADLSlotBbu199Nu5JaW&#10;unaNAJkWVtPlWOW5eWTzJVcgEwxoCgO1i2DsLNlsN0rSMOVXW49X7j6G7o/h+F1Goz3fmXdn++iG&#10;8bCHO/YyBssMjJTqGO0kYojTa940ldaLVWtfscPd20+oTySx3EtzCu5xE6mPy33MwA/hPlI2/Kgg&#10;ZAKjGam12zH4NFqQz+H9PeVpNQ1RoLVG2wSxEBpJYlQBwEYvGEuSDFJt+Yxtn5WqfZpyTbSVjXnc&#10;V/SNmws7KfSba6uJIrW5mSN7pIZGMsd1s2OsQR9iyO6Bp/lCbs7mUspO3IvstMqdSTtFbNd0Y9xP&#10;Y+G7GZLW1hu7p7ho/MugsqNbvGA6yKTvCtLu+6IskAqSqgHgnVjTVre83ZJef6HG9HZHH6dFvEAu&#10;1M0cT/OsTDzhHuBlMe7O6TaSQG4jXDHA5rP2jkrSVkt/Q2VRJOPWxT15/wC1ppGE5QLLIIi+9I4Y&#10;U+SOJVLN8zhdv+8NwY5ArmdpPq10OVNXE0K7sLPUorm9DX91EjpBbmONo1GFjDSK/wAjsNzEZBbf&#10;gnLc10RqOG6bRUWm7Fv4i6RohYf2fHdxakA0lxbeWh+UlAr+Wu0QhlHmAgFX5HOTu7YpSV1dMGkt&#10;Ecdofi290fT5dPkgR7ea43ZK/P5rxFeJAQXVMo3ksWTJJ4rGrqvZx00uF01ZrXocxNIJ53M4IGQg&#10;35UAEHnjjCthfes4Rsk4u+utiLEGk3AEqxQbsbHXOF2gbSzlgfvcD5SeOla1Fyq91cex1loq6vJE&#10;J2McFrCI4lQcDDmQbPU7+cHPPtXKqvs3eev6BdF2/wBL0jSSlzY+bESFxHKxZ8lmw27AT5iPlWnK&#10;p7XWDenQV76HDaNayLq2EUXZhzIwQcMGAZi2M4CA4JHCkH0r0V70EtUUtjb1O5ubu4liu4kuSg8x&#10;pMhGZXGUx0DBz83AwAp964pU1TalGclr1Vg2Pb7OIRaVaRoMAQQgDuF2rx+GTXpxfuq+52JaHL+M&#10;olgtLlsH/U49uT/XvRqKWiPFLFJp5YrYMwil8vzGjbhIjy4JLBclFYbSRnpXNzKCc5bp7dTmi2nd&#10;nZ+Nde0i/vFudHtjaCKVjGjLFtMYVQrsqDbwwbCn5lGQ2a0U7pShp5Etpvqcla6dJrJK7XIyss8i&#10;NtVELEMNv3d77gI8AAYz0BqOZxvNgdXFayW6+XEoWJVLYwNxQD5WMn3lX7uVIbPzYryH+8vfe91/&#10;wxDfkaNpBYPtubkyySRGFljV41j8kpIJMM5crJkxFGwQQHVtr8U4yUPd1v5XKiktbss6rNd3FrGj&#10;3EklrcBJCFLYiMBkWMu8ijlABIqBseW5AAIFdEIzUWlZp6u+9uoap6GWdSazlgZAsjryA67vmj5V&#10;mz8rMWHKnscGpimmpx3TWnoSm09D0qx8YzTmdro291POheNZ0do4ppWMrLAobCeY4UjcTGzqqnK8&#10;16MOaV5VFobp3RzUF7DqMjWNzBIkpmQvLCcAgxnzIvJwWBfhVkT5Y8hjwK0302XmHodVBfuEUiRS&#10;sc0FjJJcZLR2sRQbXjUfvI9qgK4+dW5zk03pZroNGtf28Vu895dTGWRJjOs0csihgBtgCpJyYxH8&#10;gzwc5GQozVnLU0/PyOE+x3Wg2sN2rxyzX91vRI2Jk+5kPkHGI920IRwXbaCAa5uZQV2tbmsabez1&#10;7E8lo9jePZxhnuTIFZlYSYlKb2KuTgSIvIz8q4w2DV+0093f8gcLSUZ79kb2s+IZtPZY7CWTUNPn&#10;ZRDPLjzTJEF87epxIWR8bS/yHB6ik58qu+uhMlry9Tz6/wDFVzcGeP7SRZeVGiQkK2Ashby42P3V&#10;VvmAXIOeeDVKzTfkYyctml6kd6dQ0C2t5ba9RotTX7SLbay+WWJjHmq/bBO1l+QpyMisropxlGN9&#10;DlLb/iZApc3Ds0R3OB9x/m5CYOQQuTnpxUtqGyeplzNaJkb2guXw1yvlLMi7XJ38gtuX1IKgdfQZ&#10;GapPlV4ozSd9ditqaQK0Qh2hQQ0k20qWkJIYAYGVHBICjjkk1UG9ebUu1izq9tb28SDPmTnOArDY&#10;EG3ghMhTnP171Mbtu2iFa+xNptnZ3SHMhtbnyt8eY2cP6gsWUAcBuhyPmIzgVMpOHmvI6Iwg0+du&#10;6Wna5t6JbWF1cR2m2Ihn3wu8TztkIA0ZCELtDguQVJ255rO73Ttf5HoYSdPVVIxa82lcS5uY4RKk&#10;qeTHIMFYk8kSlTu+YEjgHDLjvgHrWkIyb1dwqqE3ZLkj000flcyorO2iWPUZS6xuSkaJgyo2GJZg&#10;fTgAHqOa0ldvkjp0PLlFptLRGWdNt9aikltpJDdsw8uAptRiCMktnAymQM8Fjgc1cZSh7rtYjVbG&#10;fY2EkwCShkiMhDADdtwDnGOgyOac5Jaq1xru9Dq5re3sLWFE3STbicLkc9FYHqRgkjsc1wJu7b2K&#10;puzbL9rpMFjuv7ksIDhE25LFnGSzDp8vBVB1xlsCtU9rMq93dFHTYiHlktpHCbstj5fNVScKwzwz&#10;ZxjrjmtnJaXLjZyv0SNzw1NBp92t5qSSXdvGJZLiJG8stlRtVSOfLDlVkI525xzRo9iZTUm32Oqt&#10;/DclraSavqCy289yrLbRSRgBxjaHWRmChlKqpDgOq4ZQQ2aTjy6kWvrE42XSFuJZYtPjuUd4A1wY&#10;N5WMxplplVAWKZLswYYVCwHWqU22krWvr6dSrNJWerPH7vSZLSD7TKQAz7AOcnjcSD07g8nPOeld&#10;sZqWhEouO71PdfB3iefVrCK3uXNzOJm815XQFQSqxgFhuChBkgHHGSM8V42JglLayPpcDU5abja7&#10;9D0l5J2KtBHLAYiAWR4XOVx0PBH94HG7ByK85Riv8z3uZqNpJbbWZszW7hWV7iYqu058u1LTsWZt&#10;+N43BT1brhge9NpLd/gQpNaqC08pWJLm2ETxebFNcKH3m6jgtpjOPlHlugfK7NpXHOcEda1WmvQ5&#10;5PRuLipPo7q3pc5K6tJ7O8W3+1XMvl2+4Mtvb7BEyl2tch8qWyYyoyNxwcV0vl5bnHzSclulez/K&#10;/p5mzYnMvmT2lxCjyKbdvKjTyApbhWGA2M87gTgAg8VxPR7fM9SMko25tEtj1TwWCNSQHIIsXByA&#10;ORJDk/L8pz1zX0+Fv9Wf/Xz9D4PHK2Mv3jojV1XSW1HQLmzDbPtaypnGR+9lRc4HXABzjtWqYr+8&#10;7ef5M5/4cfDw+Cr6aZp45xPbiMBEKldsgbnPXOaEne559Om4Scnu0vzPjXxdci41q5frGs0oHv8A&#10;vWLbT369q58R7ysj2qDjQrOcurv8rH0f8ErtLvVGIkDMLGTbHjawQTwLvI9z8ua+fwNL2eJn7uln&#10;r0ufRZtjqWLo06VJWcZXf3Hoat/pFwmOGu7nn0xM3NfSYv7H+BHzFBWv6miFERG44GCc1428lba6&#10;/M9LZO29nYt+Dolm03cConjnuGUkjgmU4yOoQ4UHvgcdq+kqxSa9EfNYeTl7Tt7RnluuXlnMlytu&#10;8ttPPOzSm3fdCZoZdxkWUsrYZwDsKAjJCjjNc1k+p3Sdnp2H6nGlxp8WQZGeT7VcuQvmN8uwASLg&#10;Ylbl4+WwoZjuIaueUPd+ZUHpqc1oaW8Czr5bsBtZG3GMeWHDPCxI5DDnIyrrhCetcsJKMn0KfxeV&#10;hLrS7K6mQSw/Zol87MyklYHDb443ZQoMcq/IzMHKtyjpjIt78yJavojmvEmjWUtvZy2cBiJuHW4k&#10;iLun2UkuXaIsXDRKcDgb8ADqKOZPrr5FapW3OqstVtdIVNOgjW8s3kQwD5llICIQu7G5IpEyTkB0&#10;ZejKamPLT01u3czS5deokU8L6mdPtoPLtyDGqJJ50RkO8zIspLEIVLbgCMMzDjim3FvkXX8zWVml&#10;3Zd1vxJBodu0Fop2xyYYiLDpsclYpNvZtoUuTu2uD3FUrR0BWWiMO61W3jtYDZIDLLmSGNXZojEG&#10;J8qQchd8q7WTpyh2jBNZz5dL332J8jl5dVkv9SDXJYRg7yVhCcsAvEafKDgkM/UKC2OKqSUklHQc&#10;tkkOn164uJHaJVIjEkKCNSJVBK/vGPKtlODgA/MeacvdXLFpPz0YpdEtGYWozzaoVvZZFsRsWBjG&#10;cCYKzqJDEMkzDHzDGMjmtI35f16Ave93a3U19C0E3SyR6vHcmVLaWSMMyj7QgBWEoD84YOpYADFY&#10;Ntt9LbdiLv4XsjrJPDp06eC4msYmjuFykaYbywFX7QGDYK4BDOBxuIKnkVCcoL3k9WFly9dzH1xF&#10;nMhvLdJDfSedZRnMQRI22FWZSP3mxQ6oRknc20EZrVLlu779DXbWPYxYdAKHz08zHn7TAmC4Vhkq&#10;mSQWI6bsdATwab2v2ITv8ixq2jHTLWHUrNw8E7NHukUMIpYjgqRklSDxgjB69KznLljzr/gCXvRc&#10;numdf4O8HWmpRNe3MzNcMNzKzqiYz95lCjbGyHdGMpna3DYNFNe11v8AcSvedjN1qEabcSJKtuqS&#10;AwkwsXZhGFxIiq21GIIZefLwrKTnNdM+WyitzoS5ZKz6GIt8txJGLeCNpIQF5QJ5pB53AHaXXrgD&#10;5uoUDIPI1FOzvp22N5Uk7O5l6BZCQi6iAjNnHIS2QNzSKxIbuSVHC9cHIrvd4bHK/dV49TF8Ny7b&#10;i4uMEqgCgDOWZjnYM8L+PrTSSVyYr3LruRtMrauZrpQkbJKyKwAycfKDnv79+1KNnFoIWvZ7lG/i&#10;k/tG0MLBXmGUJ+UguxA+h7AGqWisXC6qadi74vs1uLmW3QmMQw5OTkExAA47EfxBh3JrKLsrLuJx&#10;cpXTs195Z1XR7rSNLtL4zyCW/jGUDsw2Ko2Et05VgCnSqWrt1Npx5KipNvVXLviqC0sYxbWVwWJR&#10;DOFOcuFUEseeJCCdp4wB2pq7dnaxm1ySSi9E09PI7fVdestV0J/sRMU8bRoASVZgBklSDyvTO2s+&#10;Wz8jWq9pQbucFqV817aMjM7mJEwzEFgAMYDDng9ic1orRdjklr7y+ZnjVpGsI7PlYUCYO9mdpNxL&#10;Ngn5FI/h6Z5qrK/UJatPpYsXNnKlnDd2yRiNiNwRstnIUlx1BJBOOpB96q/SwbNLoU/L238ZcAoA&#10;zMp5ByAB/KoasaRtqnrpoMZvssTNjcCIlVSPlw0g3A456E0Gi6IU20ZknWCMKEldgiHbgKCw+Ynl&#10;RjJ9qjluKMrLlu7XKtwYkxcZG6aEnJYnGRk7SefoO46UrW2HF2la5qS6kqPaGHDBhGZRk7Ts46j+&#10;Ig8454rnafKzsbtUXoaF5qcouNkMha0mcyOpOdpV/lzwckHkn6ZFauKUebryv8iaU/3ns5O0eZO/&#10;zGalrbG7uURmeK4iVC+MHcFUELwNoHOSADXKqS5bvudnt7SlBN2urf5odq+qBpWSJFWLy1Q7cZ+4&#10;ufzIzn8aajZXVkvUznOTmlFtoivtZlS5Hkja09sIiT1MYU4BA6EEZB6jqKqME4uXmKpVcJunbSyN&#10;C1139y9vJG8ixWRYh2J23DEDzcZGAB90n1BrCUYrVHVzOT8lb5Emt6/Neiza5VDHa2gijQk4yRlp&#10;jj70mTxn0reEVLySOGvyxqNyWrtYitIl1XZboRAksbHdkna0SjLAE4zL3H41nKgpO92jgnFTfZJF&#10;vSxZ6fem4vIkubNWELxMzBS5BHmgrzlSd23oQPSlyKnbm1RKUYq13foy54jiS/vUhuH82CJHRIx8&#10;pRGO/AkUBmAZlIZzwvArbk1T6dCYxad72a1+4z5Lq7vT9uuLxzHGzGMHMjxeW2yPIwF+ZlBGzJVS&#10;DjJpSp36ifMou3UxLrU9d1mOOwWZvsb3AIVcKDM7kGQAAEHdnLH/AGmB21p8EUlr6EtSVnpsel6f&#10;DqWkaRJD9pEskk7w+aP3qBFC7pATuKIC3lvtPlkJg9aynF6Nd9UayvaKsul/TqaEUURjGnTLFbLf&#10;L501rbgSbpIGaMIsjMpaO5Uec6r9wFNpzVtXVlpYH6bbDtP16O0dJdRM4sH3boo8x7ZFYJHHHHkK&#10;ME7m4LNnHasIt3s0xJ82i3JJ9viSN9JMn714RIzPtMgaP+Hc5GwAY3nog5PAGddfQTX8u6PLfFNu&#10;bBYyEMpVirAnCLtyqhCGO4MRvDDjuDRCKi2579COqvu/wM61/wCJbHa3cEhuGuB5csXzJ5EjMPL3&#10;HPQ9ieM9atrRuLVzVe7p93Y7+9W6uo7eeedbm7lDxqv8Vpbxk7zgARM0gVtnzEseKhNq3Ne/kP7V&#10;3bRHR2GvW6WF3PbWotYmiljhlEmZJGITJkXJk38Fxg4VRtwTTjPmvHsmZPVfM46TxrZxaYlu0Iaf&#10;yzDDIJD5UZd1Ku0ZyTKNnLNz5bHNWu1i5JXjZsh1Z21aYW2mTxyw2BSBEeRZJZROGB8roDGAPmOS&#10;UYAkjNO3KTqn5GnYW6ybbe5i4VhbwuWP2gOVcBnA5ETblXccrnBzWfOn7oXV9ND1JdLgaKKW9cgW&#10;0ENsI2dd1w1ujGORdnXY2FJx8/znPSiU7SUemx0qOl/xPMJ4bd777ba+TApfyWMjOZEnKSbQvIBZ&#10;gokyoKkADsa3XlczleK02Kmn39uwH9pNIjsdv8TqN7AMqJkGPocsDk8AEVzOfLKy6721t8iLq3ma&#10;KrDpVkIktgW88uJ2UtJGscoZApPyrkdCytk4PNRNz05YtrvZq3mRJ2W1x3hfS4tcupLZjIqTSOI4&#10;sk5kYsVYlQqgqBkO2OcnBwaxXOpWWnk9DanHRyl2vYteI7JYttreOVlXzjKyMGJyxFspPmMrKVTI&#10;KrwjZPWuapCaleSSa13OaTV9Dmb3TnTSYLiETLFMZHV1+ZAA+wnPDeZuUq6nleeKl05cqlfQiStZ&#10;o53UNQu9KFnOESTZcCYxEKzMoyrMTyf3pAKAqScq2CwweiilC/P8kKNr6dT0uDw8l5d3IsXt7dmV&#10;NQkjkVJxC0QYi3M+4svzfPcLlQDtDccV1v3tYpaajtyu6PPNV1a602G11PzoVvi2BCyb3VY2/dTn&#10;cXD2744Ulwfm+XBArWLl0t6D9F/wDzvV0NrP5TkSTFnkZkZWiZ3csTGEwoyNoK4yACKLPWTSCyW4&#10;7VReT2Pn3K7oWbMTDg7zxJyvBHVdvUEHvUQpwpy9y6vvfb5E7PYytL1KQOkW3c7eXEuMAsC4YKT3&#10;DEAEjoDg1tWprlb8n+Q7XPQ5XW3jXySrSEnbkdSp9vcEfga+firt32MrJdjI1bYpjSZzLuALRqw2&#10;8Nkbc5K85DDOQDXVSfK27DjZPU0/CXhcXGpPcW87QrGgYBD8wLP8oHUOigbXHOQa9GnXdT3bJWOi&#10;MeZ6HcyeCLF3ur+5E00ihpGlaTYoJbaIxGuF2HqvfGQKuV56O2h08kVY7dIcQwqAVSOGPjrgBV45&#10;57Y+tdLskrdh21ttY5T4gZXTZpYhjMalT6jcCf50rqxlU0PHfDusDRrfoVnRJEQgcFJgB5qjBzIE&#10;Z0KnscisJKMtVa/ReZirdTCu4ioBTdKWXK4A+YEkgnHJbOcj1GKyg3flkkvQwvrZqxsaHMsUghmQ&#10;rjOOWDbz8pyMgkjghTkDqRXRNLld2tjZPQ6W80+eMwSKyCPYXVSzblXJCGQYAUtjeME9Oa8iTUfe&#10;jvtoY9TGitTEjSFAVXG4KSWPJJwpPK8cjrt5FUvfsr213at+I49UX768n1aWHzY2a1ZOURSqbDlt&#10;+FAx5ZJCORkqNrGummnCTT1Q9tEQuosp3Eiq6JggMrPklgONpGCvfpyRmicbu8NPIu1jpdOOmx3M&#10;Ud2WiaMSNvGXSI4ysckSqWJ37SrZIQHBrdKSSR1w5WrbMoS+I2tL2O4tz56JhYnQNHKu0YJ3EKC2&#10;3KA4IIOe1b8l1Yzdk9B91qGoa4RDA2FiTaokdfOZN27BYAKW6kqSTjpzRflVlr6D8lub+oSxRTRX&#10;U7TvaPE8UQcr5jSYBCSA/KqZUhR2U7hk1lKTVnHQSsn7/wCBSvgAv2OGaTz/ADUEYkXYE+Qsu1hy&#10;UJyIyp+8ASCKi7cfeS3K2d6b0Xc6my8MaZdxSpbahObgMFhKxbUZpAhaWZnYFVlYvD5e4OMK5O1W&#10;xKfL0Om15c11exzujW2kaleNFb3yxSxxN9m8yNlRrhmKOkpO4LHsBJbIBPfNVduy0tv5GfKk7tps&#10;peL9BlttWhV2guXaKNYzERHDu2lckkAMQv32BwXxjmr977VreWxyzl5bHmbSTtIsTyZMihCzZbbh&#10;9oGOoCA5AXnHNKyWtjNSb0b06G3Fon2IIkTjdKrb2kGwf7qdTkqcjcBnvxUt36bGvLbVbmtbafa3&#10;mGuGFxcvMWBgiwxmAwEXA2NEoXeyhDt5OahzlsrHRRjFXlUautUvM01sFw0t0IpXIYqR88YY78Bk&#10;CtgnarIyNtzgHbmsXP2b3JrNP4bJHOWoDOibGcRFodmzDiRcE7iB8xYnKr14q5XirJ6P9Tkulp3L&#10;vkvPGZWVIkXA3tw5AGNgUcKxPPPIxyKyVlo27jhy7SbSM+00/UdPnWZYzFFCQ6vuVCyyA4dVDDcp&#10;BwduQc89a6NOXU0iuVtx28zVv0TzlW6USyAsVLAGMeYQehYfMvAHvWcW46I3c3JW7FywttKnfZfP&#10;clVEj7rdVP8Aq1G1ShOUEjFgXzheOO1WpWvzaPoYSut9DP1fS4Ltg9jJIkThREUChU8vhzIActJn&#10;B44zjNOM+X4iErBp32nQ7cvG7NIqM+2RlG3LY5Q9TJnePQD0pSak9BNEtuZnu5WsCsi3EUchby2Y&#10;W4U8oueQ4Y7CRxk0PRFJ8uhbivZokjW7QrFCd6orZyxO1twzn0UcZ5qY2Wthb6rRDIrOG1IEnmCM&#10;ymVIRgSMcZ3eYeyEZ2nuMUpO7stBu9vd0KTS/wBpTO8gCBWIGwEAAYIc7cgYGc9Qxwate6hLTodX&#10;baxfauLy81Zp7sHakMxbcYbhQMbELBNjoAGAHStJT5mlbSw78zs01+Rk6brk2lmSdZXgaVGjkKja&#10;zEnEkeeSBtPcY54zWa9zVbjd+nTYo6v4Rs570W9lJ5sN2IpRDbyeYqsyg+UGkDFZchg2DwcAkjit&#10;o1JK1kirdZ9SXw6YPDoDWnzwyS/vlnVCQV+UKGPPzLnJAxmsaj5/j6djso1FRva5166zPLLBvKPb&#10;xv8ALEqKvmbscZQfMWUYBOcDnFczhFr3T0faybU3JqNjpNQ1u3utzXCQbw0YjdrfDC2AYbSi4D4b&#10;jPDcc1moJ6O2hvRxbi2k5W82jOuddtYd7xmLzYov3JS2YJCN371mUkhy6uU29RndWqpJLRry1RUs&#10;Q29b2/xf8A5uTXrWO4hurKONZ4hGSTA20zKMM4UPtwW5Ax1FaqDtZtWXmc8sRC6k73T6HU6Hr1pO&#10;iwSxLIkpeSaEJMd8oD7XUmTCbQ3zAcEDgcVzyg46tq3kzop11N2jZM9a0q9k0a4hmiij3tbiJYly&#10;gZXKOCq8/MNoznrXtYKdJUnTqOUdb3PmsfTqe1jXo2lKzTje3/DHcHxJcxL/AMeQEYAyPMA2ljyM&#10;bfUH8a9BPD7e1f8A4DocDWJSv7H7pq5XbxoYcP8AYyAxKBhIvXqR9z6HH41qqdB6+3iv+3TGVTER&#10;/wCYef8A4GmZDalpJJWXSbfIZif3dufnJyeqDn1PXNQ6VB7Vo/cVKpWVm6E3p3Ltvrul6a5uLbT1&#10;hl8vaHiSEHYxDbCyYONwBI55HTNSqFCD5lUprv0fy8yozqO16M7fl5mDas80m6QfPLK0pK/wNIzM&#10;wJ6Y5GK8vE1IylaD0SsetRjKMW5aXewmrXc8au0KbwqkMCcN0HIHfv061xJa83bX7ju5rK27NTRZ&#10;ra0sjpd5uaUb7g7PnxE7iTL7WBXkbMHHA9692c1Vs1bZI+eo03Q5k+rlKwlzrMEU/lW0sUkEiMEh&#10;a0+aN/vBmMnzup5zxuZ8Y4qPZzWsbW8zoc4aaPmZxfiTVdOVcQmJ1AH2sxwvEUZlRX8v5V8sHb5n&#10;mKjlSDkVjOF1eWhvFq1rHParK+oSbmt22LHFEspk3ZZM+VK3C/6xCANygEjmuKybslsPfTsTT6sb&#10;k/2eNtvFH848yNcpKCfLhD4IKSlnVywwMqM8ittlZIPh23MmfUrpy6W7eWwhEEkLrA87wBizM7kJ&#10;GBGCAgXDEcbu9TLRWilfrYT93XqMOn6fbaj5U0kcUYCgXEhZXSTLlSiBmWTeSgKFgqYAHJxUyjZp&#10;7A1ezRe1Dy7ScqpWCe5LSISjuqy537EUZZt+cArkdR2NZySpvm69PULcurI9a0Ga5jXz2ZY1iU3F&#10;wEOyLODIrRYJfcSA5zuU9MYpOUlq1p3Jv1Rm2HhSexlEcDO0M8fmI+f3YRmI3lz8g5YbUyOcA05J&#10;ys46vp2E9HpuWbK2s5JpY7wrDcylIC1v/wAsd2E2uD8qglcNKSF8xwM1aUvt2TLsbMHhu0gnjto9&#10;0flx4gZlCmWViSJNwOxtqgFnJK7Tt6kVbj7yf3PpcaRwNl4ct5IpLgCWRLeSR1LL+7kLOwbL/ejc&#10;DdgHAyR61zxi25cs3e+qtoZtJtpN38j07Vda0232/YVjklMTOrtkMjkKvlEf8s2JTzQM8bSSMNXX&#10;ZRitmzSKsrPc4s+IY7pmvLZSrZWWdZpTugkiADbc9pSMsOjAgdq5Zp/Gt10f6Ck9LbPpbuc7rsMk&#10;7R38DSy2v+tYENtSduWZPl4zztHTgnpVw94b2SW/UyrHW7i4l8qNyqFVjlXI3+W+dz7Ty7bRgN1X&#10;I9q1m1TV7GfNZ2PXdFih0TRo7jfHeRF2a0jlKttDMxcsU/5aZzww3gbcMeBWcI80fK97f5lU02pP&#10;ochJqEd7NdJdo8VrcOoxCzBMR5Ks4Zsl13Yy4B4Owgk4XM4vRJehXM76JWsdpc2CbBd6asBMUSiR&#10;QwbGxSHaRVB3BwVD8ow9W6VUo6c69Rp9TkbPwy/2P7XZspZ5VGPMPmecrEbFB2gAEh1LKm4DAY9a&#10;5J05SXNDXyRoptarddDwxNTKyDy2KJjDdRlux4646Z9K6uWzu36HPZ38jtfCKx2wk85gJJnBjBzy&#10;AADn0x+lP28WuTt1NeZKLitGmY/irUYLG+hurgF1V8YTrhVwcHp97H41tT1MFJRd2jGm8U2l1qkF&#10;6YXgtoItmxeWPB6E9C2fvduo6Vqo2ujSE1Gbl0aZrap4gg1+8jupzhFt2hKqD8uVIQY4yQSNzd+t&#10;Z8vLewJ2bkg1DxM+oadaWM7K32JNiqqkEhcAMSTg5UYx2PWqSs7+RdSXNKNTqlYZrcU8umxavcri&#10;XUJGIbG3Mce1EGBjGME9Oc1KdnYp+7Uins7NnpuuXum6lZOtpky2kUHzocxYkyJAPRlYAfgamzi7&#10;9Ow61ou8djzzy5pFlnn2RiSNEijTGdkbEGRwOAznseSOaq6Zi1yr1/AyYrb7PEZFJYsikjHyjDn5&#10;R745zWuxk7/CXbLVZNNZhbAFnA3BhnPOQw7AL3NDkktdEUnbSRFe+dLexMo6Fc9P4u3v+FY3i3ox&#10;R0loJqDSQCKSMruEiR7T33NwR24x+FVex0R+JLzNS2Vo70g4G28w+SACsisjKSeDncOPamgSSWvd&#10;mJNYfa40hUY8qNiufYkE9uQORU7Eb6rp+QxZlniTfja82w4AC7QMDgccH86ya0t5msoq6d3exeS3&#10;8m1iaY5BEgfjBZVlwOnqBxjmhr3Wk+jGmoVFfyHRRm/jVocrGrPu/vBCSAOe54HrStaNnubP+Kpd&#10;NLlK/VVu4kgJhJXad+fl3ABi2ff8BRC/LyyS3HNx9peLdvIt6lYC6KpbzbVVFy2CcHOGOf7p5x2w&#10;aw9qoJwt1OOrO004XZBch4rkxqzFjAFbcQd/I27iOCpx26DrTdnDmSs7mqlUlzWbOs0qxUpFbTZx&#10;LIATJyq8g4GOQuBwaqD02Lk27X6LqVbiOaC/iMQxE6naB0Cgkbh67scGtTCO7RbjvY4PMdBlDMRj&#10;34A5PHHXNZVVoiJP7NiCa6ee4WQdA0rgZySgKrwOvG3ntV72XRF2t6WGw3PlabNLjGJME+gEoJI9&#10;DjOCeM1ajruTLSFvMZe3DwaOb3T2dT9pPkyMoLrFvkKlwvTtll6sVPQ0k1FO/cbVlFPuj0XQrzVL&#10;eHS9J09WNxeROLhFKhmXyw7M0jZAjQkOwONx+XPNP4lZblyab06I2G0qG0kghvJJY5d7m3cLGrsI&#10;0xIMuVYDdwUVsEY2jINCi47mauN1PUoWtzZuHlmlZJLdwqK6yRyARmQnll27m3Db5e0L81Q7dhWv&#10;qtLajo9bmbUZ4pbi18+RMGTyVmDkLxEzSKXy3TJxGoLHnIrn5tbbdrkxej6NanFq194iMkE8hlUy&#10;xLJBGnC28H3JgwHCuCcgEYrq5tLOw466tW/AXfDYNcy24MZtZF8oK3y4SNtpK8gkPg5o0Ru1oZGj&#10;yT6hbLp8auPtdxE8qZHz7JOCCeECozZOQBn5uaenQpJdUeleK9P0vVxcT2kbQi3cIhTMceI4grFD&#10;n958wfdIRzwOlTGKTujjate3fY88srG1uIXefACExtJjd5abEfcFPDFcliOpAK96tNXN4xutdDrt&#10;R0LTNDkgk0hHEYjjljklXDOzkpIdpGdjjcNvYHimTFWbXQvy+ddW6Xd80UkiMykxnLGAoAok28Aw&#10;jCoOo2fNyal+iKSV9dB8CQRLK9sHZ0EFys0pBeQnzFUxgfcgCHJX7zbtw6UOEZWJW1k3a5wf9jSX&#10;d863QdLaTEyiFiYiN52K74K7ghPy53YPPFX8OnQlJNNa3voM8PyzW2uzWs+Vt1dxDuUMjIqOPfnJ&#10;B7ZIrl5Yqd01fsFNLmae6PUNTuiEuYGYIVtoyMDhtrorY6YYhs4Haut7aGvKkm33uecaLqTaU10k&#10;bBftUtogkCnfGQXL7G5ALAkMp5I7V59b44peWvYi72Wxt6zcRzTi5v5ZgoAIeNFkzM2eF3YjjDKB&#10;tABx1xWNaCi0276GE1ylK11GWO1hF7EZbOHzrlFjyCRIrIJWH8KecAXQkB+mMNU2aSi9u3kRe1jd&#10;0e3g8QRNf2KrA8BiSXGJI5J41Q+dHgJswVJAXG1xyTXXTgpLmcbNbXZooL4katmYNTmluJY1vJru&#10;OGIrEp8snd+93qSzzyux3ySkruYFhwBWvs0tfyGo+635nnOsfDiSe/uJba4R7aGSdXZd5CCLO9IW&#10;ZR5oi+6xXGG+Tk0KDWsHou5nFNa9ChcaJa+UXEqNqm6PykBB81Zdqja4JVZsAHBXI5PY1xb3V25X&#10;0S1M7NvT7jX07wFqN9pF5bXF2ljGsi3ItHjMqtISyKWnwfswkG7BDBXfhh1rsipNq62RtaVuhw+j&#10;/D43wBu7200qbfthSeQ+bI6sd5+QYjXIGxnIDjoar2ifuyaS2epNpLsb19oUthaxXF9IkhfYcQgq&#10;sMjDiE5wWZAQSR97HvXm1adRO9Je6ZSUlo1Yp2/gzV9YV47GxlnMG2ZW2hWORtY7mYfKdvCjkkNg&#10;E1vCM4xs4/gDTitn9x6B8ONOS2FybiGS2j+ZGE2RteI/vlyBlAMkHODmqjGSfuo7qFmtdD0HULix&#10;NhLbi4iklnRjHGrrI74XgBVzgjP3jxXTFW0ejOpxa6EYaO3ERDIxMWCu4biAvUKTzz3HGa6OljLb&#10;X8ThPFdxDJp0oYDhcbG6HJ4zjtxz7VD9xN9kZVNrnin2uCyhVkXc4GIxtycncXG49IwcAe2a81Kp&#10;VlpornFfsYEIltpTIGMRiweCwZMnIwOvU8ED6V2NWVkte4W7ntnhLV9Entrm98TRPNf+aIFl8rc8&#10;doYwxkhw6L9oMnyrK+51BAUOhcUSlGC5KnXT7yrLo7HE6jfR/PBFK6QzKAPMxjyl+55qKDl1wc7S&#10;WHpXnwXK2krq+gvh3MCRDNuww+zlTg5IU7O5Axknogznbwea64KNrNa32HHc9K8FeIrK6n/s68nk&#10;srOSD7MJwQVcgNt835VA8tNyJz87uATkV2aJqy6Gluxi+I9NtdG1FFsZnlVYv3obAZJlJ4G1irRM&#10;CrIT8wwQeaydou63Fa2jMZ5bd7KSM7vNLKQMlQquRvfqS24rgHPXgc1zc9Ru/Ra/cKNk+puSxW8V&#10;rscC4EqqAyH7rEHY2B/Fk9Rwc47V1qXMrrc06o09du7J0jt42jsY44lfcUYu2wLv24OAzEkDNXFW&#10;jtd3NpWbumlp3OckuPtSRwrKJ40k3IZCSVC4BUr2A5Pq2cDk1Ml2Rje25va/qsqqrskkcMDqbUBC&#10;GyDghTjJXbkhm5UcimryXK7BJ9Y7Evh/xWunawYpTtN4Y43lXEnl/NvLqANr79u0Y5AJNZzhZX7G&#10;sJWlrpobPjCbR4XGt6XIltdm6kEyScMJGQo2LbpHE2Tkj+LBFQ480dDOTtJ2Z5r4iWJLeyuILhp7&#10;mayWa4Vn3LC7yv8AKv8AzzUIEyoyQx5qop7PZBJe6nczPt9zezLe3SpvfZGdkYDoibcSbQACcDIf&#10;Hze5pVNvdMktVY6rWtPWwZI3YSBVLExSfvJjP8ydAQoRflYdeCK5l2uW9NDbtrG+tZBc2KJaxC0W&#10;5jCO5aOKVSjRpIwX97ISwJjVlPQsOaEtdGKEbvb8SpZadcXtqs0LG1iicfM5aNRgZ5LfMdrdD/fw&#10;Ky5bSu0NxbduhzMyxWsyWUjypdRTTTFmPO6RBj5OhDgDay5zk5710rma1SsJp7NI6uyezuLdk1Zx&#10;DmLHmImWeRBgBozIilWBOXyMHJAyKwt7zJ0uJfu9zHvWdp9kCxrnbiCCADbEpBzgjoO5PVhVq790&#10;1V5Ky6GbYpJfRzS3ayPDbRgoqqiu0jY2mQMQSqgchfnAAwMg01Hl3egQXLqzb0vwsuq7bfT5Sl9e&#10;uyrG5CxiFVMkkxlJwv8AEDH944bAyRUp80rR/Em/M3fYWTRpYbNrErGzWjssssRC4OTjliOH29e5&#10;Iq1J3cWjaLT91r5mZf6pbyWUcKWheYl43lUgh1ONh46S8EM33SOBzSXKnuvvJ5Yq7k38ivJfzWUq&#10;hALMbQrY3Ywv3t2BglT+fWqVtWrMSt02IbaOzd3ludtwwCsjqXRodrE7sD/WLOWKn0wKqTlb3UhS&#10;a2WxZFl50yTzMGjnZxEybmXcpyYmDH5cA8tSm7R1smiG76LS3fQuWdlb2E6zTxBYg53RoSxyRgjB&#10;4xg5BzjIrmjU5tDRNrTR+hpaVokWpyXEqBBBEAwAcpjIwjSdecnBx2rZPlWuhqkvQyrPQHSd/PiW&#10;aNkKyvndJHu5/dgHDFWG0HJ45KnGKj6xBPl0u9PvMX7rXqhNMRdM1BblRHdxW7YjD7jE204AkjO0&#10;kAn5e4PPStFKzua/E7djtb6yh1KY6gVTTYrh9u0D5InU9YyqAAY5VwrBjhTjrUSvJ6aF8radtPyP&#10;UtHOlaobaaOVFvgC5jiXy9jrtDuqtvGJCBJnA69PmIrKajFaXv5HVRqNLklyu3odCNBt1Qwq8y5k&#10;EnysvDZY9WU8c5IwBmubV6/gd6qSS0t9xFP4UguN+XlUy53Y2A8kE/we30q72J5pPqvuM7/hXlgm&#10;0q0oMedpJQn5gQcgKAeGJB6g0+dojlb6r7iz/YcxVLFQsdvbnEcwjUSlQcgFg3PPXjkVTldWsCTg&#10;7pLU1biy34gYZQFPm7gheCDkkHjtxShLl0uKUL69StLpCwLs3Mpb0Yk9znGOec/nWqkZ8jKx0qQ7&#10;UUsw/wBrpu45HoTirVQlwZXXR5SDIWwufmJPOc84z796v2i6EuDsLFYopZZGJBOUPQgMOnvis3Nv&#10;UFGxcs4pLdRGoc8ZOcc/7Wf6Vk5XNEjK1N3WQb92GBxnAPvyOuK6IPoTJW1WhjQJJZHzIi6seM55&#10;6YIPcg+h4BrVScdjDkXxFbVJw8TXLySF1dSwRTI+wH5iFUEjauScVUnKavzNehlJRSdkr9DN1fRW&#10;cwXGniFpZAI0uHL75w6ggNBtIiZEyXyDuUGtre6tWyNLaLU595I4mW3mYzb0i3lWbdlMjYroyhVw&#10;eu1nGPlwRUN8hS91X6kYCy/uGbZEjqSGbJCqeCoYDJVcgElffJpu8rWZl6dREuIdPZ1gYXTBCS8e&#10;IztY8BlYcsW5AQsGAI71m047EtWVup0V8umTr5dwGiuI7cGPylba8hw/79AXww7H5lA5JAylXpon&#10;e4lc47XbySwlie1RmlikifY6ATsG2EKJoXMeFP7sGFVdk5PNaWj9rpsjV2SOvufFd7DmS/tYpw6S&#10;LLFEXj+R84LluWZAQW3j5iNxOaJT0s0kjNaarQxBryaRCLOBpo8Sqw8xvNUKiFW/dklCjI33MbDj&#10;cMmoSa95aLsNLqTReIptTkcGK3eW5R4nmQeSGiUEK0ke1QC4PAHfBpN3Vnv0KbWgatqMlnZQSTvJ&#10;HdWyDYqFTbyAjlk94gAHGTjgHrTXuq71sVDZ9zyu48S6jA1zb28rGKZRFKgYCOQyAnzDjoRngrx6&#10;001H3krXGmk9FqdxpXhObXoLeKMS20cgZ7h94dDtBCyKg+YFjwTjCg5NYXcnZGDlf3dm2ad74ZsN&#10;Atmv7GYi+tXAXz2Zo54+FPG3bswwdt/3EPPUVso233NVHuVNM8T3j2UljPxBLIzRFYvkDFs5XCgA&#10;EnYmDgqSDzSTtdabdxR91u5Dol5YaXBdPPb/AGy5izLEE+QRF1ZSJOpYqctgA7cDIrGNk3zNu2qR&#10;kl712cb4kv7bT3SaIGCSQhpLeOR9o4ysqNkqN3TIbr0AreKbi2tOttjZO0X012On0tzNbFbsbori&#10;2LxgDcVbb95lK4U7uNxbOenNQkno9DOPveSOispIo7ZleKYAQxncQ7yBQMCMqm0oASXwwJ4XORT5&#10;UtLuxceq2Ok0rTbDWPlLmGGRDKLZpJFbcqkI0iBGCo7feP3jyBk0Rir2TaQ1q7bHzRY4UqVAzxgE&#10;Dr+PGadRafIfR2OusDMA1wox5UgyzoCMdSOMYyfzrjp04xV9XqQo7N9dDkfiKzxXixyBVYEvheUG&#10;/awx/X0r1Ka/4Y55fFy9jiYZBuDcYrotYRtWV4kb4YYB/nUS2NI9iSecAb0GfmA+uTUrQpLVLzOm&#10;13VpNSji0/e8iQqBGHGwgHBcHIA45xWVrPmX4FuXNNX6HVXV6zRSQ2gxbbUDsUAGVXCIGAwxHzZ5&#10;6nJrJyV9L36BNvtp0MwiKOIuoU7kCkqSWyCWJbtxntURnJXvbfbqZ30tcwoHZYJUzvUruXjphh3r&#10;qUuZdvIL2sJDcJbyjcpyo5bOBnsuB7+vHrWdSDlC2y/Gw90ypPcXNmUlL+Y8bAMAMj5icHI9OAK4&#10;6aSfLFNW6syV4taGlfu09vC+Mg3ETFQMcA9/Tniu26Sszrg/fhfQs6pdGCW5mQAFLpD0BAG4HPPe&#10;rTSVkJLVK/VkerOY7vKAISzAgcgq3VuOBwc4H1qGyl7raMe2A+zpHxlJmHfk9RwAevAFD2LbtJNd&#10;jWknmnsYi+BKqz5JAwMScDoMfjSWoTk3JOy0RlQyTQWcVzwuZnUKr4yAQfm9Bk5UnqelW1pYi7TT&#10;fc0YZYp5llvoWmd1Zdu/AwRwW6H5TznJ9KylotNBtR3V03sWZ7Zkt0XftTYMLH1UP0ST0KnrnkV5&#10;cpOcrJbM45bqKetzl3byJliO4suQ/J5VBjA9c469Oa9RRvE6E2tEz0fQ0TUJE3F0SWSRwuedsUeR&#10;g9hxUrm20sdLTav2MSK+l+0Bi0gijwNvBQ9ypHXucevOKdrHMnYazXSRySpEY8zhiDgbkZl3bc98&#10;Z6c4oupadi0tuYvbm+2QpGi+ThyGzmTJ3fu077OcNkYatLKy6Cet0tFZmCt6ZtHkEx8vdOxJ78SM&#10;cYHtRZbR/AiTvFLsdXp2qT/2TELBUh80LZKpxsYS5DtITxlyoOcj5jgGsnZRcZbv7zSp9k9RsdNu&#10;NNa2kz5F5GywgeYIeSmCGkw2PMUYCpuDMQCy5rn5GneLehTai1ZdNSbVtAmRYbuYEpahyfMYFhvc&#10;7Cm3944LjBk27QcZNFSNSUlOLtFLVGL0em3Y5Euv20HMefIkV3csxAVFwV28EksNhAxnPoauMrfE&#10;w79hbOwtru6Yh9zGNiuMBpGUA7wRwNueh59a54+/N9kRFW32NPQkjitEuYgibZJEaPa5kmYDHmM2&#10;FJTJIAGVHFdqiipaLTU5++TbbXDhhIAG+YAAbtudv1GcetWHM0hvglobPQZ9WuZQskIcIpRmZ8yB&#10;nYYGBwQg3YX1OKdk9tDWTtyu/Q7RtVXU4bibcJ4UhBABGADArsny/dyWKtjkHPcU1poRJWXMjzTR&#10;L1X0S+lUbPnk2A5+XKLhQep4zzSsum7KekFJNG9oev8A9vWyby+bcpF+9ORiNWkJGeg5qPg3HFXV&#10;11HaE9xa2Uc52t9uuG/dnG5R0BYdQr8YzgHPFVF3EtdN7G5q0Fzo9s9idsSxXLbFRQvkuybntg/J&#10;dYgRtAO1c/KcVabTs7ImOl32OY0DW7iNWs7iQi2hBlMfZXZiGYfgOmfl68VLfQ3VrXS1Opt50uJo&#10;DtCmNZJlDRNHNskbbwTgSxyZ3BtgwOhNYO3OrdOpzwtzt7M1PE8YSUHOGlj6ewA4446gGuteRpbU&#10;8itbo2V+JYyAd6lg6l4ypBT505+YZPltkFW57VyVJWaTS3Mftcpt3UUs95Bp0MP2gXiQxoCdqLIx&#10;3hs52g7AeD/Cc9Kzrrmsl2Ino7PoZlywScWM0+Ez5fy5YPtzgZAyVzwB0A964FJxldpvlRz77HrH&#10;gDzINFkjn2gLJOVKjCGMByGHAzuHc5B7V7VKXNG7TXqrHdpynN3eoT+I9JluIfMSW5VYooVxv2ib&#10;bEi7ACWAGBgEtnnNSrtPl0FZ8nzNXSbC+0PT30++g+ySwxTkFiC7+cm4ySFeCAWO09QAd3Iqad4w&#10;lz+ZmvgZwnhuNIdQ09JCsbtcpGythiTywdBgbUKjBzkjtXnU1erdbX/Uimrz3Ow8SahMmsw20ZZY&#10;WtZQ6gkLJtZiofBwfvErkV6rfK9Dp627Hm0R337PMDIkbYaIHYJANzsm4j5d2eo7kDvXmzsqnLa/&#10;U52ve3O08UzrbWduh+fzp1+UAMcccEkZ9Mt7V2VHaCtoayVuW211udh4q1K90+1jttLUSSajGluQ&#10;WYYKyLKroVI2upDAE8bCQetXVn7KMWt2iKj5bWNPw1q1xr2j3eoXgC3E8twZVC7QCdqEIOcqcZDd&#10;GJ61tTblFvS9n6mkdUraXNqPwppGkJFLBbJHcK8jJJFlHwAoZX5O9CG5XHXrWUdJe93Oi2lrvQwd&#10;dtbdtSjuGU+ZFEiIQcKFdWLAqO/IrqskZK6i13Z5X8SLLzZxcwyeXGoQMh+44yOo/wA5rOez9GQ3&#10;0ex19hbWzeC0vHhQyyWznftAAYOwQE9QGxjOalJRg2t7P8iZRUVdGb4O0yGTSLh5IlaXdLliucYQ&#10;HCsQSAP/ANVRStytyvuTFXVzhfCNwk2qW1rcRrc+YsxKEB1zj92x9MEDntXNbnk5S6bCgk5NPQ76&#10;68O6bZa7b77eG5iazklNu0cjCV8scJ5Lb0ZQC3nFWCqCGFdE5cjSSW3Qcktje1jwroyeHLy4soo8&#10;rZ743IOULFXBBb5iB0DHqK0SjbmtqHKrHkvwe0Cw8TajcWupx/aIIbNptgZkXeGwGypHr+NWkKMU&#10;9m7jfirocHhnWU0/SAbeGW1iJyzH5sFnfLZK5OCeenBIzUuKTuP4fmdR4i8G6fZaBb39srrdPHbR&#10;uxlYqXdck4PBG4E49/epkkocy7lqO7ehmeCvCLa9Lcw37yKkCq8fl4XDhyrAjB4XjGaypat9DJJy&#10;djnfG+gDTNRksbCTdCke8CZgCTtBYAnHPcD3Fdmxbjy7nR6j4FufCemnxDbzrvijhyhiGCJgqneO&#10;eSDkNwT1FTZrULWWq0Oa8MXeqeOb2bT4544pxBJIZZAQWVSieWccAEMQMD60NW1SFfm0WhzWvaRN&#10;4L1KO2uJVee3ZJcpkqdrZHX6YI79Kq2lmS1y6s7LVNJ1vUrCTUtRtkFq8PnC5GwMFc71baDna5Pc&#10;ZWslCO6uNq+qWhwqWj39rD5S73TdERBEd0iL85kdlzuYliu7HYA1TXbQejVka5splvRbXEpU28Zk&#10;VpFdd6IoZRtYjDdl4AYjrWTh5olRa2Ny3u7LU0huLoC2QYR1iy3mywBQJZAzAq7hi52naCu3YDWL&#10;ptaq2vYtQvu9TZudUNvZR+Rdu/2bMdukgLMsDsSfmBCjaScABsjgHNZ+zs2tjfk5FdNXGabPaqpj&#10;uHkaPLTIpcmNnx8xaM9mxjAOR1HNJ05dCLdZaGdrQhlYahE0M0vkiAKCQq+iOeCjKOAQSWXntVpN&#10;K2tiai7F+R7adTC0AYQxhmaV3MS8Yx8oXcMnI4wehavLqOUZWTscrTWtiewtVmk8uFl8uRlkDEER&#10;7UAypyexHHPNEZcrtd3YRbT00RTtbdriSe6HmpHuZBH/AAyMOcYPPzZ4K9MYrpb0s2W2zZg1K/8A&#10;7PlspIYXjkl3yRLGDKD/AAF5QdyhQflC4wfvUKcaektP66FR0epXv0Z5HbUXaWWYq7nHB3KQqHAA&#10;bsp29+a551nJpUtuvoOV1syK3ZniL28QinKhUiyCiYziTnjvkg1DSk002ndX89RRSe7Y21niEMUY&#10;YGSS3+zy+b+8/eB9xdG6pk8LjjacV6HK4rmSZtyWWmhRdJIFeLCiQghEAGPL5G1m/vE84PNcnPJO&#10;99OxzO8WSvcTwxeRbKBNlTkkZGcB8J0X0z1q1GU7ye3QaTepclykcaTNvj8ojJcKT2IXvtBP+9WK&#10;5oS20KT5dEQ3sctusE7NkTyxq3k9W2EY7YBAGQP4jya6pPS5rJWV0zsY7yJHmM/7/ajIGUFSHYYS&#10;QlSFbHPTjd1rNKPVK49EtTO0lksrlUnLNatIGfCZlUdcJuwd/YDDAkg4NbJrbuZp6+7oddqNtJc6&#10;bNc+TIIrRg6pc5hmJd3QpFEFAZocBpIyU9GY5xSaavbRLvodl7rlS0Wp2vh/SbDw7M9zE/krc5aO&#10;OTbIwBCswMpGY3Dbv3YONuBWDdzWEVvsdv58TIJywCkZBzWZ3WstDSjkSZQ6n5T0xU3Ba7CyEHii&#10;5aIUYL6Yo1RXKDgMRj+E5+vFJDsKD83OMjpVJkuIsrcbTkfT0q722JtZDZCEibICqqEnsAME5P8A&#10;Wmve20JST0OdsBJc20EjBgXLyA9yjH5R7AD+dNu2hFtWuh0Yj3qFPTGD2OP8KhOxVraI5DxUvkQC&#10;ZFDCFXJxwcKN3U9+uPWt4PoS6blaPU87f4k6btVXtrheAGKyJ1xy20r6dsircX0djRUuXRmZJ440&#10;a3+eO3uowxJB+TvjPOe/tTipbJ/cJ0oo5mz1RNd1Zf7OjnlGRJIGCgRhVK5JDHORngDJGa6dUrX9&#10;ThrOENrXOsubm20m95iktZ2jZ41JdlO5SC43A5wM/IeAf4TVx5VZu9+lzjbvY4rVdQZtzoSEbYZP&#10;3Y37z8qjcVyFKnkAjJ7VpJ3+GyJuRW+oG5RbK0VmMu0uBk+bt5VAWBIZScgcFfvdBWd0tOr0+8l2&#10;WxtaTFI8qRSg2lxI08RuCxMS4XLxTIQeBwDJ0yR2qbOMtU9dvId9ku6MGLUpliWFS/n2hkYy7soL&#10;foAg53c8ngEDoRQormd73KSs2n128joNNubXVNok/wBXbxo0k252ldiQWQgfeJXK57KcjpSs5Oz2&#10;M+Vt8oNcWE9ypltWgtZSxhkzy+MdGfgqccKDmqbUdLuxo43XKntuzY1Lxe7W6wxC3SGcfZn3qAIj&#10;krvXj+4Q0h529D1odmrL/hhu0Y2ivmbU+paZFZPFBGXTkxp5amMMFw9xvJxhejAYymxu1aQUYre4&#10;oJpX6nnLeHdM1S9uSLg6da3MKNAzxbw9yv8ArEG3oD1AHID+1HMp6WsjTnv7tl5jvD+qS6FcPDMR&#10;+9QKpDDIAP7wx5PyE4wyYO7O3rWELRk+W/6GGz0/E2/FPnor39tue3kIR0ZkDXCOFWVGGMLJwu88&#10;DA9M1s3bV6G6fUyLVxdWsTyrc6aRIghdG3wbkfKnyxhk243dCSRnBqLp3afppoZ8y1sYevzut68l&#10;9N5rOAkkisrIVB+WQFQPmAydh4PRuKt3eyW25b/Q5yS2huZGNuBLEvCdwF6AjPKkjqp/ClzWSQW2&#10;sbVjLcW5OwErOoidX+aNwGDIApxyp6EdD61L8hWtq9/I9IgkeN/OmaeDUoCixo4DQSKeDtx96VRj&#10;CswAxyKmzer6bdhpXNWLFw0ksMpnlmfehY4nUqoWX5YSHViPu5yG5wKOZ7aFWXQ+aNH077U7DMzg&#10;L+7Zeitu5LkkBRjv+Va1HZHOla+rPQ9LjMULoOVeXZndnpgfTrXLRTite+h0RsrRfqcL8SmitdWa&#10;OFcpH0VzuAyB0IPIzyOa9KBwv4meeR3LJN52xG6/IQQnPHQEdOvXFbAtC2L+QXCXAijGwAeWFIjb&#10;AxyMkknOTSsNOxZiklv7lZMxQMrKyg5VMhgQMc5561lOSpLa/oaQbi+btr9x2viLxLc+ILkpO1vA&#10;IUALIu1WxgYxzgn/AGeveuX3be05X5JXIk+aTktPQiGsXEkIslLfZYX3iNDkEjqwPvnvWcmoq70b&#10;2W2oc7ej6DrnW4nVonieAqAE2NyCO59d1OMbrmb+ZWm/U0rdj5WbgGBCAFViPmA5yePXqKwlOMXy&#10;xu/TX8ieZGFNdxwTGUEkP12jgc9MHAOa7IOTjZb26lw03LtxMZYxcn5IWIOxujv+HUDsT07Vy2s2&#10;pb+QmrdV5Ibc3KTHY6uoh5VV6PxyM9MZq72Vk189wbs79kVbycTW7AjYZX3EZBx79Mj8a3ir7Gim&#10;rp9tSS91QXZBkBzs27l+mOlPlZo5Le25F9uigji2K+5XEuTgEspGPbgjvRZvQq6TT6WLEmtrKCm1&#10;vmLsTgDG9tzYIwOD0p8riNzUuhXmuRbwKgjJU5I3nqD1GP61K1b1Mr3diaFTIojQOflHK4BRSeI8&#10;nGc/xd6mUuVNsuzS037l67jaD93GTuCb+R0GTg4HGPQ1wwlzu9kkcyu3bS/cz57edZPNJJCKBlgM&#10;uerKCPbnB5Irvi7J2NUrb6ndaVaC0ijZ3C+SHbOeSZB90np8wHbp0qE9Tob07eRx8F3JbySOi71l&#10;jbA+8eeOh6Mvbvjmretuhg3poQQ6k95F9nZmDF1wm07n54+mD1x2ppJFcysjaF1Bbyb5mCSx4Tce&#10;Dkk42jtn1qVq2nsVdbbXKVxPplwBCeVJyUDFeR369+taRTjqZuK2uj1Dw5pNje6EsKOIo1mlMjgM&#10;/lL/AMsmlZfnUO2VjwwweQOKiUOZqXZplzTVuyR1+kapYfbGjmeMTJFDbRP8xAUr++O1pDH5spAU&#10;P/rZGyCoUGpk+Vah0v1NO7t3uAqOHs4bi3XyIkPmySLDIQwlZsENICWwFKb8ZbAJrnc09I39DJnm&#10;Kxmy1CTyg3llJIFSXBkIIH3gOM7h274PSrglC7lrfoOMXyu+hWsZXspdlwPsi+ZuJcEFSyBChUjc&#10;oI+bOPeqhypuysJW+43bGN4rcaoziUWMjWxwGIeNzhW4yEBByMHJPOK3TWwW5de/6i2umzatZ3Fu&#10;oAknkYkH5SA67QQDjccAkY5HWonLlXuopx02L8st/wCFtPGlI8d85tHsomEKgRRycvhQFLSgHbKz&#10;k+nFEZy7Il6+7Yr21jY6RpT6fAzGeC3kMjggbtyrtQ44Yhj2yQOM1aTvzIpqVkkec6Ray2uj3kM5&#10;XzGLNGuRnhMDP1NXddi7SULWRP4KWM2MsUrgrukck/IwZYyCMHBIPTI61PLdgn7nZ30K/hSe4lhl&#10;Ny20JuCAk5GFwmCeQM9MVS93ZCTkoaJJ3JtMbUIZryDU5jcmMo5ffvQM6kbkPQn7uTntir31tqiY&#10;35WrWYui2bRrG0sgd5ZWTaMbtoJOX54Vs4wcZrPd2sWm0tDf8Natc3960jMxjiDWxLMSSsbAqq55&#10;C+gXjuTiuSK5Ju7v5E0rc131PQ/ErDMbHg+SrD1Ifiu5fcXLR6aI8VuHeO9aSDHMfCtjBw7CspJN&#10;jSSd38jqNL8QyWpS6LrHPbMTGAuChdDGzDqPu8ZOOPu81dot2eyQOF9X1KE9zp5BUg5ckl1OXyTk&#10;kMQcHJx14rnWHhfmTsYOml8LN/R/ESWFmdPiJdCHAMhO4K4YbfTgGuuKsuU0srWuhdL1L+yYkFvK&#10;I5ohmGUL905PIUfXvyDzUSheNouzuKzty3NK11FxFLJfTvdT3HmB3ZiSwZAqAM+cbcHHGF96iEHG&#10;LUndkxi4xa63Oc0nSGtdSivXKiKNwwDOr4GCOowS4J+8RgDpXFGnNT0slczhGUZarQ2NTjjfUBc7&#10;ZJX8g7JE/wBWozkxsP7x6g9uldjVnaxuvi10OIOoz2eqssDCGUsU3uAw2yphtoPHHQMOlcFWPLU5&#10;uluhzNWlpsbfiGWdkjlgDSDeIkARmKrxlsKDglu569K2nGM4xabWqNpfZT01R2Xi7WzpFhG2yKY3&#10;A+zjzVLGJmKsJI8dJAQUyeMNW9ayila6S/JGdS0fM09M8S3upWMst0kUUs+UZY1wihGVR5aDhRgZ&#10;PfdzTozUocy06G0dloelXWqJbwi0VXMpQOXwoRFZgCGz83zbcDZnB+9Vx31OhrQ891WQ/bnAHZCM&#10;dOUBx/8AWroehh5djzb4gDNlM0gPHljA65J4/Os5a7Ez0O5Mosfh8FcASLp4BXHRjISBgc9Gzmrt&#10;7tmEvhOd+Gt4r+HZHYuZA90nzE7SGjUd/wC63c9AeamOi8l1FC3LbzKvhvQNJ0bULCbTLt7u5miu&#10;GuIXUZgIjHHmhQjqSSNoJ296xWsrxfysTCPvO3Qxvi3dyafqVrcWzPFNHZrt2MUBjcMHBIIbJJxx&#10;2rab12VrBLdep9C+KLUQ+F5Y1UZbR4VyBjBESg89SSe5zz1qkrIttWfzPDfggqWkl2wjO5Y4l8wY&#10;yqTPgL/tAOuWx93NY05KUmrrQyg9TO+NwmfxCqICyfZIwxAzjCYbOOnHJ9qqegSeux0uuXHneFoS&#10;HBWBIgWOSFfaFxtHoDUS/h/MuV+UT4WzSPNdSSKY/wDR49uGyDukJJx2Jx0NZUJqbcV0IpnEfFOW&#10;S31ieeJUIKLGpYZ+8gDHjoRjiuu62vr2NHqe6/Eu1hXw1dInyNJb2IY9hsWLbx/tEYH1rXoGtmjx&#10;H4K6e9rrt6JhseOwY+oG6VOfxFG1jOOjMH4vNnxC0uAUjxnI9QCQfpupMc+h9Ba+Y7bwtNEVLxRW&#10;MIZM7SyBQSoPbIyAe3WoWiNbXWhwvw40KLTbuXym82I2sE6Y48p513tGc8koDtPc9axg+dtPoJw5&#10;fmdFremm412a8byovJtwgkkwcNsJyBxgDpnHWuetJ86itFY6IQsrm7N4asdS0RlkW3iaaaJfOm4j&#10;AHLyFsAgNjBOQSOK6Erw03sZW1b6HGeFtJ0zULs2jxRSBIZXJYZQ7SFXyhjiMYLDJzznpWEItz17&#10;EpxeivcXXtH0/Sdagghto2BRGeM/JGylWJydy4zjHUEk4HNXUvCatsZzvG1jX8Q+FdMi0W6vBbxx&#10;EKjqEXG35sEjknIHrnNbNWjddhq7VzjPCtpaateS2rrKI1iyUdiRlCu1yO2DxtJwf7prjhTU6nvb&#10;WMFq7XLlxbQaVq5gjCvDbqJmhPGS/wA4KjGMKR0zzXDiKMYytFtFSjy6HaaToNprWnrqMxaIzrK4&#10;gjI2RhSQOcZ3HHIHSu2jhlKN29ehSgnueSaVexTXogKvFNNKY5HUELIR0YH+FwOoPXtXHOlKcuV2&#10;snb5eRGz5YvQ9K1/w5DpWn/bppS+XC/MBgEjIAzyFBXkDqDWtTDwoxU1c1tbXtqVfDvh6LxFbSxx&#10;ssURaMuIxuyxGRtY8BT6A1GHpRrNt3Vu+hKaeyOb8Q+GoNCu/LjUyBGXDd2YLuztH3eeP1repFQ9&#10;3m0NnFxSbZ3Vh4Et5bD+0GmaJhCLjA7tsL4Yn0I4x3q4YaLXNd7XMVG7ueW6VZ2+s30f7wRyXeUx&#10;GTkPzhhnp0ya44qTnyK6VzNScZWWnkdZ4q8JwaNbRXbO0rCQxqp+6WC5ZsjqT37YrtqU/ZRU+x0J&#10;N6uyH2OzVrG3tItu+1JZpFUiVtx3ASg4+7jCkY471z0oe2T5tNTOL05fMz7h4luLhYG8oxjckZLC&#10;MZHzhM7mxnk5yPSsa8PZzSWw56HQaXp0M0KXU+0TzgMroXbDM2CU5CYGAQSK7KdGLipXZdJdTtLN&#10;Et5f7ZnBlAwhJYkk42h2VmKPkAAg5JPIxmqlh7rRm8dXrdJdF1K194hs7uI2FtHII0BduOFyeSCG&#10;YBc8c454zXMqLjpe51upTj7tmn26mvDeQSRoJJNjcLHEVbDNjjOMj8M8itPZyvZ2JU0tm15M3JdV&#10;ubIxpIINjg/ebyug4ClmKsxOPlyMjuOtFWjyRUkXCs/JfgVLPxBcXkG7ywHjJV/MymX6/KFJBXoA&#10;3esqdD2kXze766DWJs7RSfS61NuzuzdQJIw2s4yVGSB2NcU4qEuW7PTjO6vZGJb67d+YECxld5Un&#10;5geD+XSu/wCrrk50+l7HDOvafJY6G/upLOFpogpZcfK3TmuanBTlynTOXLC9irpmqz3c4SVY0Rlc&#10;jbnPy4659c/lXRUoKklK7OOFTmdrFTxZcTJC1vE5RZLeQthQdxGflB7bhwT2zWtGEZJ+hU5uFrW3&#10;OLsPE2oCCGRJkYLHypjXCgDGwnuMDGRyD71r7CGyvcwVZq6a6nRaV4kl1vSYr3/j1kkldDsJ/hyQ&#10;Rn164qKdOPNyvoVKo5K6SRU1W4uX0m4V3eVzIiox+9ghsgcdOOazrQUXpodOFblJ36LQ838J6PBr&#10;tubmZdsiTGIvkc7cdjyD71tCkpJXbOWrWanKK03KuuQeTe3FgqCO1t8HzG6lTghUXGWkYkhR3OKU&#10;sNyO8W0ayxMacEmtTd0bw9Jo8kgt5SondWQvDsk8sgc7DyjEEhgRhh2reFHk1u7nnTkqrutCGZlv&#10;pS2oXIBt5DEZJYmYbcEbsRneQo7DjHJFFRSl7qklbfoZSjJLodGdItr63McDySKIhHHNBsMUi4Pz&#10;Sxt1YH7rK25Op5FVCm9r3EoqK8zzi90/7NMYZ43WCJFLyEhd5+6HjjJ+deCMjJU81jJKErMTjy7H&#10;RadBc6xBFOkKJGVkRmzuZlfAVSCyg7iBu3jGPatUm9Iajj2tsYGo2F5Kz6ZZ2yCX5S7qFU5YYXDE&#10;7drAfMinNNvl06ob931Zz11oNzb2v2qzJL8wTRomNzEHLBerAYxuGRUx7iitbtkQ1G9mgTTb7ZDG&#10;GVBxxHsH7tQrfcZmxuK4z3pNpboF7qa7v8Cxa6ZJDEXmhDzjeEUgsgkzh2OOMkHgdjjNCt0Qvi0W&#10;yJtP1MxJLZTrsyCFUkj93t2ugA5J3fMcdRQt7bfgV8LRQe8msEbMalbdRLCWBLq3y5kRR8pPAAB5&#10;x82MVKTTdt0K6i9B02jyakoka5WR1iinkG3yxDDKMn5vvM6Pw4UEgc1au97XfYLploardC0QNClz&#10;bWKlclm+dyc+bGwPy57gg7vSovF/u2np1sStreZmnxJHPbeW8TqrDLy+YzqjgkqsacBAScEk5zzV&#10;JRtZaI0SS2NXw7rFlLKiajDGIyG82RlBBO3ow6rwD8wGWJwSM1nGHLLVu3YjllGWu3byOf8ALtwZ&#10;prfEcBc+SpxlUzwDz93HOe1aPfY6JWveO1jp9NuE0941vYkuEjJYgklSGHyg+g9PXtUMlK+p2Fgl&#10;pNbxW7xyTrEplSKCbgybi37ncN2Y1OZFyOmNpppW1ewnpotPImS8a1nMJRJiHQxPIhRzu67miBD7&#10;Dwm/GDyeKxlNRdkvv0Ha2h87+H4tkzNKcLHkbBnBIORnHHK9j1ravKXLyxS7eZkvdVj0jTre3+zt&#10;eRZKsxZ0bIUnPb+tKkml7xpey2seP+MmEl+SPQd/X8674aXZw2fMyg1jAsS7NzS7dzkZ2xr3yMc8&#10;Vipvmd7cvb9F5gSS6POgMkQ81AoYlRjAPcA8ke4qVXpt8r0fS+gxdKtWuJSUUZQbiWBwADzz0zin&#10;VqRgls7lLTfQ0buOOCYTkLIGyePuZ9Pr6isItzg4rR9A2v2L+lgGYmNMqoO4AkLzz+Y71zVVZcst&#10;/wAh2TV9hryEXqzIqKTjIzxn154zjp2zVwjy07aiVorU22ihWEtOVmck4ZmJ+brgE4Ax6CuBt81o&#10;aNGL1+E527mi4jRApCAtyCM59Tz07V6dJyt7zf3FK+3YjlL3ipb4WPy1Z92Tz7dcYI+lFo05c7d7&#10;lMmglKQbidznCBWz8pxliueMeuc1pyxfv9FqXZJJoiFrtfEp8vPI6Y59emKTqpX5PwFdLoPjjgif&#10;YzLKOgO4qqH/AGvp1xUucpLZprXsHNzeVh89ksSjDK4U7SRuwNxz1PUfzp06nPpaz8+44z6DreaC&#10;RGghRWlJ++x4Cg9hSakpc0npfZDe909uhNLbqkIfIkK5KruyW+ijnA/L1qFO8tNF56Ec9nqrE0d2&#10;tnAJ4A/nDCsXxjLdcDsO3TjrWcuacuVtcq8+nkaczls9Cnc3+HaWR2kkCdFHGMcqenC9a1p07K0V&#10;ZX66Ao2dye1vFVhM+MSY+V/mXOPvEdvfHOK3+HRfM0UlstzcghMdqZEYDeWzEuWZF7NnsPTPale1&#10;7FtNJXMi11COS6igReE4OBjIP3sn6enNLl+1clOzskBvBvbbxtuHZcDJVeQOTzjA/CtLWVwi3pdL&#10;qan20mGXS8qbcbrphsXd5xB53feYDPy56dhTSvrshys1zLdHKR24ezF20YaQHyxkf3s8465qmnt0&#10;M5fCmey+B4SmkRWlkircXUryzvkK0kcCCQElhhVTtxzt75rmk5X93odNRXjFLtqUpriXTpXNkwKX&#10;c8c7zkcu6tkErtxg54KEEdRzXF7ZKfLe8trP9DCLjFpO+56DqfihEQmxiht5ljV3d1Bmlyx4Xdk7&#10;RzkBhkcmupuy921xSTk7RMzwjZLBcrdP80kjtE7y8xI0x3J5KxsssrqDgj5AOpbHNCV9Z7lRvG8J&#10;HQ3urW/2wRLsubuQfZWeZQqhIzkyKGWQEt90bjKxHA9KttcyS7WFpstzn9W0prfNkZSUcqzbl8sw&#10;vJ82DEMZ5+VenX+Grt73yEk38jX8HW2Y7ieMPJJa7AWdANsa7vMjjUuxZn4AxhlPOR1qtHoi9eRo&#10;TWHu9ZvbOzjtXD30pkCyHaIrdztKs6MeSAWBbBI4PHNZ6LQmKje9+hyPjTSYNLRvsTyP9lEnnbk2&#10;9OUClcqwOeGBJ4yajmkmkr2uLmadnt+R5q8d4FMnks8Sbd8ivwpcZHHr3NdKkloym7K+pUgluWjk&#10;ms4XlijB8x+gAB+bPuM80+ZIE7rbQJ5LyJSUTzUHLkH7oAz078U1PyBNvQpal9tWNZVUlCMkRnoO&#10;2769v0q4yW7JlzR7liyivZH2QQTSSxjLgHaRxnvz0qeZJ9Eyot9i7p1zPh2ghadskDYTvViMYPbd&#10;njPrWPOru6S8xwlraKZ7ReIzwwy3G4N9mi+UjJRkTG1vQ56kdDVXNpK55Ve6jHZXXlXSsbaSEtKi&#10;/dZt52s+CDwT/Bz+NO19EZJx2le67DUutCdN4MqMRgANKuT9DkgD1qI+69WOXK9FK3zIItNkvWb7&#10;Cl2yqjSsQyYWNRy2Xxkd/U9ua0U1/MvuM+ZR2k2/Qpaba67cWj6hHtezgYiQnar7VIDEA4z1+8Mj&#10;NNySTa7MOaVr2N+PS9VDRs4T7PMm9H2nzST9yMoOd7NgDA4zmsY1Elruy+Z8vNbTrYhhfVVuBbNa&#10;yqwlELNnakb5C4kYnCAEjJbAXvWil3M+Zb2l9zJ5PEE+muYnbaVLKSGUqSDg4blW6diaSqxb5Vui&#10;41E77Etv4kZcu1xiFh8xIG0E/wAJwR1/WtL9LF6Mtt4gt58LKLe5A4UlOnuDn06c1PuvRorlXQ3r&#10;PxObfBtXMB4yUIB+U5UZwQQCOnfoadotWS2E7O3kV9XvbfXYfKu3Y7WLqykBgzfxZPfPNKUVJJPY&#10;mUFPbQXSL6PTLVbON2kWNi4ZyCx3MGIJ75xihRio2j3HFcunRHdaj49g1KJYmt1jlQ5V/M3MB/dH&#10;y5xznH601HlZpe+2hm/azdGRkK73B2Z6KSuzn+Yq2+hG2xznia0vL2zaGFd8w2dGXcdo5OSQOD0B&#10;qNjKb5ti3f3d1a+GDbxBzcRW8WFIDsWVgSGX5gfcDtnirdmrMl/DYofDy5lttFlWZfLl864kAK4w&#10;WVSPlIXGSOMfhUq22uhUdFqc94F1Ce419ZbwhiLaYbhGIgM5+U7QoJ5zkgk+tTZLVaCgrO8RPiuj&#10;z6rCqkrGtmgY8nAyx/8A1VpJaClo0/M921PV1l8PSRM2S2neXgnJHyDp7+1UtjaVrXseU/Bi8EL3&#10;qTHIVIEiVuDw7M31Iz+HesYQUJOS6kxSWqWpY8faZqN5rUtxaI8++FUQDOS5GHK4OCdvpxioqNua&#10;tsjOSd9E/uLGsTwWOlPAHUMY4QyZ5EnCscc5IOCSOlKWsGluVJPlsT/C24iE9+qMx8tYYyGUKPvk&#10;hgO+c/e61nh4ShdtIzhBrfQ8/wDHl9Dc6ve28pO3ejRkDJ3hQMZ/uk9fau1pKXMuxTVup7h8TrpZ&#10;vDksjfI0ttbrtPdo9pyPbAqi72R5l8D4Ge/vbokMHsVB5yw3SfxDqOnGapO8rdkYx3ucj8UUf+3r&#10;lVGWKINvbDKvPPTp1qJDn0PcvGTiHw7LGfum0t42J6/NGO3v2pLRG62OF+El5NPJc225ikMcIDHg&#10;gY2A8f3e1ZRVm2tzO99JdCfxyt2mvH7O0bK6wIwmdc5XrkMRwTyG6e9clZrnTd7r7rnQuZR93Vdf&#10;Q1fE2t366RNYz26RWykKz5UMXUfKYgHO5D345qJ1qllCSjFdOjOO+u1vmZPgq7tbdn82Ro7hrOSN&#10;2dAo2sVA8vB++O3rWlOXs1zT+HuEVy63RjeP7yZNVhkjJWMW8cZcE7X4OM89SDVupCpZ02dKSmm3&#10;2PZPFkhbwzcxxk7vssBXHXcWXp6j19q6/s28tiUktDyv4ZsbzUr+WWVA2xmYMSDwR8x5OE7ZAAzW&#10;UGoz0TtbsYWXM7Ffxjc/Y9cnKs8iGKFNsaAqxKdW/i47cVxYpJy3S0FU0a16HrPg986LCvI/dTcH&#10;AP3icHHf0ruofBo9DWGp4p4cEGo6rCWbyc3IIb5trspOM8YUN0OetcF7VIpd/wBSGlJ6aNHtfxNk&#10;httFt90gUSXm3OCQcKflx2Psa7q6bp203/plt8qd+25h/DK7OLyRmK7GjXaBw8e3IIHZj+nSubCR&#10;5L37mMFe9jifG99/xPrx5CyYjjIjLYXBjxyemSOoHOajFb2SNar1Uelj2TTb949ChiCbl/s7ae7Z&#10;EZ2nJ9q9Gl8K8kXDlsrXPC/A8sVvf2ULxiR3uN6uDgqo3E5Pp7dO1eVGEvap3sr7PQ5mveueqfEF&#10;/L0yAptQpcuybum4j5c+uegrtxEf3fzOh/Docx4LtZGtZ5J2KzNMjKRtG3aOY89WX13Yx0qcK1qk&#10;ZRXU5HxqUF35NqdtyCuTyBtb15A61jXtFty18hztbXc9W0CyZtOihYYcQHawII3IpPGCfwzXVTac&#10;F0NYbGlcyWzaDMrENIbcShM4Ztp+baezYzz2PWtJq8XbTR/kVbdXsUpJobiFoLYSaXBf28alXH7x&#10;1U5zukXJIbOHXAzxmvN1itOv3nRGKlG6tzLvuX0tEu76K7URqBsjG7vjAyg4wWHzE888Cpjf2i1f&#10;QJRtHbVdTU8Vyo5SMhWVA5AYDbwOBnggd8/lXoV3ywv21IjHqzJ8PX0l9aO0+zfHKw+TKrgAAHBZ&#10;j9en0pYebnHZHOtL9Ff8CLTgZgxWZl+Y4CpgD6llGfwNcdSrKMnG0fmrHp0o8yvGTNiJsLkklwjB&#10;W7gjHJ6Y/wA816Cu4K6XoupzNNTsn1+4a0l5HGUuXaaNsBWQnAYHOJQw+6w+6QTtbg1xU3TlJpQt&#10;Jdu5vUjUSu5XXaw/StUL6tHb/wDLP7PKW4535GMH0x+daYn4URR+K3mS+INYZLkwqMpFGVbPbcPm&#10;/AD9anDKyN6+nT5niv26SyuIbeFmKhmDbfukMeQwPQrmuxqzujivZq513hvU4/JGmqxTZMzZIwM7&#10;egz1A7kfSueKtO5Uvdj6s6a6vzbafcSZyUdAvpllYA/nWNdXkrd1+Z24V2u+yON+HsoW3mRiSv2s&#10;Hj1K/MPrmu2Fox2PNm+apJ+pl+M7pLHxHL5LZ2RJIfMySQBu4xxvGPkxznFdTSaVjKrF2R1Oi6nF&#10;raJeW2YjM+fmfflsfxHJK9Mbf4c8iovrZrYUOz6GVPOtpem4O3zY2O1T84VueWH3Se4zkj0ri2m2&#10;9jVxcvJI63w/KZrO1mUEOWkK7Sf4shwegKk/dGMV0xfVaE9Dg9VmlutVvdMAP7rGG25ZVI3ME+mS&#10;GPTt1rlrLlnzNXuhz91q3VHUeD5X/so2hCoqHDmThmGSVAx0J9Otb0n2VjOPU5W6u76316S1sIzI&#10;rJmJGIVfkG7hm+8wJ+UZ56VFTR3W5rU5bxaPS/Cc51eES3TI0gYqzIAFVl4KntlScHHetab7pGK3&#10;aZ4l48ljttfuEXb5QZJAGBKswHB46ZPeipFaW0OipHl5Wj0DwbctLp0Dyjb5skp2ZPRmJ4zz9DRF&#10;KxzRej9Ty7xLqC6dq93HCcOkrbHIztVh8wwec+h9aJxSkvQ6prZ+R3fw5s5Y7Kaa4AZZSGhLYdio&#10;Xqc/d+YcCsoLVnPHdlP4qzSadJYvbHy2nt5Uk8sckKeAeMdOR6Vvyq10b8q5Oe2t7FPwHdLqDtbR&#10;hWga2JKkcCRX+9g9Semema54pRlaRilytebF8a28dlb28iIsZLsCFAAP1A/StZRXK+VW1Nre6zG8&#10;IWVnrd5LbhfN8iEvzkEgHk54Ht9KyS96z7GMr3S7o2fGVnYab9nNpbIu4PuDhh1AweuCV6j071co&#10;JK6ubRglDd7lbwXpMGsX/wBmuQXjkjOArFSGGMcjnjtXNu0jOV4pW0R6LqXhq20APdWYkRbYgMSc&#10;gGQY+XOcg9D61vKnaJvGKb13sc4+pJNcRhDIGVPLVWcEB+rSg46N0KnHPK8Viop2vuTK8TyRLOEu&#10;J4B5J3HcqsG5A4+U84PXcOlcUYyStN3OKKaerO+hntf7L8rIjmPUY/E49D65rqhy9Ja+p0Ta5Uot&#10;P0PCdZZbm7Ypztwucc5z1HrXctEcsVdnXLp9vblWeRSTgzbxubBA2KF6EZ7D8a8CVWTbik7J6Ppo&#10;Q9GzQjiMJjVypebhVb5dgB4BA5HHIU9ayT59Wnpu0CIr+SK2lZLXfHFxu5GST97gckDsK3lHVWba&#10;t16Fpd9exitpq6gZHLFix+XBK4I6nA6f41v7SdJq1reYrNu626mlfRtp9qIbEGIYCyFjuyT1IPWs&#10;oP2s3Kb21si9XpsjMtrIWTXG4KwCoImLF8HqcAdz711V21yqF0r6mT7dCWb54fLYZYLkE9FzgFiO&#10;5HbHSuSCtK/4Glk17py7WhjlMbbmdThSTj73Q49P6V6yattYWwRxbJSGZjICMFDjBPbnjFOTstEr&#10;EvY1RpqQbxdtIB99dxwcsOpI4I9MVzOs3ZQS87Cu7aF22ijkgZXw7gEBXJyT0zzzgDB96wampJpa&#10;X1K5dL9SvHYyW8ZimGzzgskcaKCzgHBbJGAOODntW83ZoJRcUrbmlAI4ZPMGWcqFjhOdvAwWbsze&#10;hGQKyXM4u1kr62E4tK+nnbcZIn2oGSUNEwHlxxBcEhTkEHA+8TjNCfJ7qd1vcFFJXV7jrySCGPdN&#10;F5MgAVAGDbcc5ODwe/vWS5pS0l8rbmbVyGyuDHamT5WJ+X5gCRH3467iM4P41q4Ln1uvyua6RWhX&#10;DRT221AFIL4I6kE8Z/kRXV8PXY6dLXA2KEhNuP3Zb73Qp6fUU+e+yJslqjQSHy7cOJsZ+95Z+YL/&#10;ALXHzemB0pmraS10/AxbMx295E+4h2bv0U+h/wBnHNaq70aVjONk2MeQiSUtllErKCuMFiTjHcjn&#10;nHaiSstNCE9LeZq2RQ3dzICQEtSMd9+3HfPAoWtkhX91mp4U0d9ftha4eOGMtNPMg3FUjBJIBIyM&#10;8cdegpVHZaFv4E2dB5114cksvOk8ho9zCYDephZMKNhByrrwy885zXFObgrx3Nea9knZWsdLHKHg&#10;8uHyBFOqea8ykSxIrbg0UfzABhx8oPpla5KVpNymkn+JLsmlHV+Rr3cly+myxIkMqOpJkaE70KkY&#10;ZJAw24XBwQxHJwK6VPkuoxv8ipaW6SMTUJozJa7T54ZMvA21CuFwd2zpnHU8kGrTcbSt8u3qYttS&#10;vvoZC6xd3V5DK8ixvA58sjCsoHK7HAwNpAwSc5rN1JJ6qyIvbVEuh6jJf3CieVpXjnllYE7n3bWG&#10;XOTuboR6dq6opW5tToi9Ob8Ds/DupabexWMM7S2UNpuSaVGCgzby4kZl5Kk4Ukhth5IPSs1K75Vp&#10;66FW05l16HT3eq2MOnlI7meKO4ceXMWR1O1j952QSbSTjtkZB4rXlte5lqt7HH61qB1DS7t0EYiQ&#10;SJGseNgChRncMbt3JPXB4ppJItxsjkNPYHQ7yXqPl+b02qoP5U7XCekbdBng1xF4fuf+WhdpcZ92&#10;UYqN29LWGl+7+ZUMQWOZOqsGJHpgAYp6qL9GY3srLTzLTSW8lowgQxfuFDb2zlx3HtnGKcNY3uWl&#10;pfViaPqclveyTKAz7UVt3Q5Q53fQdKHFPU3jKya0Whr+ErCzg1aZLSZbiBYllMjDZyW3PkcYCngH&#10;HNcr1fkjDD6OTv1O71GVLqOKdMnzEbAHcFjjr7dK7VblWhvLdniWr3FvbX8guFIUIGIAVjkMAOo+&#10;UY6leT3xQot6p2MVbcfcSQwzyNCkbJFsIEi56rzgjuCc4rnf7t679hNRTut+xqajpR0tYZNSCRrd&#10;p5r2qPhwoPyFoQeA/wB5Sdu4cis5R053oY212t+B6VBGlr4T6iM+SrBiOIw0owxABOFxkjqQOOa6&#10;bWhfujeWiSRi6wkx0ETSsGmjhWQsPl3M7nDDj5QVAYA8isOXaw5aU7efQp6C0a+GbgkHIWbeXbcW&#10;3MCTuxhgScZ59K1tZNdbEvSJy/hTSzrWpRJdxiS0iSY7GxgfLlCv8WDnrnGa5YTV3FL3jCklJtDd&#10;Y8KafaaubNExbsiN5W45LsOSAOdo7Hpmt3KSkki1FczjrY4zUtJs7HVDYREqDMqKgzldxHc9iDwf&#10;yqrzvewkve5Yt2ud9c+B7SzmijguTFBJFNNNJMxPlLbkfJEQMebKSVXcQGOAOavWSXSxpKLTsmZO&#10;q+Hm0byWE88sd0WG0jDxjG8ED1wcFT070qrdOKaZk5Sj1+8n0fwnquoQw38E0YtZpQjBh+8RS4Vm&#10;HGGI6gd61jJuClZfI3jKT001PQ/Fvw7uPD2nteWNxJfTpKiCExhchjy2QeNoGcd6adwblDR2PPrO&#10;LVxaveFQHjdlNvgiXK46djnOR/hTTsyueyvYT/hLry3ga4uo2jjjfynDjayuRnGM5IPrjFF+wcy3&#10;WhJaeOYCdu/YfQnGe/GRRYOZbc34F2TxjbpJsMg3dcNgYz7Yovy9B+6tG195GPFMKNhmTIOeTtx6&#10;dxj6UXv0sKyWzFk8TRTfxQt7k7jx25J6flT2G0mZh11ZJP8AWbgDwq9AR+P/ANYUc1r6D8uwy58S&#10;FThXiTsTgBvxwRmhStqkUrLqtPM908FwrfaVpl2X3sRPK7HgEI5UjPbI4BJwDWDeqfmXFXuzxHxj&#10;NJamOcHy284nJ5yN7YVh0Ixj8a1VtdDKemhnWPiS4iziWNN3UrhSfTOMZx+lXfTRWJvoK2qSTsZH&#10;MLljyxCk/nRcVr7I3v8AhI5LqMQXkoljAA2kgj8ugx0q1p0K12drFzwTq0tv4kMdrtjt5bcxMsYA&#10;DKo3An3yai6i/UhWV7HMfEy8aTWp0YABpIwTjk/KB26AfzptXIk9kew+PrgW+kyTMB+7FsuB04QB&#10;fqR6UPRaGlrI5f4Q3WJ7sAhigiZmGMEuTjp6dMdqxhdS7FaKzSKHjm+SXxDLFL8nMHllVBySw3By&#10;eQMdqmcVdN6hKdlyrQ774k3lu1hPYJGIsmJjMDwCqjYqnBKlz96sqk25KMY3W17bGF+ljivDGlLc&#10;hi5IQWyb2JBOS33A3AKg9Tnk8ZrCn+9vCfToYqLm+X8TnPEmn/bbxktWEUFsIic7ipOee+Qc9umK&#10;c5woWUVr2O7mjTjy7tb2PQde8YjULKa3t2RC6whGaQxunlFc4zwWOMqRxWaxUpS5VDS1rroc6qJ6&#10;W3M3wlbWsV/dyafOkwa2CysmUctI28goSflT7hdeHNdtKTFHc57xZM6ay0CSpExSF95B3FcgH5gD&#10;jaOSMFsdBU1op6tdH+QTVz2Dwo7DTIxIQx2S/MM4OGbnHB5HfArelZRtEuCtseGeCzJNqkEMZZgt&#10;2zkAjaDubjPoPT1rjlaNRW3bRztcs9O56X8W7i4i0y1VSFiF+BGCOS+0li2e3867aq9x9rP8jaS9&#10;wu/DOWSTT76OYeWY7iP5hg5ATJIY/wAI9Bx2rmwyjZ8rM6Xked+M7NNb1y6uAJBFlcLgbsKgG7/g&#10;XYfjWOIqcs1G3QKztJW7HttmyR6CyZKqtg2C3XGxgOnfPau+k0oJm8NEmeCfDhp2v7IEEKkxDZHy&#10;7cE/UEdc1wNr2is1uvzMLq/zPV/ijKi6Zbo7tEq3ZbePvDC5HHsa7K1/Z6LqdL1jdbHN+G74JFJJ&#10;JL5xZkYsFIP02/3j+tc2E5kndW1MYO7t0Od16H+1L+eEKf3YVgeFJX0ZsEj+lY4mSg/Mmo0tD2fw&#10;m6fZLeJSFAiKrg7ugOfmwM/WvQpO8FojeGy1OijigfSZETBxbOAcAspBOenI+la2VmvI0W543cXh&#10;uYkJkLfZE/dBZGyvPMagcrnOdpOB1BzXnKbu4q3KupSnyu2lje8L6ut3qMYWOVFyfLEryFcheVOe&#10;/tUpp1VZroOco2STNDx3qsW3ayMjI+0ruGAdo+bIHI54UHnpXbiGuSzRnzRirK4nhsSWNpIZcSOJ&#10;VjwpIDK/IY55B5xiscN8Lt3JjqTwTxBMPdOmCw2gL8mD05XJA9c/jXNUhzSZ6kJuMbJpL0Ne2+ZS&#10;ysSuxsOfw+bA498V6K0irdjk+3dd0Z11eTQRqJJTKsjogwAoGe+Qe1cVJWm2jrq35dHYuWLmKbz7&#10;eSNGj80b2XcBsTLAr19sjvXTX1ijko/EYUXn3d+63LrISgbKqRy/Lgj1GVB9uKxo6bG1foc7cWR0&#10;/U4oplCpJvcMDkY/h6d89q63eOpyNaXI47X7NcySLjZHtLHJBDOeMD371yr4zea0XobmrXTQaVNM&#10;cGBWQsN2GLkEIAB15wSeoHNVV01RdB8t15MoeGWTSmaOJi0bCN3J/idwGbjtt6VVOV1uYVIq911O&#10;P+IFkup6rLKrlJRBEV5wpGD3/nXROTi1bRWCSvFKRo/D6E2dt87EoJ2C5GMMcbmHqPQelRFts57c&#10;r3HazrCW15PCVJCyH5gOvSoktTqs7J9D0XwRfyX8MVsAf3RZ4cjBKHkj3ANaQdtDl2ul3Oe8W6b9&#10;lv77UHk8iGVoooixOAzAF1CKNx3cgk8DrUVouUtHZJG0m5WWistzpPD9tB/YrtEgjMk2Bg5wEwAV&#10;Y+vWrpe6u5hHdnnninXJtN1GKBQpe2kEyMUyckfMrnPKkcY4qKkdVLazNKiaS0R6V8M5zqVtLciO&#10;O3DXLsY4wVT5+pUEk9eSK0gzJay07HBePvC9xqOtXEtlscrEJTCWw5WNcEgd938K9T2qquqSOib0&#10;UdjS0CNzYWZUqBk5Ktu+YnBDf3WGMFO3esYLkjbXc54Kyae55Z4ytyNXuR/eYH3zitKj1XodEtLX&#10;fQ9B+GMxFncIzZ2yYA/ursJwM9vpUw3OZK8tA+LaM9vp7xgsQsqLj+LOP19q2fw6dzrXwNPZFD4a&#10;ohuYYwnlSrayhyRgZD5H49q5YfFr3MGo6WvubHj61FzBBHkIfMzuJ+UcfpXVLSDSNrWT9Gc74Bg/&#10;s/WHVmXaluw3A5VhwcnGOBXOtJLUwl8UTofiUrNDbBRwHJB46FR0HXB9a3kvdfqbr4GY3w+j3asi&#10;ICX8t264xgZ496418S9V+Zi9Wo+Z6v4huVu/D91dR53OEUjod0b4OR2IruWzT7M66a95rsmeKaeR&#10;9ri3ZHzjOe2c1xbM553/ABOGtIntmaWZtqAYVVK/MW464zn2Jrz3U2suupxxetmaWpO8EStb748D&#10;5gSDuJ7+3Hauuiou7XUp6O6VkY2gR2WoyzC7Vnnd1MZBKiML94vjg7+g9KeIm6Uba2JvbVbm5dLL&#10;cXGFMabTgBME4HQ8enYnjNeGmkuZ31fUyv1ZmajFmYBHJn+8QThkx/ePTPfAropPli3JO1/wBOzF&#10;v7aWCXzJFCq6ptYNuBboXJHH1FbRqU5OyurdDRSs7EtkxtYJQ+1pQSNwyOBzx2J9cV0ezc9bNRNU&#10;rRv5mVe6irQEQZ24J29wT97J9PT9KKdNQlp3Ik72sXtMtlaDzsMDKQCpDc8/wjoQO7VnXn9mPTsR&#10;5EOq3Vva5t1By643OV4B5wuMjA9SajDwlN8z2W5KTT7eRjmF5sTH5QmF3cc7Rx168V2Sai+VXFJ2&#10;JNNEEpaR8u4boA2R6ZIwBWdVuK7Lz0G9vIfdossr7gwKtwA27pxgcDGPc49acE0uZW9RJaXWxoA2&#10;wRsxM2MLnIz05JI9TWN5ylaMtuliW2Jb3kcCR7WdZIxsy3IC5J2AnPryMEVr70vitZG/Ne3oTxSh&#10;ZFml+bZlgV52/QYyBjtkA+lcr5o3UdLsy5rXJLl7Zm2IzLHKclsg7sjGcnlQD2FVTc07WTNI6ow7&#10;p43VUg+VUbEpI5yDjI9QR1NdlNSi3J2v0XUTstiKeJWZfIxGq/x44PI5P4UopxTc+uyMralkK4iW&#10;KMBUJzyO+c5yfX0q0+50rZIkhtCzhpmbcnLY4465H0qr6qyLs0XoZDKjoFAGSWUD+EjAKE9OR836&#10;VT0NpJcuqOWW2M16uW3AcsOnSuhPTY5Iq7sWLWAsxZ8KquzevOcDHvSl0NIqzu9i+VLrKIwYhtky&#10;3dgACd2PboKiKs9BW0fRXO38J+IYvCi2+oFC0WVjEakgOx6eYvRlxyytkE8EHNOK0d97myaS5Jdd&#10;F8w8Y3vny292VdkmlmdRJtZthGP4QFwpOFA6D3rl5eZNeYmkmo26o7rwxo9vqOsb5WgWS2sopY0n&#10;LBXx/rANvzMyr/APqSBzWfs7/D01NOXlu4l/xNPHbahFolmybbqNPNbHEZJzsjbJZUwQXzgMR8pr&#10;os7aW/AyinNvyKFvDpOjXv2K7iN/epIFaVnkj8uLBJMaAhCCcI2852nNZrR+/wDgCXNdPdduvkZc&#10;91a+WbS2sUtWSdxJJIxeSQHoFL42kkjkEjbyK55VYt8qRk7dDBs7kaNfMkkHkTgHy1YBVTIILsAP&#10;nJ6hugrWHurd+RdN7o9Cj027TTvKhhjW3vY3uDM21mk8rBYgHkI3T7q+26iEpX95ejBye3Yx7WwT&#10;U7aP7U3l20UqqizOqB3kJOzqMxg45UZGfWutLqDkreZC8EVrpVxb24GzzJRgcgHdyuevymotZP1H&#10;K7iYllKBoF2MYG9h7DletJaJtdC6i/dq4/w/5VvpVwI8kYZjnsSV3ED09qim3KLYk24JLoZTXCxQ&#10;Tt/zxVx7sSQf5U0m015MzlaxXW58y0JGA7FGA68HtW8UlGy36mi0ikW/DhWe/niHXYX9vkQ8H69q&#10;h6ehdtH6F/4cSSS3k6mNBCbfnb3JfgnPNc8eWzSvczobPTqehzXCwWUJC4VUPPr87AfgMV2LZGjP&#10;H9QgS6kvpZwxcCBYyGwAzyZOVKkuQo4IK49DUWd9HYwbs7AJoru6W0uWNvZLI5kZEDMRtGFUYyzF&#10;hgZ+Xnniuedub3uxm3ZmdPeCeZnthLGVjwBK2SiAEbshVBBHIRcenNcrV9btroZptvc9u1KdbPwv&#10;GJRuRYIAwbPIL7ivHI3dM9QDmvVbSppHXPS1uxzev3Rl8K71AjE/khVBLBUZ2wgY8kcYB98VzdNB&#10;1HaCK+kwS2PhSSNl2PtnO0rg8lcKM8jPvWiTa1DeCM3wEGbUFnTIhFrLuGcZbocj/Z6VwxUYzcbN&#10;S6aGFFe82WNZl3+KShTcI4kdz/EAEBAArq5byvc2j8bOS1S3S515GhDNKZ4mOP4RkfeHbA60+Zp8&#10;r2M46VLeZ1PxPDvcafBDkeYJC4UnJAlB7e/NdMbWNJPll8yLx9du2n2kkOVkhkbDjuGUAhvp0z2q&#10;aiU1ytaGU9XqesaHq7eINGsb50SFpSi+WgAUeU4QYx1LYLE9yapR5Y2jsjdWuuXseh61H9qtzCnL&#10;mZQo7ckgkn+VTAqeiPJL3bbXNzGGDSRSMCO/AXn6e9W/QlWskeWeNB5emESYLuzt9MdM+9TF9LEz&#10;toix4w0e0Ph+1vECJJHbwAsFAO5gOc+tUk07mclyrQ0vCHhqx1nw5Pqd5Cklzm4+dgDt8tVKYORj&#10;H6Gq3KtaN+pzXw10+18S6m8N7EksSwyTFWHGRtX8APrUtPYErmH8TdKs9D1qSysIxDEqQsFXJXLj&#10;JxzVWtuZuNmld7ntPiXwBo8GhNe2tssVxHbJIHXIIYIrE/e7k0lFrUppR6s4T4OeHNM8RG6F/brO&#10;9uIzlyf4ycbQDx703ra2hEUnd6nuNnZppBksrdUhs7UMY03BVK7lkKrnJZi3Vf7uc8VjKyZ6EE+W&#10;yPGfiVAi6kdy5SW88zYeEAkVSIwB/D1pNvdaETWyf3HFp9hZzHcWERI+6wZwPxAPT1q1e25HJDpF&#10;/wCRK9hpjsDEhjI7K5AH0BGafzEoxWibJP7I0uUHYphduA6uWxnrle5P6UkpA4ebOg8Iw22h37XU&#10;Z811UCNVBBVf4wSeCSKprYIrl0MHxjpl3qerPqEETPDK8bHBGVAYZyvX3PtVX0tYiUXfQ9D8a3ou&#10;dIuIUG9mkQhQCQVVOuBzwaa2SLlovQ5n4TySWwvJrhDCGMCgMCoJGcjnHTv6VOkX3Jg+Yq+NpRc+&#10;Iw8R3RuIWywH3lB3IpHVc9/Wsm430uTLQ9G8c34g0Xyc7906PnucqOuewPGO1XK0Y3W417quzjNB&#10;177PF5gy251ixgBmU/NjHTg9D1qIXafKkmOLTfuo5zVphLftB5pDGVExnIO7nBOOSueh5Has3C9+&#10;ZJkSsr+ZNrFkstvO7gM1iUCSKw5ycHjHz+pHVRyKypUvZtyQow2Oo8CTs00zsVEZgj2DaFP3zlsj&#10;k56V0U1Ztx3e/b5DjFxkVPFNtA2pG7SYNcrEE+zlcEqB8sgYnBJbgqOazqz5NGiZ7npugXBTTI2b&#10;gmNvwPzHj8etdFO3KpI1jojxPwpdk6nb2+Qubh2YdHA3E5DjjjqR1FcfLepe3Uw+1qelfF64E2ma&#10;bCzDc95JJlu5VMAcc4+td1R2j5W1Npvlh8yv8PLuRNPuIpgVH2tEAByMFex9Kww/LZ8nVmdNaNo8&#10;88fXKLrV9DvaLayqCDwdqDgY79s+tKrF890k0u5NbdW7Htc05/4RwxoxXGmq24H5gwQEfjn9a3s+&#10;TlVtU0bw0WpwXheWGS5s5bUSIr7fNYjhn2jJJzgHdwMV4kVauk+jX5nLHRv1Om+KFykdjbF9rZum&#10;DBxlRhOuByTXsVYt07J6nVL4NNNTB8ICOeW4ni2rDK8ZjUEYG2PDDH8PPIBrHD3imnujGCZzviu5&#10;aLUruMojhvKVn37XUFc4UZ6n1xXFiIc1TnbenloKoveuux7H4Tvglrbq+f3UQPXDE46fUfrXqQty&#10;q3Y3p7I0PCsom0linHnJc7gDzne4HPsB2rSPU0j8TPn+PUZwwtyjcyFlkRclRuxtb1z715E9OZL7&#10;uphNWeh3+iyiO/jkBbcrlUZpNxT5eq+mT2xgdM1dJLnTQ9FYk8VTLKqhsuC7NlfvLwMtzjp15rsx&#10;H8P5ly22NLwi+6xZTIZVEnDHqcfXuKxwvwv1FTMS7yjyKpx8xJGeefWnKXLJqx3rax3Gk3DPbhOu&#10;IHGckc444rsj8JzJ2kl5nLxbmht1LEF5ZZME9VRduPbk8H1rhvyO66yX5nU7yT8kXmb7NCcMQu7L&#10;nvtHLficYNb1NKdzKl8RF4du3nvZX3Zk8kODjgNI+QPoAAK56ErOzVjWur29TX8Z2uLmylRgrNtQ&#10;jnktIu78icV2z+Cy7nItINPzscb44mbSNfmhUfKoGR/e2gDgfjx71HLytPyOiekYtPoUhqVpqy+T&#10;c5IByiklfpnp07HFW0rGMbx1TN6CzjRWkt3GG685OQMbQemMURglrHS4NtlLUNHN1Mt2khEqoExg&#10;MCoHQ8nmm4t/IXNfR9BLCC5sVKyDcN/mZX3GMBahRcXdBptY5LV7FrqeWRwd7fMuCQfoQQBRJNmv&#10;OrKJ2Ph/xH/Y8UCONjwg9OSD6fjVRXLuYaXMHxZ4ju9cmmiVW+zTyJMoVR8kgXa3zffCsOqninJ+&#10;R0Llta6+82/C+uvpmkJazZQpO5+bgkcYPPb09azpvlTXmYWSbscZ481Y3Wo+bEpKOqN8vsMEbhwO&#10;auTTNZWUUtz0H4eaqtvZiGQHH2lucsCOnp+uR70oyS0Rxx620MDxz4ims9XujayPDJIsIDRgYZF6&#10;ZJJyM9AAOevFazeq9DqqWST3djpvD2ogWA3LHE6zcrEQUyQCWDAkZOSWHrms47O/fY549emhzHiT&#10;S5b++kuwGWJyEDbPlLBckbumfXnIqKtT3lGK8tCpNNr0Lnw7lS0jnQ5H7w89RwpFENGOK9+5P8SL&#10;plsNMK4yHkAz646j6Vu9IM1S/dy9S/4cMtpc28VwmyUQSbsjG4NyD2zxjGPauaC10Iasl6kXjgtN&#10;bxBSFLTbRu+6AR1OOcV1ydo69mX9l+jKGiaeum3tpLEcLeRTLuL7gxX73JC7QcYCkfjXMknrY5bO&#10;SUuzsaHxH1aG6gto402ND8j4+8Wxyx9j0rpekTrTUadupzvgK6MWqxNnokgGfp7VyXSa9Ucz3Vu6&#10;PXdRuBDY3QyAj4dgRwrN6A9icV1X39Dsp6T+R44jSJPGwHG8c4xznnNcP+ZE7Wdu5yEsUMJjEykM&#10;cHlgQB2Yc/iDXjKcm3a+nkeY5arpoY9zALq7+zNMeMsHABG3HTg8kDoO9elCpKFO/L1HdvR9CbSb&#10;UWeVX948x2hUz5hAPBc8hE77c7q561X2i1dku5N12J5JFhZltgVkfhnBY4PTGO9YR1XvPTtYhlu3&#10;huIzJcHGEGA8mGYsP9k4+T+lRJwlaN3vsikUTeDeYJOeDIw6KCOQoA6L396tU7JThprbUZXjY3Tb&#10;3K20eW+diTvBHKKPbsa61L2a9y8pduiJbeyNe0SDTFxESVHzAlQQR/d55Az3rjlKpUbT09Bx10eh&#10;S1LW5Ld1DMHULlQp6Buo9BitqOH5k9HdPds0ScWZYsbi/kF3Iim3jXIDHBOfugDuc/h68V0NxpRc&#10;It8700Ik7eoXd/vKhUhjG4YI4kGBj124op07ay5myUr7i6daSwyNcgAQk7iw5BI6kgcgD17Grqzh&#10;ZQd2+xS5V7upn3wKSEtJlpAWBDdieN3HB9O+K2p6q1ml6Djs1tr6EyQXFyFUuSAPlXoD6ZA6/jUS&#10;cKb0W4mram6I47dRLcho/IAVdnO92HI46D1Jrjle/LTej/Al+XUqXDx8Q28fm7mXlSVPPLLzyMd2&#10;IxVRi0rze21yErOz6FuZt4MbyRxxxDkKoYgH+EuRg89cU4vlei1ew9b+6YiOLlmQbVKAkHs2Dnp0&#10;zjpXRZx16sq/QSScKyOFyG4Ofy4FbKDlqaJarUkkuWJWI4whzj2I4z7VShoap62LsM4Z1GCMAgD1&#10;J9f5jPak10RpZhMrxAIgwX+UBee/f/Cmo9xu9rdjAsiYrwyjJIyDjoR3x6Ed+9dGyMY7v0NK0l8l&#10;mLfebOFx2J6mofkO1479S75eLKUggygOWOccEgBR/j+FR8I5JqKY7UpVWyt4F6rNGSPQ4qou+uxo&#10;2rx+R6lH4eXXbGO6hdI2tCyBJZCGbcMsEXGCR6Csls/UuSampEcBc69BZxkpcSKsCHPALjbh/lY7&#10;COoA3enNNJ300Rd7ptdE2btwUSK6h8qK4kMiRR3BIH2byiRI0YG1wHAwcgj1rjnOEU+Zvfpsc94a&#10;NXT8tmcUiXlxcXzzgK0ccLvLIw80R7lRPLZhubP91Qdw5qoO/wAOqHB21S6mtbCC31T/AEq8+02y&#10;whopIkLImVIRPLfGHB5YcMGGeBWnKm9kvMFfW9kZtvPb308EltHK8cJkM7ljJNOBu6cDYu3krzj+&#10;8Ota2ivdVgj7nvb+Z3Z8SNrmnNbrttLXEkVoT8zpGADsZ8/KHIwQQQc4zVK23YUtffXqYc91Oth/&#10;aMj+czBYopGUZjkXjEZwFLDHOMnANc9TmTSjorid1a6WvTyKlvKf7GkdmJLSSsWPUsXG4mt1dWud&#10;M0tLaaGaDt8P3Pl4wHbHudy9RSel3sjKprGwlhi30t0IKlgWxnq3BPvjvisab0fQlO0VY5Wb/jzu&#10;3yBtLZ+vFdMdrIylpG/mT6ejy2W/OAVjGe2cDFVFbmy2SNzSQLSW4uEBHDdOBjyyOvrmpsi37qfo&#10;yX4OjfPdOR92JR19yamUUpXjtYmlpBvzO9lkC2dsjHO6Eke5Mr/06Vd0lYux5Hqj7NQMBbajtGxX&#10;sxXPJ7jA5FSYP4zSnng0+1u7yGGeW8MkaRypkQwKRgs+3kvIflw3y1Ekt2Y1Pdeqsc3Eq6mVEJVG&#10;SMmbcwEbEZKsMjJBPBTOSay5VHRLTe5EVd6aI9m8ZObPwwgyARDbrke/XH9K6pL3EdNTSyMHxBut&#10;/C9qEwmxbVwTyQQ+4Z6EnPOBzWPwpBU0im9iSTUrnUPDs2o3DiQzQynCLsIKygBg2SRlRjGMVund&#10;aaMptct1sU/hdKLm7eY5y1q6noF++Oq9yem7ua5rOM3KVnoKjG92tEOkcy+Mr0Af6qDYvp91c89+&#10;prbRbCj8TsY9rL5HiO6wQoDIGJ5JBwMKO2c4J7UpdLI6qSjrffobPj6cLf2Ue0OzQOoyxAGWGScf&#10;lWVS6ScfuOSq+WS9SXxDaJc6arvzFC0ZkjDbSyvhQik8nnnI7c1rKVoxt5Eyemx2vg+5il0exjg+&#10;WJH4HJ2kyfdz3IPWtYJ8uvc3taz8jt9E828jumRnDfaAqgntnJI+g9KpaM0bujyO5l8/X77H3Vds&#10;jOOyj+dUzI83+I0+MJGWEbDhfQ981KViJp6HY+Nlj/4RO3TITbBbksB1bAIB+vrVoUtjS8AS7fBU&#10;zHgA3gI9cqvX0p7XHtE4r4H75dWmX7qLaszAdWG9Bt/H2pMKd9TC+LEf2TxNcxg7lIhIyc4G0HHt&#10;juO1PoS37y9UfSniOfZ4dnTpnTwQP+2aUdDRrueUfAF8NqDe1uP1amlqZxXuux9JabZQ39hdySgF&#10;7S9YjjJ2lEyvHY5JFck1q7dDtV4OMejVz5v+Kkavd3IHziN/k2npsRecj0zRfYU1e9jk/AXhCXxb&#10;by3AuZreS2dE4AdW3At1J4PHSrlZWSOWPN3Oc1a9nsbqa0dllNu3ls+wDqwUFse5qkrD53F2aR3H&#10;iXwRq3hO0/tK4aCeD92x8ssrqJAMfKeDjODT9NBNta8v4nI6TeX8iPdWUM8sKMVkKoXUNjOMgEjj&#10;9Oab7XsCn5F9PFZiQjaVY8fMDwV6j6juO1TtuaqcPMifxW0pA3AFe/P8vb1ovbYOZFweKWYgSlXA&#10;PZh2/nxVeVir9rImXxCkuQyKQOnI4/z+VL3VuvmZuN+ptWss+tWkzqIxDbAbi56luiqc4BPTk1wV&#10;sRCg1FpsmU+SyaI7tP7HhRFREQ7dpXnL43HbnP3e5Boo4mnWfLBNWIhJNuysYkUaXtwrLHuuHfK8&#10;4y3Y5PGfSuicoU1zNjutbo2L2WW1mZNRgknklRXMZOwkdC5I+UY6YPTqa5JVY1o81Golb7vQTlpo&#10;7eQ6a5WziU24aLeowVYYVASwGMZJyevSqp1ZVJe7ZRSs/UqMr7HNzzLcymWUs8hAG4kdB0/hrs5V&#10;LcUu5pQ6xcxII1kZUXgKG4APsK0VkrLRGqcrdCot2IWV4wivGSVKgAqT1IPv3pNJaoz5Xe9jSu9Q&#10;k1dEjvD56wksgc8IT1x605NWs2i37ysXoNYezAiRQgGG46bh3PHXHTNTGMYRuu+wK0dEZmpPFqkj&#10;SXCIZJmUs5X5mPrnoMCpcIp32+ZEo82p08usNFbG1be0bxeUQo/gxjHtnoDWi7I0SsrHPaabfTJF&#10;8s3CpGwcIzAruHPHtWLpxvzLdGfs0nc19c1KHxNBHZzF4FhlMoYAHJI5Bz2reVnHl7qxUo8y5bhY&#10;X9npDMUB2y4JwpAJQYyMeveualS9k9JfeTGEae7Me4ksb2ee8uQWM23aNhyu0YBB7kdveoq0Zzd1&#10;Oy7bCkubY63SNeitkiRdzNFGPmdSMkgjJ/z710xh7OKRso2SNvwnrsGjWAs5iXkVpzvUYXZK5YAA&#10;88ZwcihNdylHl9485dZrZlG6NyryNs6F1c/KGPGMA+mK8+dBuTa6nNKLbujX0WWWO5T5Ujhj3E7T&#10;0J9BjP1rSlRlSknvqiVF3Vy74lL3qQ/ZuVVyX7DH1/pXTWi5wstDeaaVka+h3gtI2Q9C+SAM4H0H&#10;+TSow9mrMIrlSsVpYmklkcYw5JGcDjtxWc4OTutjqUuXSxu6ZfJaRmOY8hSAc+owBiumK92z0Mvt&#10;XfQzTJEXt2eRVS3hZD2JleTcTj02jGfWuZ0tI+T/AFNlU3SRavIX1GN4IcIWIIYnoO/0OK3cbrl8&#10;jNS5Xcl8Kaa+mX8jsweORAmAMY2jrz/SsVT5ZX8glNy0On1+F5JrIoN5S4hKkg4GX7+qt6+tdEtt&#10;ERPa3kcV8SNMmm1qRI3QFSSzHJYsxBwPYdOKiW69Dol8MdOhxF3dy6TNHbuizNIpwV6HA5HPf2pv&#10;RamKVugt3qEGnolxdQtCJvuOPusev8BOD35qYyjPRN6D230Fs/EdmoMkTuEHDEbiAffPH4GrsujZ&#10;C1ehebWLORt8UrfNg/eKn8simvJj230GrLE5JMjnuPn5H5g1VhXS6GZezIoBEzZ9DsI/HCiiwroj&#10;tIhOcecN2c8AfljIpWEm1ukW7mylzhZUKnpuXp6DAPrT1XRFaszpLe5iIxNEV54AYcemP6UtX0RD&#10;TWhoRyXlmokjlTLf3WZTzx0wRTV10RS9ClMt1O+ZQkh6AvySB6nHb3p+b+Rm227WdjRhtru1jMUT&#10;pEudwVMhSfU+9RZpgr6lafU72BTC0zGFuWUsSMngkDOBkcZ61fK1q0irtdEV7XUJ7InyOM9cjI6Y&#10;HSp0TuTGfK72LepXraxDHDc7lMOSu1ccnrjPrRa8WmXzXi4rS50MetqVtyYnUWtu0BbJLvn+Nm6g&#10;jHSoUeXRFJ6KLM7VNROoW6QR5BiYMCQTnHUHOOo44q5LmVribsmkZ8F08M0czAeXbxvHGi5IQPyc&#10;Z5OG5BJyPcVlytaLZDbVklpbVlnVg+rQR+WD5itli3GRjFa7qwJ+61YZoMUmkXsVzLgQpuzg88rj&#10;j6VHIY2atY7nWvEUU+lzBCW82IqpweoI79AfStk0tDri+V8/keWWd3M7Ru7jarjIJ6Y5J+lc7Wt0&#10;rGLbabWl2VJ4orXiV1hBG1hkuUPYnk9vQYBr52DlN+6n9255vMra7mcqQXAZYlQJyS54Zj2K4IIP&#10;pkYz1rqfNCzn8u3z8gTuLc6gYWFtbyBFVACR8pbjkjPIP86UafMueavrdW2+YJP5Gvp9k9vaSFXZ&#10;3kUneRt2/iTz9a5p1FKolslbTv5fMu2i0Kcyz/Z0V3GSD0bJz159/QVtBJzvFbO4bHO27TGUJDnJ&#10;Ugvg7sZ6H0x0J7Cu+TioXlZNPuK5qX9t9niVUVo3iA3DIcK2cls+/pXPTmuZ3Fa2qMu71CV4DFEA&#10;Y1x5hA6sTwcf4da6adKKk5t+lxpdSpbaZPIyzODsjYZGTnBHXHUAdfaul1YK9OG9rF3tual1q6GI&#10;Kq/MgKg8EHHQnnNcUaD5uZvqZ2uzlWZ7xhHjazdAB1z0xj1r1LKmr9ENe6dTpmiP5e6V3I2MTGGC&#10;ncD8wwexHNeXVrxk0qcVutSW+qRlXUMk1w0mGAYHYWG0FU44x97H612wmuVL5O3QuPvaHUJaqsAd&#10;2IQKAQpKrnA+Z2GSw5PC4PbrXn1J+9yw1Jk9eUc+oIY1jiXHy5YlDzg8FS3Y/wB49OtZKm0+ab+S&#10;M+VrXp2OOe5lSQyA4YMT8p6A9c44PHWvVUVKPKu3U0TXY07TUopIWglxuLDa7j5VX1Kjkt6A8VhO&#10;i1JSjeyXQGuq0JmvGVvkMUKAEAqBuYdi3HRu1VGC091iitbmRLOrYC8gdTjuT1Fd6jZWOi60J0CS&#10;Or5O9WHsMe9Zu60EtzVhlJcNnau7JOMYYDGKlLobxe/ZF5LqGW3MnO/zF6dRgnJ+lTZrYptHPpGP&#10;tJlxtTJJAPUkcbfXnqK0vZWMFo32HrcGJy4x+8OMnngd+OgFA07XRNaTLJFMnOCGB75+bPB7US0t&#10;bqDelh9zNHFaxSRruZ5R1PAIB9KUVuipbx+R774ZvLNNMSzuJVSSaWKOFnBYRyyAsWKKOScAIzNt&#10;3Yyaw6OK7nTVV7cumn3mH4i0O60u9/tYOBJHKgjLcsCHwMhCVRmGWUZ+ZQfQ0U04P3tjmTcXbvo/&#10;mU4NQit9TnS5BPmxBZYlymRJzvLAMflY5KgZYZFctVNe6lo2N7OOlhdWurbbNCI0/wBDfMd27Mry&#10;wjgI4ywPUhNwD5wTxxXOuWLUdb36XMlyrRXuYejX8Ylf7Ln97ulCEAjI+75nbI6g9Mdq7lfZLTzN&#10;F72jLngaS+ka7uLBW85IpZXddqqIn3LLnI2gEZVe/pzVTU7rkta2pb92Fkup1XhSXT9X0lFu9tra&#10;wJMzDzNs9ztdTsiYjAkOSoGchc1qo6b2aKlD3E4/cM8YyPo+lCzdj9njcy29qM5gaYhgJJPvM6rg&#10;567iQRVq70kkZzezenQwLO43aCzk5yWP/j65oatsdEuluw6UA6FO+AmZDxnn7y9P51lLXQzmtErk&#10;G1ItBedWy0hYgk5JKuoAXjt7VSioqwnHlSOHlX7baXXzbS0hkTHAwQoKsP1rSLUTKa9y3ma+kz77&#10;EohwEdEb8BnIpJ2TRpdaa9DZ0+4MFvcbjgYnGcZz8jEfSlHdGs9I2t0Ivg9Ng3rnoI48/U7sVc1b&#10;RGdP4PmenSrEtrbK52NHEEA785c5/PilppcqzPHtVkA1WNQMliuT6Y/xqWu2hhFe89SjcT3M08ll&#10;ZnHmyq7BiFQNjuTweOg9ayer5XsRP3nZ6l8tFoEY1B5Ab13CxxwMf3T4Ku0m5Au/IyVyQAR604xj&#10;qr7CiuVr12PUviNCLTw8ls7Bv+PYtjAwxTcQPUZOeec1tLSOhvJaq+mpj+K5/sfhuyL4yY7Ug4yA&#10;2CcEdwaw3VkKrsl0MtZGPg3AABaJ87RgczHkD2xzito+7pYH7sUiD4QTs093HIv3Y4wsg6hTIBsA&#10;/XNTJJNNGtJ2izb02YvreryErkTiNBkbjtwTjvtGOSOKbjZXQQtZtbnCXcjp4pIiJBluERsfxKxG&#10;5Tntj05pN6GUbqVjtPG2q2+j6onmQpcSfZD5DSMQsMgcYZlH3wy/IUPWlZSWhNTR2e5j+LLnytNi&#10;lEfIO7cM/uwV+bK9MEnC5+6SKpq6SSM6miSPTvCULWmiaerIfmSMlgMfM0jMCR7r371okzpXRPsd&#10;h4QnAifn5RdOW9RhScD1qx9NDxKKfzvEV27/ACK00hx6DPyg/lRr3JXkcR8QkCsFHfJ/XrSRlPpq&#10;dx4+j2+GLdQcAxWn6Kv86a0FLYXwa5g8HzL0DNdHb6/KvP0pO/QtaRSZzfwTjH9q3BztxaH/ANGJ&#10;0q29V6CpuzZzHxILyeIroSfeDovrngYP40Ev4l6n0t4qwugyjubAj/yEgx9aV7aI2aumecfAOEFb&#10;7b1P2cY/F6admZxdtj6a8NMEsdQ8olZWu5QR1yY1i4x/tKfy5rlatJs6v5X2TPmr4nmOO+1BIxtX&#10;zJNvrxGufwJ6U3bQO5e+AaltNvAeMXcPXp/q25zWkl71/Iwhs/U8Q8VMRq+oFG2j7UPl6bgJBn8j&#10;zWi2Mn8R9TfGK6jTwxKV4byrUgdQQTHyKqy0NpfCY/wIs4JfD99HcYw+oHbzg8Qg8f8AfVS0m7Gc&#10;EeH3Nst54iMKA+WmriLaOySyBB+RAB9yB3qLfZM2/etbqd18WLO10y5jjjiUgXHLIoVmToV46n09&#10;6izijWa5Ucz8NPDNrrUd6L+ATCJ4o035Vkzuzj3OBmhu0krpO3ciCT7mZc6HbHxJDpUeEhaaODbk&#10;j5Gbnn+9zjPapV0tdVfcTvF2R6bqPhfQ/D1xNHbxS3CSoyrC8m/hTktgldoHIDH6A5rw8TUm5LlS&#10;hZ6Sat81ff0Jmlu2zBtPh+2ukzrLLYhVLxxnMy7CvynJx5eBwy456Z5rfD1tGmouy1lbl9Qj3WiK&#10;p0vVrbybYzLJAs21bjau/nG0p3DdQOwI9q4ak6M5SaTb7X930uZuVnoXbvULhbh5ZLcZhjAJnffu&#10;TcR8pBKR7hk7TgZ5HNcsKStyKTd3pFXVmRq9kc1baTeeLbyea3ma3SKON9jLuVUY4RFAwAQAT719&#10;LQpqlFRSXdtvU6IKUdrXZzHiPTLzRHMfmGZVCsWC7V+bscHg56Z711xaLlKUdNDvtP8AhvdXukQa&#10;qt7te4i8wQ+X09F3Ej73rjvmk3ZXeyKjztdDhdO0PUb28WxlJgd93zFd33Qew9e/pWaqQk7LfsZq&#10;cm7Fnxbo2oeEJIYnnWYTxmQELtwFOO9bqKfQ1bnFXVjV8M+HNR8S2y3MVykW6RowrKeqgEnI+tZy&#10;dvdt+hKlJ9iG60nUraaWCPEvkNtd+VXI6hQeSB/e6VxPE06bUJ3T6W1/Ej2zg7aG1qPhfxBplm17&#10;MsTQrEJSFky21gCAFx1wc4Fda5WuZXRsqkmrtaHL6TPqmqypDaw7pHBK7jtBAOCTnpg96G4R0uLn&#10;8jU1l9Y8ORpJqFssCTEhGDKdxA5HHNUknte5XOkr2Mux1G81IF7S3klEZw2zHBPTr6+lXdR0kZ+0&#10;T6Ea63skNvKjRyBsFXwpB9D6f4Um7K/QrmS0asaB1Y2b/vo5UGM8xttIPQg4wVI5BHBqU3vfTsUn&#10;Huyb/hJrVgFZgOOMgjinaXbQd4rS5Xm1hXZJ0fAB+QkYBI7DI5NCfTr2E5JbNGxHrwddzsEBHJAG&#10;Tn1+tWmwVu6IRqUPIV+OvX9cCjVllm31WCA/LJhj1AJ59uf1xSWuxOlhk+qW80m5SAeP4j29qG0t&#10;Hp6jei3JTrsKHG5d3Tggf5NH5fgUmt2V7vU0mwZNx2+g5HoccdKlSUtE1oJvzsbeleK9LsYinnuG&#10;k+9kEc9znPp6VrYFbq1951nhXXbTUdTWOCQykxucZIAAXOff1qZNXS8yW0nZM9zWFZrW3kIz5YI3&#10;DrlHyM/nUra3mabngfxL1CK012WeYlEWRl3c4BaNSNxHTr8vqelJ72W/Y6JaRWp5lPewzMHik84x&#10;xSMSCTsJ/wAaJLo9F1MU0+p2vgfVRfSy2Mqi6hjt1KbxxGwwrdR71koRpu6vqROV2okvi/RU01G8&#10;tURTEGbYAuc9CcDtVt2fYFHRyj8yp4b8Madr9mpvkLvFtVHBK5QhjyR1wf4vwqad9Un1M2r2s2cL&#10;rFnFpNw1sozHGzbOrErnjecc+2Kl80XuOb5LJHYab8OV1nTYdUFxLAbnJ2DBQYcrxyPTpW8ZSau7&#10;WMVed2mcJ4k0m48KagbFJmlOxXD4C8N2I5rTzHKMqSTez2N3w54W1HxFayXkV15Ihk8sq6kknAOQ&#10;V7c1kp3dl0FFyls7WK+v6TfeGZ1triUTPIokDLkAKTjBDd6pvlXqau8Um2MsbHV9TikksUWVLc7X&#10;3EAg9eB3+lRGp0tsZqTb0Kd/canosy29+gikZQ4UMDlT05HQ+o61pzXLbcfiVvXQuwy6tfxma1ge&#10;aJW2EggYbGelUprZk89tkZmoz3dgdl5H5MvUxv1APQjHY0k49Lg52WqsO0vVro7pLeKaRPusUUsA&#10;cdOAccc0na9hKSNiHWJpGy0cnGPvoV+8cAc4BGaLpaml10RZvtZbTW8q6RoWwDhhjAYcY9QR+lCa&#10;K2Xa+xWj8TRONqFcj06iq0jrsyVOK3AanCx5cg/XAzS06NfJhe+xoW+rxou1XIGPY80PTYq9tCxJ&#10;q42bY5M+20GnewGKNR85vLYkei7QFPvjpT06Cd16GhBsJBKrxxnaMH1GKh6aILLSzZgfZIIpZHaI&#10;SiMbsM+QMjqwzgY68814KnPSMXa+m1jzLHHyXKM5aAMgbooz3PQe3pXqxptJc9nYcVbqb8eiXStH&#10;ceUDEGU/vGVXIPYDP/165HWp8soKTvrstPmUpa8p18cMxCnKrA5wyE5AB4HJwNp9q8hta9+jRV39&#10;xRv4Uj5kiXMz7UCyY2kfxhRyQB26HpW0LvVSaSTu2rL7xbjbzzrd0ddkZZflGNpaQfzGPw9a0hZx&#10;ad3ruNWTsZpSW4mKFtgYdeCgOOS3rW3uxskte3UHoYN4mJDtePZu2jgAnHcgfwk969Cm9LOL+4SK&#10;Tag84+ZsCIjAH8QJwenbFbqlFe8lqy0l1KwZcnaSOuT2HpgVXw6CulsybTpIkYLKryMSAAB/ePUY&#10;5B9Kzqxk1eLsJm+qC0bZNblpJWzGS5Y7c9Dg5+Xrxx61xNtrnUkkt01a7IXbsN1bSxayIokEe0ZX&#10;LH5uedoGdoHvwadCq7O8b+iFFtS0NK+3LZhZJcEZJUE/Mp/hIHQ+1YQanUbS/DYq6bt1MS/vv3Sr&#10;IoIZflCMQVXPRvcjjBrshS9697edhuLMq8xKFniTyIiu3AbcSw6k+mfet6d43pyfNK+jtawlpoOi&#10;8sxiOPDlwS5YY2AHIGfcVdm3rp6FldpDK3nYCA8bR2HYe1apcoImDoyfKMHOOvWhplGghxGhUY3M&#10;QSOwAzmsdUzRJRSZYhLDfnDNhWx269v60y4S916DYZPIRopAMEqwHf0OMdjVDVuWz01IydkrbCOc&#10;cjt7Y9fWnoR6CK2+QIfukBW4xjnJNTsTHcuviKxulQFXJwB6gnqO/I54prdX7lNWjZdypPCU0y2L&#10;Nh2uG4PAVQvWn1YPovM6yG/lgvrO1kbbbOyTAZAdiDtXBI4Y9B6dawtaLaV3+XmbXakk9bI9N1PX&#10;l1TU7LTSFt/34+0SzrvlBH8XA/1WzAjYcsynJwTSs+W/X8ggueTa6a2LWsafpsGpmeK2mjhRGi84&#10;OrGa5MRaPdIHdQMYYqoBThcc1x1VUcfi06O2n3mXJLV7euhwAWXX7i4tLW2kuZoYybgxg7Bt4aST&#10;A4UYILHAz71lRoyh783fqZJW96X4bXKnhrw/qlvbXF2Ld/8Aj2IhXBUy4O+SRM8mONVLl1BAHU16&#10;DmrqMUaqXL53/DzG+Er5vsd9KMgeVHGNpwqjDkjPfJ5Pqa2l7trG6d4fM3NE1Cys9AjvGUkWkj7l&#10;fawI3pueJRjDA8ruPP0pctmvMcnaKsJZ6nHPp0VzOI5bYyTPtuScMC52hivJkAGFGSARzQ9HYzl8&#10;OpJNcwXHh57m3jFrAxYrEp3BMPyATz1GcfhS1uipuyj6GU92r+F5JiRzITu+sgH8qF8QqnwpjdO1&#10;CJ/DkoYZ8lWIbHPMozx2+tW10Jm/dTuckkjNpzTAfK0pAPbtwadrIlu6N3QVCadJ5nBeYEY57ADP&#10;88UfI1WyVkasEoWyvSSMmGUj2OwjI/Os1vZBO6jcg+FkgtdO1K4PB2xqB64WQ8e9az+JegQ0hp3P&#10;S3YPawSyY/eQRlSRzuManj161nYo8b1RhLq4ifAGQcfRcj6ZPFNxZzrSTMqGaCTUG+2ki3WTLBch&#10;3AH3UYA7WJ4DHgZyeBRyrcT1u1oQ3TRvevFbgi1WVfJD/M2CRlS38ZHcgcipaX2d+pFNXkteqPoT&#10;4h3Hk2UZEYuMOPkIJAPksA5AOcocFTjAOM1T+E3nH3kvNHMfEFAvh20VuABZnI6AmEk/qahadArK&#10;yRVuU+y+CgwH3Ujx1wfMmPP1q12KnZqNux1Xw1sF0+EggIu2KQjqzbudzHrg/wAP0rOS1NlHljdH&#10;B+HoJbjxHqN5gmAyXSBu28HIX3IX8a1vsjmjpexm2ID+LYlDElrlS2e3y9h/WsrabdQpxvU+Ra+K&#10;cC3GsQQs+1mtwoI95GPT0OMZq4abIVRe+jqNd1lfDMNuLuESxS7VmQ4+aIRhmQ/9dAMHvg5q/Kwp&#10;6pJo6+2vvtPhuC4t0FusiCWOJCdsSvcMVjUnnagwB+IppNGtkrO72NPwVeq8k0YbPlFTt9GbPzH6&#10;hT9avQUfhfqeMw3DjxDKQQVluXUk85+c8D8KdiU7PQxviUfKeJR97af51EeupEt16nbfEd9nhy1j&#10;UAZis/rwi5zTVmOexU8It5nhSdmIyBdD8lXpRtoP7Jz/AMFXxqs+ev2Rv0kTtTehEOpg/FFiPEl0&#10;ByN0R/NFqhPdep9EeJfNi0KdpuSLU4x2HlAgVKNmzgPgO5WDUXU4YNa9evPmZxRazIht8z37w3Oi&#10;WOoecGJbU3RWUjKt5UDj3AH69K5ZbnoR95W6I8F+IuZlurh+XZ5GJz6kr/7KMVdtvUxk+W6NP4HM&#10;o0y7A+XN1H15JIjODWjMIJ2+Z4X4gVG1i93ZBM8mMdCd4xn+tadDF/EfSvxaZh4ZaNgNypAh29Nu&#10;9NpB7ehoRq1oHwTwvh5kHBa7kJx1yqIMk/Qj8qFuEVZHhuhRtN4wUDhJdTTJJ7/aR+APpUvQxa1P&#10;RfjmjRLBKmRIblxnv8oJH8qZrP4TI+HmozWFnO1r++zOGlaTCeWzq3CEZZ14OSTgZ6V4mITjVVay&#10;i1orPfXsYxfLsV2ispNYtbkRMb2W8h/fJJ+6jIkUssibRk7CTu3VpSnVnK8pJQ6xas3+ppa/vHpH&#10;jOxS8u5Et32KqnzB9zeqnO0scERk9xgepxXFiql5KNtE+xNSL07HFW+rXtzvW1kAZo8B97LBGiDG&#10;wHHzFzyWyVHfiuWKUGlG+6vHr9xClyuyRz81tezapC0dyZEMkQHlvlVPCttB+U9yCeM9a9ilCM4O&#10;Lhyvu1Y1s3rZIjj0DU7WedZeImeQhZCSJBCd+M/xErnjHHYGtpUIWtFWfcFC+iPSvB2xzeyiIRee&#10;lv5ar90KpfdjgdTjitKUPZ3TbfqaRjyM8z8Yh31h/s6c7EjkD8xSRgEtv9Co6NwR25q2+UU01rY9&#10;sn2w+GIfK+4tllcHPG31/qPatUrouK+R4p8K3e7vljdRgxSMrhW4I5+ZmOCWGcgda5nTSqXjv2/4&#10;BzR+K3n+p23j3TrfUtUgS7y0MNsy7VB5d2ABLDhVBHescZWlSilT0Y6rtGy7nc/D7Q4rSyiiQBVS&#10;eZQFOcNtXOW6Z56dq0w8nUhzVNy6XmeF+INRvpNTvI7fO1pZLXbEOsaPks2ekoGeRyaipSgneS13&#10;VzOpFJ3se2eORcWliFt9qqsMeTIPk2qiDJPQYI5HfpXTNe5aKfwvb0Opawsl0OB8KG3l1q3nWXzZ&#10;NpACkH5dp3EgcKD1IPIIA6mvNpKcZap8vmjkgnzWfQ0/jpamSKwt0ZQTLIRuONqlB1/oa9eUlTjz&#10;W6XOmo7Q26lL4U6V9ks7tJCrsZojle3ytnr296xp1Pa6xX3nPT948x8UW9ncandoiTPcoxyqY2kk&#10;Ag/hnmpk6kX7zio+vQVT3ZWv0PprR7Ef2LBLcbXdrVVMZUZVFiG0k9Oe/vWkUpbHVTSaWh4x4E8G&#10;WnirTr6SRA9xBdoiHcQQjBiRjp2xiq97ZaWMklKUl2POdetTo+oT6eoPl20hCK+eMjpgnj/Dmpcf&#10;kzOS5XZHT+Gbay1a6itLyAGJwzdWX7iE4GNpwSMHk1zpNTum7DSvoWvF3h6w0SK3msImjeSQqwJZ&#10;hjqOCTgH3roae97FTioq6bOk0Xwhp2sW4a9jzJGdpwSoAfDDpjfgdyPYVy0Lvms3uONmjnlht9Nu&#10;57C3T5bdmUZAbKHuMjP41y14tO/MzKSUXbU9B0LwHpGp24nuoFZ5FJ3hiCW+bBAXjjHYV6FJXgrt&#10;m0Yp23OOg0+MsyXIMrMxVznqM7VYEAYZR6dceteUlyztdpcy/Mxfx2e1zXvvBem22nyTLAvmpKdr&#10;DcDs/h4J4JGcn1r1paRbTd7aevQ6OSNny32JfA9tHbapbtGoQbZEOBjBZSNp9ciuGlzud5d0YQg0&#10;7t7H0vp6h4WgJ+VHLKo75Ab8e/5GvSvqego6XXU8H8U2cPiHxDc2svz2kk8LSIDgMBbjbnHOQ/XH&#10;40S0aa7Dqr4Y/IwNW8J22iWrTaTAS8krW8iM3DAANlSe4FTdpXkZQpxje12yb4e6S1neXEl3A1qW&#10;tgqtnfvIZeOOnrn2qlJSfyFJNTV00SfEo30VxbpZw+cksDB16DII27snv+o6VclHdmm0Hy669C58&#10;PlluLF4LoBGikjiAXPCNkn2zk4rKnvpoc8ZO/K00eXeMNPa01K4ti52rIUB7YUbhvPuGwD6irmlu&#10;KqmpX8j2fwrKV8OWSHgANgen71v/ANdVSfuP1IpaRb8zy34jaXPq/iFYbUBn+zRnkhem4nk4rOvW&#10;jQSlU28jujh54pwp0N7O99vkeg/DSyfT9CvIrsNFKboYVgVYnYB8pOMjIHTis8PUhXvKjKL9GnY5&#10;lSnRnKFVWav5bGP8RvD2oatqEM9nCzwRwpFLOeIoXd8LvcnCjJySSABz0qMTiaVBWqy1XRbvyXm+&#10;ho6bqRSgnubnw7006at5aFo2uYpmWdEwyKUACssuSsglzn5ScEYrPDzdX3rWg1p0fz+f+ZlyOjo9&#10;+3X7jzL4qWi2erRxgBQbdW47ks2Sc8+uMV6MlylVXdK/dHd/C2yWbSbiRjnbcqo9M+WDnNZQSbZh&#10;T1bXY4r4n2Z/tlchsNAoU/wkrndz0yMj8xTqNQXutX7G1VaLTqdL8KYzBaXew5QTA4PcFDkd8e1R&#10;B80r+RjSs5WfQ77xJZfatKt0cAmOQbSVAbZwQCQBnmm17rsd8EuVnLvp9veeJIbV0EySWznBG8ZW&#10;IY4Pccnj0NZv3eVX1bWnX7iaiSUF5mL438NafpNhHeWcSxSSSgFwNpIIORj8K1nDS6voYuC5JPqt&#10;TjPC9hb65qVtZXK745JNrJ03DBx0wQelcEeZNNPdpHGrppM7Dxj4G0zQ9PN/ZxtG6TJGcu2MN14J&#10;Nd7jLlbT2R2ckXFtX2ZxGj6LBq91FZSEp9oYIzLwykc8ememfWuGNSUZJPuci1fK20eh6h8HbfT4&#10;mvoriV1gQytE4BDAdVzkdR/OvRXO9NEdUaV9LvyPPnhs5IlijjMZYkLI7uCAMfeGcDJOAPSk/c3Z&#10;VuW6fQoMraiCm/yYC3zuF271UZPufT0rw0/YNStzO2i3s+h5912BrizEkKWaK0ducksMAsfu8jlu&#10;aSjUipOrKzley7IhWvsbM5xMZ7siXAzEig7EcjvkA9+DXOtI8tPdvV90NWuZks87stvH8zMDvRfl&#10;OfbPYDvW8YxSu+gN2ZmSXwhnUj7yDgt13d+enHtXVCneOnV7eQm29hs0qpEXm+d5QfvH7oByNpOM&#10;H3ojFuVoJcq3t+I2rWtuZ83mpEsSTLIsignGT5fbBHXNbx5W25Rat3KvbQyJQUIUEHPHowHpzXdH&#10;XWI0WLREt5Nyttz97K7tuD1/Pr+VZTcnFxaVu17XH5M6W+1BLSJE3pMJ23M21AwO3GRhQVHtmuGj&#10;TcpNOLiltrdCilftYy4PI2bnkEQxlsDLsPT2471vPmvyxj6a6ClvoFnqapMzQf6xsJFkZKr0Bdui&#10;k98D61UqTUVz7LV/16DsPa3jiVp7lzJORuRQc5OeDnJGwjnoPrWSk37kFyx2bemnX5mezIp9Zur5&#10;44siIx5y2O5JyxA7DpWkKMKSc1dvsWlb3kFrpS3crRLPvVT85GPmI5woPJx69PWiVX2STUGvPt5h&#10;d722LN/JFDbtEpWIYZcBRukdTgnJGVG3kAdazppykpvXVO+1upO7TRySlgMAHbntn8jXqaddDXbc&#10;txiRF3qpK52/T0zUXW1wFIyy4IUZ6Ht65p7IdhWZoXCxn5ugPYZ6nmkrW2HtoaiP5e4ryyIc575x&#10;nj0FZ2LXkVJ8l9oI7ZP1GcfhVol3IfNaSbZG3lhslmx3A61pZId7D4ZXhZSCr7z+nQj6n9KnToJO&#10;xOmom2PmLyc4JxkDsP8A61Ta5XP9x19nrthNCI5tmccrIvOfXnjmocWtjpvBrWyHX1xY3c0MqBZJ&#10;oioQq+1VwcgEA9M0op69EJpc1126Glb6UW1FNVmmPmD+A4YY2kYycHAznFNtW5RqDTco6XNFLSSL&#10;U3v5Zg8LZxCC+AzIF3AdM44BHQVhJc0HAFF3ak9y9YI+mzXEqyt5OpxqtyqAAMgky0ZB5ZwqqVkB&#10;GGJ96lXpxUX0JjTSXI31udJeeL/7dt5YRCVWKDybR2RTIkPDInmBm/efwMEXhcrnGTWi01shziox&#10;ut9jzrw1bNY6HqTSKUY+XgOCDlVbOAcev51cntYn/l1bqZ1ou3wpKpOGZ32+2XTg+2BWjdpJ9hSf&#10;uJEkkQh8PQR8EK8ZPpkyE/1+lRe7ehT+FeqOkKiXwxvUhV3uRjpzIRjHp3pbP5jqW5UY1rtbwylv&#10;wcOu73/fZ/lQ3q3t2FJLlSKlxMtvpdxFHgCT5R6EFwSce2KpaavcwnpC3mUPIEfh75iVKSEhem4l&#10;l555xj9KV7vQcvhRd0GMw6YwJOHkZsenQ/oK0b00NI6WLcSJc6ZezFgHEZA7cjHH681nHR3Km/c+&#10;ZS8EXP2bTb5cA+YU/Daj/wCPPtWkiafw/M9cdjJb2UTZjEMEPI68RLnj046Vm9EaJanjuq2zf2pK&#10;qjOXQBuxOM4+pFUnoZRWrM240u4e8dlHyfMBk8ZAx0ockloS4tuyTH2dhPHeWscmAPMU9QRkMDj8&#10;unrUJr7whHklZrqe9fEmZTbW658sPIwPbIVenHr0NOb5VZHQox59W9zL8dW6XNjY2cjbUkltYztG&#10;ePJP3c+3Q+tRAKii3y6i+K4YrXwytoB5MYeBOecKHLZwOpPpWqtF3YpLlStuhvwwmkk+3m5k853e&#10;CNG7GNEbAA/hAGMjqazesrrQuN3D3tNTl/BsqDVb4DJE0czFTwu4S8HPsP4h1HFVcyjZRbRn6dCR&#10;4tSQAFhKe/QrEWIA98cH1pN+78yqek3LyL/iyOyufEcP9rsYrf7G2dp2sJAJTGM+pfAwcelVDRGc&#10;leRN8UNPeKys2Py7mwA3U/uR1z3AxxV/oRJNWTO70q3S88PWGmyKdk9sisUOCPmdsA9qXNZab3NL&#10;aWE8DWI0WG6eyQzS+Ygfc2SQI8hmJ6AZPPesZ1JxV1YV3FeRyCWNja6mjeT5l1NOZi7MR5TMSQOD&#10;t49D1rz41atR890rPa+j8jnV7uxjeNRZ3N6sV+WjJiyWQjCAPwcdScn5sdq6lKve6S06FXl1srFj&#10;xzqsOo6FFHC4Jha3jwOp2KFz074FdkG3rJWZT1RteCrMv4JuZ+6Ndj6jZH/jTfkaKyRyPwcjH9o3&#10;RGdwsm2kcYJkiByPxNVJ7ehMErsw/iPED4juBzndD+iLVLYj7R9P+P4lGizGJmwbZgyfwgiNcFe+&#10;cdanZmrR5L8EdoS+3cfNbDH08yn1Jh8PzPTNN1F7ee6iA/0ebUW6feEi26hOTwAQefoK4qjs7I76&#10;ex5n4zCtaTbCWWSMsueuO59znJ+lbQ6XMai3saHwcHk6bcsp4+0r+kda6X1MYHjGqBX1edjkh7l+&#10;R0yW4/DPWr2Rm17x9OfFOJW0ryZTsidBjAJy4j/dg47bwFJ6DO7tQmataFD4Nfu9AORgSXE5B78L&#10;GD+FCepCVup5H4TSKTX7UjIkfVjn/rmrsyn/AL6HNDJ6s7n41yH/AERHUHEsrexyMg/kaDST93Yz&#10;PAem/btMvpT8pS4QKi8Any3PI7jpmuSrCM0+Zbdv0Ml2sUNO1OS9160tI12CK8QOgG1WYPg5AyOA&#10;Op61nQo+yjq223f0RVrbHT/EtZbW4VpHINxEygqSq53ruDDqQVJ+tVOm5NOLVvNF+81Z2SOU0Xwn&#10;N4gtG2TtsgRliGTtU8MS2MEgdgO1R7FJ3srsjlT0itSxoUYGpQWrY3JcIhK525VgMjkmtuXlska7&#10;KzO68ZApEkhOMXL89s7en4jrWkti42IPCMhlil2tu2bVwMcAljj+vNRFMTevY848SQ+ZqEzJJsnl&#10;UoobhQDheG7tzwuBmh2Jlp1PZ70w2vhyO3kJBWy8vOCcYj6nHTJ6eprZOy0BK/U8w+Fsk630dvKk&#10;cUcET8AEOT0DHnkZPP5VxKlFVfaRcrvft8jBLllr8jU8R3d22pLHJG0UKMS4yCJlLERpkcqCfmOe&#10;mOa8+vFQlJ1He/wrs+hjUTT1PVPh7cMbG1Kx4WW5uWUocqSoVW57kEfhXoYb3aevc6KeiPA9c0M2&#10;c95eRl5pby5ldUjODEyyndn1AABOOo471xVa3tKvK/dSW76mFST5mn5WPcPiBEJfDd4qH5hbAckD&#10;DDb3PQn9a9qC0Xax2R+FrZ2Z4V8Kkzq1nK6pEiLcEkBg8reW45zxgZzgdgTXN9rTX9DlSale56V8&#10;XIY4rnT44hGvmeecyDcDhQc5J468VOI92HyOibvT+Y/4erM8dxJLs2tLGo2/dVVj/mc5x6VGEUeR&#10;uzMKafTQ8u8ROJNSuog0ceXkyBnzsHAwDjAOOg9xXPWXLK/K7XXp8yKq9/5H0lbwFdJVU2ssNpGp&#10;/wC/SnnPOfU+terDZaJK2vodcLpaHknwh1KVWuLBIlQy+VLKykcqpbBwOhOce9c8E4ydrtPa5gvd&#10;k7dTkfHuktdeJNREZRGUxOqMPvkxgnaexwMiitU9nJK17jrXTXoZ3w3T7XrsMTEkkTBRnIH7tyQB&#10;njpzmmtbO1tjKL1XqjrPiTHLFBbuzEESMARxgBM44+lbTSsbyfuvQ3/hxL9r01txLbZQrMe3yjgd&#10;jj1rGjHkvbqyIeSOZ1SNbfUJ0DqWeRioIPIHBXj25/WvOxEXOTtokFT4vkeq6HFJa2UDjAQoxXB4&#10;4zwR2r0qPuwS6mlM8tH+j3SR8hi+G/4E27JHtnFeVa83fv8AqYT0lc9J8TMFs5QOMEYxwM+/4161&#10;RLkfojp+w2uzPP8ASGRbm0lhdi/mbpVIwqsHG1VPVgy5JPQHg14tKU+flklyp6Wepz2ildN3Pp3R&#10;HS8lmCD51AK8Y4B547cNXry0kn5HpwatH1R4NCjWmtybeczyIwP97OR+IGAParfT1RNb3ZI0/EV0&#10;8VpGCwCeazAY+6xRvnB7/dqar5YExlypvrYzPAN8WvnWRSEaF8MTuyQy/wCOa46E3OVl06HIqjnK&#10;z7ln4gS4e3wcBo3Yk855AwcemegrrrScUmu5vKbpx93uiHwSzyW80cn34XiAPbDDPTuDRRk5atIi&#10;MpNvmVjzPx9eTw63cxoR5e5SRjglkFbzaWgV3qvQ9U8Mj/iR2RIALA4H/bV/8KVPSLSMqekXbueb&#10;fEKO4ttfWWMmPZDCVYHkctzx6c/lXPiVCcPZzV7q33nS6kqXJKD5Xrseu+GtRvPEFrNJqDoyWpjM&#10;TKu1clWBBGBli2WOemBXn5dhaeEU1QuuZ3ald6/5BLETxHuzSv3W5neKL650+5idXkEfkt5kcRUi&#10;QMGX50f5JUBOSG5xwK0x9GNRJ2jzLW9no11RpCr7K0dk3b7yHwO7+XJHMAIoiUgXagYRg7hvKAB2&#10;BJGcn07VeDpqneSvzPfzv5dLmM6iqVOWOyWrK3juKG9cWXlRu8vls0zKN6Kj8Ish42nnco5xmliY&#10;ShWVZSfLa3L5+hpUqxjS5FG7f3rzNvwNGLPTJIduP9KRdyj5MqhGc9Pmx17110W2m1uctJWvbscd&#10;8YYYDIgVZfPAjYSK2UEbna6KnXfkZY9MUqqkqqqOyhbVeZvUlFUra3uWPhvpU2mW18kvPmMkkbA5&#10;yCjZz6EHtV0mpP3Tlo6t3PTNWmRbG234IDBgSOmVOfrnGMdquatHyudsWoxd9rnD6fc3DeJlSImO&#10;EBmeMgZD+Uyo24dCOm0Hrya5VGHtItJ30s7k1ZaRjHyJPiFEJNOQvyVm3R9sPzgkEEEeo6V2VY81&#10;Nx2XXpp11L2jJ+X6HmfhfU72fxHa3l0i3Esc0atsQRkrFGY1X5QAuRgsSOTg15kKcKaUYXWqdr31&#10;v/SOKc+eUeayS2t+p7D46lkttK+0ois4uY28tlDqQSchlIwQB36131oxnTkruL8jsg7Ju3Rni3hm&#10;dZdet/IiECiYMUUkhRg556nHbPAzxXnxjyKKbvqrPr8zz5WbutD6i1rB0W7xyRbSYHcnb2x3r24a&#10;tX7HpU7OSufI1veohG+3lxhVJPGD3PKjH9K5Z21V1o+5lPeSW1yMQpGZPs0UjkoAxIIVcfeAz6jj&#10;jvXhXbS9pKK9Gjy7OxeRIrSQpbMgkZDLlskRKeNuf72egqW5SSlNe6np3f8AwB2a22K8CJbAiWQy&#10;sz7jIVIAJHGAecZqpNyacUkrbGiszOu72K3uEEkjkN98hdvbjHse+K2hTlODcYr7zO2rOLupcyMY&#10;wVXJx3Jwev417MI2ilK17dOhUdDWtp/7RuII23AJyRt3gsOQMehx0rnnFUYSa63+7uU7dDZ1OZih&#10;iSNIZFLEMqbGJ7Lgd/SuOkteZttMz5banD3UkjvvmJZz1JGD/Svailb3TRIvRam1qpFvtUsgVsjO&#10;c/e61k6Sk03fTVfILFGKR3cAnAHTvj1rWyjqM3RFc+SZ2QAJgliBnrxtGK4uaHNyJ69rkNrZGZBe&#10;OjgptDqxJ44PqD+Hauh001bXbuWtDae7E+SCvnnYdx5YDpsUj5VC9T3rk5JR0a06f5iau7rQxdS2&#10;7t8Z+/ywznnHI+hrrpXas1a219AtYoW2UlUhmi7bl68+wraW2qTsBbuoHhbguVTGXIPBPPf8896z&#10;g01pZPshbHWWAjjTbbMAZQATLkAv/s5HX36DvXnVHKUrO+mun/AM3f5I5aZnmcqoJYHkDocGvRik&#10;kmu3U1TVkMe5LlAVRfLyBgdTnJyfr+laWLuiLfvYuzbSP7tNK2guppWZRw555UgHI69efUHvWcvd&#10;Gna5HOhjUhTkgLz65JyR6jHenH3tdhFSHMT7mBywwOelW+gFyyKP5AyS6yHj1BPSpemxfYj3P5Ex&#10;UYXzAAR0GWP60+vyFbT5kNxFsERHG4YyeuRx0oT3XYLal66jUXCwxqF4AOOM9TkHNLoaN6+72NDS&#10;mnnlNutw0YGcZJY8fX/Gsp2ir2NINvqblhNfy3LWST7fLJG5lDBsH/69Q7JXKTk97WRr+HLu71O7&#10;Nqxj2LHKWcAjAUEY9AxPNTNe6aRbab02ZBY6vcJDxAzRxABipHA7H156/Sn29BKXKveRfh8Q25+Y&#10;xyLHnbuK7kyR91iPl/rik9HbqVdS6W/AtNqGnzqbWTy1V+fLztBBx2H05o1BqL90muY7O9tRYA7I&#10;UIKlDluOR17Z9apEOHNougpgiXShpMMhCg8OwBJJYseB9aXmJwbXKYV1HDp+mNpolXeCPn6Z+cMc&#10;e+OK0tczktORPYwmuIjZC24YqQTzjPz56/zquUh2sosZNKkkKxucRZJ2Z9sAjHpjNLl5djRpWSJr&#10;W6hgtVgV/m37+pyCccfhjvRYlWWx0dncwJpUttFzI5YkHBySRj6g46dKTVtTWVmkl9xV0uIxW8x2&#10;hV5Yrx8vykZwKm99hrS1tD2W6t/J+UY+REH4bcfrUNWH3sjyu6g82+zlTvuUXbuAcERkg7eu3I25&#10;xjPGaNUOKW/UpvLFGzB2AKuwOeD948CixWzLNjBFLcozJvdiqI2Suwl0+cbT8xHQZGDnB61nsZez&#10;SfMm7npfji3hvpbS3uCwQ+a4C9WxtG323ZwT2zmt3qkNLW5h+LmYLbNEQhtpkcE842Q4UAdyM59K&#10;yWjsjS2tyXxHdRw+G7eWU7yzQlskEklmOf5fTNWk2TOy3RofDSeG60+6mVdhWcKuQO0JJNS007FP&#10;WOmxwHgG6F9qM2fk2wSY98ypj8ck1UlypW6mVPVWt1H6FOT4wMeAMSS/MOuRCeaclaIoO0mip8UZ&#10;/wDieAYyBFH265dqqG1xNrm+Z3HxDhjvbext5W2OHkZVwW3sUVQBjpjjPp3rKpUdJaLp+BFSVrO3&#10;U6TT76Oy0qzjjALwxpGc9MjfkA9sZ49TWft7pJJXYnNaOJQ8M6tBbpf2szH9+8Ii+UkEBCXyw6Do&#10;AfepnWgly1NOg3JOFrq99ji2t5I5mdnLsXy5UbvlHKp22tj8QOa8pVIO8YXvfQ5b22MXWrOPUnKz&#10;yLJdSrhNqksqqfvHnap254GcsOa6YVZw9+SaS7hd9TR8XaeZdLjhsE3q7xEhFHJjjIZgPc9f9rjr&#10;Xo068ZfFaPrp+Zo2krbHY+DonHgOdwPmV78sOQQojj3Fh3xjvjHauq6ex0bRWh5z8I5fK1GY+tow&#10;JHYGSPk/SnLYmm1dmR4+z/wkNznqWjHP+4tPpp2JfxfM+lvFE5fQLscEfZ3BPfARefaoj5m7Wh5p&#10;8EgiQ30g+ZlltAAQcFT5u5uMYIxxnvVX1tYzivd+Z0FxNIk16sXzD7S7hQOreRGBwOec44/CuSS1&#10;O+nJRVmtjktf+fTAG+8Lbt0GQSR19D+lbQ0sc03e7Wmho/CxmTTbpFGBJLgNnBDCNe30JxVN6vQy&#10;irHkF2hOovGCflucHPrvGa0S0MvtHvfxRuZF05grYHmoFPZQxOcD3XPFG2yNNdrmr8KU+zaCmejP&#10;ct+ijj8uaauOOm55H4Lj83xLa7RhY7livuQHJP65qW9bIh77Hb/FNftU9qjYAHmn6/dx+lJ6F7qy&#10;Nf4eWDR290icxtMrMR0GI/8AA/rSsnoNe7puc14dtETxDFKpJK3jkeh+Zjn8MVCve3Qprrsjrfih&#10;bRT3METgMrIzBW6AgjkH3HUU3poi4rm0JPCFtFZ6duQBS00i5B6rsCkemP61KElys5Tw+sc+txGP&#10;5sXWSccY3nv0PTtQt16lStZtHW/ECFXtbZAcfvZD69FHPsea1lZGcdiv4LtxbWdww6tLGrbgOm0k&#10;EYAwc4/Coh1Jty7nnHim2iuLmYAfNE+eDgAtjBPueuPxrOXUqSurrQ9H1S8WTw7JKn/LK2zz6qmc&#10;H8etarWKSEnZXXQ434a3cWo3AmCgTQRMrknkhtpVlPQg8g+hX3rJRtLUTanrYva0G/t4PIsrQGDb&#10;8nKPJub5WB6kA846Dk15mNlGyUGm+qvqjmqtOSXZHoXw+1KXRLWO1umij/ezlE4+QO3G1hx86KD9&#10;Sa2w9alCC5pbd2jWm7rtbo9Dy290eXSnutRkn2xzyvIu44AdpiduDycrjp+NebLEQxNX2dNbPpr+&#10;RhOTlLZWR6X8RpAPDd0gAPmJGvpkllHb1zivpYvlivJHYkrN/wB1/kea+EnstGvIJZpUb7Okm115&#10;Zd0R3lgOuecHpjpXhQqyVS8k1FX6NaHItH2N74r3VvctYztkwmG4Py4zgqiocDkFuozyQMivTq1V&#10;OK9la/Z/r5Gs37mncsfC+GK10+RY2do5Ji4L53cIq8g9OOgrWi5Ne/b/ALd/4AqaPKNYu7e11a+k&#10;gk/0mWZ02yAeWcsRjJHG0AHIIrkrKpJ2a9xdt7GdT4/kfSuizvLoynAA+zEN8uG3+WD94dR+tehC&#10;6SUe3U7KeiSR5j8GZLSSa8NupEot08zIO04k2gr65z1rmpKoqkudrl1sjkV/aMwfiNDu1i627gGj&#10;gZivLBQhy2OSxBHIH8NZ10+dO3+RdZP8Cv8ADl4X8RWzKcSIkuQUC4HlsMeu/PzEnqtRSU+ZXSt6&#10;nLDdep1XxTMYitCw+Xz2BXgD/VnueMntmu+rqrI9Fr3beRofDS3jGnzeT91pywUY7JhRx1yBk+9Z&#10;Ula9yIJROZvLP/SZXkwzF27cg56+1RNLW6N3FPod9oKBbQgHafLZuTgZBP3s9PbFdFOyjYzS1stE&#10;ee+WZSrP94sOmcjDA5z+FebKi78yfW5M6fXseleJAl1aTyFhkqpC8A/NwD7n2rva/d2W9i1G8bHm&#10;liDDeRvg7FkQgZwB8wzkenrXl+ynB82nyOf2Li/I+mdGvY7O7ViMCXK56cEZx+mRXpNfDI7Iq6su&#10;h5B4hzbeIpGh+XfcpKBnjG1QR/wLB/OnJ2tZFVt11K3iYs9qo+7mRxwM4yrj9M5xUVdYXXZ6GO6b&#10;8jO8CILO4WJm3lUkGcYODtPNefh7qrs166HHFWlfzJ/iG4QWjR4IUTKeMY+YfnmvRqq8fmdcl7l/&#10;Mb4DmRoLkD5fmhPHPTPU+hFY0E1deZhBtyfkjlvF9nC2qztxuLKSeucKMVVaXLJegVnzSS8j0vw9&#10;bn+xLYpxsjlKn/aV3I/Wuii7rYdNe6/U4DxHE51GG2Ulw1sokdxkK3zt17f3Qex9658RG1vNjqJp&#10;Lsdh4BmH9nX0cJ3RpKgU5z/C+Qc9sgkH3p4f3W0RR3Zh+PdQNtPbvj/lgVHb+LvWteN0jWavFPzX&#10;5lzwLM9/DLNtKhWUZ5w2/eTjPpiscPpJowp/E7Gf45drO/QPyrQh8fd6SEEg9Mr/APrqsQr2OmcV&#10;Zd+xr+Cbpm0u6ViflukZfwU9MdMd6dD3bmFJOLaMr4kX6W17CG+cvCpReoBWRsFvbPUVtVjzJG1S&#10;D9mvUv8Aga8W6hutvVdqk9jwemfTpWNFcjaRhTjyy+RseMJWj023kB24dNvpxWtX+G7G0vgdjlfC&#10;98bvXIkLqVCuxOclnZXyMjrt/SuCm2pows24u+h1PjoRxaehlQS7X4UkqN3ZgR6dcV214ynT9x2P&#10;SivdfNqrPbocd4clhTV7OaULCGlj3bWyBtGOfbnJPfpXmU4yTV+6PKl8VorTzO+8cEnSkkZgFadW&#10;GB8uFJJLdxx1NevUtyO3Z/kd0n7srdjyXRle21W1lBMnmyx7mVVEaKxwEJAznvyea8za3qccWuq1&#10;Po+6cR6bcEdRG56+gJ/KvYjpb0PQptKW3Q8i0vxBayQqZ38tnODnlRjoD0PvkDFeQpXlJNW10uDl&#10;G7PEpNblhR5AzCSQ7duDhiDzknt9OtYxw6k0nayR5HK1ojnrfU/sp3L8pB+bPTdnIJXvg84712yo&#10;uVklft5+RSutDWn1GK3tg0LtM7v8znrwAenZSScfTiuVUXOpaSUbLuO9tDIuYZb2UOcuXGB1wp6h&#10;fwzXVGcaUeXRWd/kidmZU9pNG3kvwydc8V1wnGS547eQ7robmlSKkDpEAJQVIcnbhwev0A7d6460&#10;W5q/w9hvyMW7u5fMIZiTnJO7OTnkj2rrhCKWisCKdzITgE7uB6H+VbpJbaDRX3ADirGTWq+a6ru2&#10;gnr6VnLRP02FsdxJPDJbfYppvljXKlV++QMqGNeMlJT9pCHW3ojJq+q0MKzW1kjkSZvKcj5C2QQc&#10;HoR2PfPTvXfP2ilHlV1pf06l66HPJIUOR+H+FdliyzFCXQkDIBA+hOc/oKlu2g7dehZtbYNJtZip&#10;AJDDnkdB+dRJtLRCJUWbymhZD5bEMXYNu46H36/lU2jdSWjt0Gl1aNTULhry3G1WUQqm1icBccHC&#10;8deoPesqdPkk5PW5TXbQy45YbVg6nzCM9BjO5e/0zx7iuj3npZJEWMtflP0//XW3QB4ODkUgJFYR&#10;pjjcTStcCZZiPmX+EjAPI/8A1VNraAR+YY2+cY74xjrVWAljlMbrJn5h0HTFIpaFuF3YbcfeYMeO&#10;Bjnp/Os7dEO5o3MkVykbYy0YwwUYHJHT34NRZq6NW02muhIAs029cZChQT2xkk//AF6G2gtd3Rpe&#10;GtOkW8eaUELtkwOnJOFIP6j1qKklaxrSi7vQ3dK06SHUZ52OEYthcnI+cf0FQ5cyUUtjSEXBS5h3&#10;geVvtF1OeYltbjHG07+RxjqOetXJWSuRB2jKy7lPSpXaC/C/NtAVffG4Y5/CpklpbugTvTfV+RLb&#10;HZoThc+b9ocmMYyAoQE4/Pt2qXrNWCc1GKS36rsVH8ubTEu2AXDMCxUbhtYDsKvaVh6Jcwxo4JLa&#10;O5jBMmcbxkHqR0yBx16U7WdhaLVN6mpcaeILOG8WWRTKfm+YFT94cemMdqz62Laasypc6CViS7mk&#10;aUS8CMDGAQQCWPoatS6IylBrXuc5LpEkUgJOI3wOOSOv59Oa05+nYyUHez07EEukuz4DbYyMqxzn&#10;HYYHqatTSBwlsyu+nzW8qqcMhIw/QDjvmr50ZuLWxr21w0DmAplc/fGAPY5I6VHMuptDTf7zf065&#10;O7YI3bewDMoDIoLAZY8YAzk+1Zcy6aG8d9T3zVyLUSnG9kX7o4yI1JOPr2pPUezseB3Um3WPPZWw&#10;YUlAUFiMk5yB0OD1oeisRDd3NZ9VsIzucAZPAMJ3ZP1xnmoV9rmr5Lb69BttejUNXsREkoijfDZj&#10;KJyQQc9D0FU7LTqJP3ttLbnTfFPVZbKW18n5WaKRS/QgMy5x6HjGe1WldGbdpLtcxPiEzwWVs+SC&#10;0h5B54iA/rUU1q2FR7cpa8SxLceF7FY+GEcIyTzg88+p96taMKibS9Df+GO230C6fP8Ay8Snr/dh&#10;Uf1qJPU0StGyZwPw9/4/Z055t2yB15kXoaqWyMqeievUs+FoXPivz8HylefLY4GYmUZ984/HFKUl&#10;ZJMUNW2xPHzyf223lR+YgWEHPKgg5P8APkUk0kF7Sta53Xjq4nJjgWJHaYttb/nmCoDlcdC25QPw&#10;rgrw97nlLS2i6ehhUi07vY5Us6SxSKSYQFRI3b5iADvk9uFGM9OTXFCW8JXvrZrZIxi0tC+st1Gi&#10;+R5a/aVYqhAJHzBNxOOTtUlR3rKXs4tc1200DRiXshs4fs0KyKkrIrSnjeQcPsJ68krgcdq0iot3&#10;26kcrXvPQNUvolASKIK7qSzMCHQKpwB6lhzjucetVCDad3pfTsEdXudFq0NvJbRRSO1msaq+5HCE&#10;EjCsR2BJyRXS3K3wXa7Js1mnbRM6DSmWHwne2wm84h7xhKGzvVo1ODjjJ6YHpzXpUneKuuXyen5n&#10;RZ8i6HlnwqTGoTqOjWpB9gZE5reXQKaMTxozS69cFiGJkjGT3wFGafQl/F8z33xgxi0m4VSdhhdc&#10;D+8VAX8CRj36VF7ehv0OM+DyPapelwUDG3POe2/t+NaNq+nYzina22p2rwkXNzJGPk85mBPr8qj6&#10;fdyM1wzvfQ7orlVjzfxS7PCtpEpOUCsfqTyPYBcenatab5UZ1LJWO3+HFitpp08QJH74PzgEfIB+&#10;vaq5r3M1GyR5y2mpPqTZALPdZGOMbpMAH3z3p3btZmbjZnqvxHtyIEtZkGFmBPBzuUHGfUfzq22l&#10;ZDSNTwfH9k0ELEACDOeegBPOPwHFONx2seeeBLASa1akAqdzH3z5Tkn8azXxA1Y3viEPNu4VfHCO&#10;Pp8wH9KuQRk9rI3fh8g+zSKuctKyE5woXah59wV/I1ER7ao5bw6CdaRl+6s0pz0OP3mMDv8A4U9m&#10;ipPQ3fiQyve2xOeLc4/4E5HPvxVPcSi99kGjzrDo3lgnIkdgP9ksNzZ9hWe0XbuGi7lHwZCs2tWi&#10;RgZaRzjI67Wb04+pqY6teoS91adTe+ICiA2ygEbvOJz6gqp/D1NazFFaFbwr81pKO3nDv/dTvShp&#10;cTOK16JJ7iePAG45yM8EAHOfbHA9Ki13oa20NrxK7WmgyxqvySRBSfQFfmP881WsVZbmKtFP0Zzn&#10;ww8pLqZrdNkYhjyQSfmYn16Y9K54N8zTZlTe68zU1UXdxfSWbRPEhLG3uR9yNAn74HHV2PHquc14&#10;+JjCM7wknK/w31v6HPVsnZGbaJ5aPJat58SBvvsVAcLgupPLbW7D0NebJu9pq3p2OZXvucFrl1ew&#10;ahHBcztPFdSxyOjDCAlwAVU9ARx696+iwqpzhzQik46XW79ToWp9B/Etkt9AuwSQiPGp29QvmJ93&#10;14PBr0rO1o79PXzO61oadjw/SljhQJp42iRd8ksi5ZQVbAB7Kyjk+/FeFUbbaq2uux5rfLe5qtI8&#10;uI3zLEQyyOGG0OCvlCM+mFIbHTPNEpRUFKKaa6W3Lc00rHd/DVJba0kjl5f7RJnJzwAuAPb6V6tC&#10;Skk1p+fmb09dWeK6npkup6zdMQFijupF47kMccdcmitUjTTUbttMyqSSlY+rNILQaMYwAMW/I9MR&#10;HNdFN3SfkdcHqvQ8j+CsL289y0hwJrPKqTzhZkO/HvnArKM06jS7b9zBfxGZfxVT7P4ijk2swNpE&#10;x2MVbOWXIA5YDgkAE1dSNzWotEQ/Df8Aea1H8rDyI5C0jgCRmMZBGc8rg9+axUOWSaMErbHbePoI&#10;ryK2W4yFSYuiquSxCjIP90DP3q3qPlVztlazd+xteBpDGki24+VnTGBgqdp4x3zWVJ8z00ITWljl&#10;tU3i6kZOhcngjr1z9M05o6uh1ek5W1w2CWiY/qf61vBaHOn7xwZR0YZGOhyDkVi3rZ7I2ex2OqwM&#10;bZ3bqNp/DB//AF1s3eOhnDqcZHNsIYcgEH8ua5i5bH0PKirBHPEeVKsAeo+QfpzjNate6FLRnlmu&#10;TCbU4nxgvsPvkFlP5gAj25qOiLqWG+IyPs2eEWOdc5OCxdJcgD0Ugc9MkDvVvVWSIgtznfB94s+o&#10;hYimPLcHbknI29fQfXr2rGNozs18zKSSdkWPiRL/AMesa5LZl24xgnj9P0raS923mW0+TTuUPAyS&#10;Ks6Opj3mMgHjgZHNZQVjkhBxd+5g+L3aHWJ0542kEAkfdHccUVVeSKrRaaduh6z4QmafRLYfwktj&#10;1H7w1pRXLH5kUrqMjiPHiLaaqodiQ0CfukJUucvwT2X1/vdBU1le3qdNWNoKRv8Agfy2t737Lkqf&#10;KOfU7XJOD/d6GlR0ZzUkk/Uw/iQAstqGXP7s54x3FaVvg07l1LqKS7m18Nrx545YVXbA0kSHknB2&#10;syMMgYGQR6HOK56Put+ZFNcjdtyv8S3aC6jg4CtCGIbnHztnGemR+ta1lezN6j5Un1KfgqXy7C5g&#10;Q/KJFcDuMqxPPcn9Kmj1MYO92upkfESR21CBVJVntiD2ON5J69DnpjtW1XRJo6pxfsl6nRfDy3lt&#10;xewzFWGEKEEHna27OOxPT8ayou7OWnrOz7Gn4/kf+xYGTCkyIOOg+Vunoa3n8DOnRQd13PN/BMks&#10;Gs27DYd2/jjdny2H8v1rgSSa33Ry3va2h6X47bbpatIM7ZFO0d8nFehP4PkzsTcYv0f5HD+FDO11&#10;bxeWjLLcJyCCzDkgA9FPGOe9eVGykrX3R5l/e1PQ/GNwx0gRFSR5qlMjBxuJKN2z25/GvUfwtW6H&#10;e/4czyjSGZL63kQlcSJkHoQDg5HTgV519eVo4Ez6PuRv025C85iYADqSQRxXrx6eh6dK3Mm9j5nn&#10;014uOY3wPvDPTvjgivKcLyb8yJU4yu4t7nn+t3DF0t2dZ5icgoAAmT8qjHUnt9anDwSTmk4RSejf&#10;RLU4Llp9OttNhZ7wZJztXuzdxx6d/TvWSqzqz5aeyetuxm27mFcX0jjy7lhGoCDaqjO1fuge/v3r&#10;ujTUdYK773KXmaq68JYlstNR1cMrZbHRckk+lczw3I5Va792z0Boy7nTbmSR3uZFjKDcSzAE9+B1&#10;+lbwqQilGlFu+midgvbRIwVuWRTGDw3XHeu9xTafYsr5Jq9EAmaAFyDxQBbspBBKGJwB/L/Pes5r&#10;mVl1A3ZZVubdkRNoUFwFxjgHlmPPHXA5rjjGVOSTZFjmGcn8O1d6VigHHPamM0oJh9nkhOAPkYcc&#10;5DY6+4NZte8mh3tG3mVFk2bdvBXnNVa4loO+0PjbkgHHGTQopDuxpdm7npzzketPRBqM56UxEyr1&#10;zSAnWNMfMOP5UDEMQfp8vvSHYmFuApI7UbhYBCobLZJ7Z/z+VMXkatpp3nAvx8vrxms27FqDJHtX&#10;jXuoBxgck/hSuiki7p1lHcH5gW5+bgrxjgVLuaRhc3ksIbTB2qH6n2rBtmyiol6KIE5Q4zyCASTj&#10;njPAwelRtoy07XtoXdPlVJGIAZWwpGc/dOe3cHr+RpSXVdDWL094uWESQW9yyDywsYRe3Lyhe3qP&#10;Wk0rbv0JsuWy01OYuIp7km1t2Ma4bLD5VJGSFLcBRngYyTnNQlya2v6O9jhUJK6jpqGtKFt0tLNS&#10;7yH5ivGApGSW9WPr1p09Jc0tOwnScddyQI0WkeVsDMrlvLHHPTB/mfTrWt/eudUl7qSQr6RKNLhh&#10;ICNKxJPUKd2Rz9KfPaXcJQ91LY2pLXbpEFqh3PG2FPHzH5m7/Xj1rGUpXvokE0425NrGT4huGitL&#10;dAdwVFZgTtJ64Jx0PJyK3pvrYKjlptsUbyQw2VuZAVJI+VeWAIY4Oec5P1prVtIxlNXSKy3EawLI&#10;hxsVjtfg98Ae+T+FJaO1ri9pGOlmxn2pBbJcH5drE4HJ69s+vr2q7a2K0Xvtbk4ud9g1yVHzN/Fg&#10;8AgZpJWdu5UtEmla5s6JqYlsLlCBu2MFI4AyEx+p/OokuVr1NoNWVj2zVAZA64+Y4B9QNpz+vBpN&#10;ie54va3ENrrUzTzJEqQrGjP0PJOB6kY7VbTcVYmCV3dpep1iXEV3gRPDPtOQMqT65G4ZH4VFramt&#10;vJP0JGZwwKrgqwf0GV5GMdsjp3pe4ve6g9LWVkZWtWo8QNG95uDRAhduABk55XGeop819tDFxu7r&#10;oT6/H/a8UMXyoYST8wzu3AL+BqU2r2KlG9iPWI5bnTo7O3Cl4liADEAfJkEgnAxgjitYrTmuRO/w&#10;pF/w+0lnoklrMdsrvMxUYGNyBRtx6449aG+xVvdSMrwZpKaXPMRuLPCF5Ho6sfwIFTdy07BGCUWy&#10;XQbhU1DIOQBLwPdTyfx4rOyTLil0MHX5rmXUHmUqm1kLDGdzEDIx/ukVsrdSLtO2h2nju4e3+zzR&#10;sFZFlHzHgKVQ4HqSRx6VnOMamjIlG+j+8woILiQLOgSaa5hScNJwFB4kSMDqVXDY643E8ZrllRhT&#10;96N1bU5/Z2bZLHA0bRJ8rFkbzF34CygkgJnoABk46E15Uqiacnfe23Q5pJdG0bUNs7WuZFDTxyny&#10;TK3youP3iQKTgFycgnO4jPWuH2lp+7fltra9mO+lmr2OYfRtSv47pVaFriRTKzFwAsceFKKuNu/k&#10;7QDltpA6GvQVeipRbUrLSyXV9SopPW1jm9avYmgjhniLzriOReVyFGAVb2OMg160IqUvaU5WVtmx&#10;yS6St8zS8OLMmiXbQM2wiZGjJAxlA27B53DHHqK7rpW6nRFvls9u4/4SxM2pyqPlzbNk+oEif4Gq&#10;k1oluFPb5lLxJZwPrU7Svt/eJheeT8uOnrQ9h8vvXue6eJod+kXKj7wjRgW6AiQYOPTPWotpubWs&#10;ch8PpMi7G4OyeTyBgDO7irWmiQM6aQsJJWGdrTkDjAPX8+h/Kud7mybscBrBOyOXAG5iPTjqBz+A&#10;H1NXFe615mUnzaHU+BZVliudpPyuB6chBn8qSVnqDTSSOKjljfUhED8zXI6dR+8x26Y/Sq8kLzZ6&#10;Z8Q5j9nh8w5YygFiechG9a0ewRNbwttbQQDx+7nIP4v/AIcVUX0FJ67HnnguXy9Ut5R1Xd+XlsCR&#10;61n8MgZq+N5vtF3C2Av7og49fMbnH0FOT7Fxj5G/4QRo9JkkTgmeQA9OiJz9OacNLkbM47wrzqkJ&#10;PrIx56fK3/66lblS20Nz4hyFtQhVgPltUxg8YLuQT70567AnZEulW6LpW8EZZJAw9PmPf3xQiOuh&#10;n+BSV1m2YjgbyP8Av29THcczS8fXBlktonVlMaSkE8q+9wQRj24PoauRaelh3hNgtlKf+mpwOv8A&#10;COc+lEdEZs4/ULa4uL+ZogCqFyc8chQQCegz0Ge9cNap7JpXtdrTqY1G42S0N3x5dONJeFECLsTb&#10;jnJKgMD+OfzrtjflTXXuaqyj6mV8MlkuoZ02CI2x+YjgvjJyfoOR61zqPLJmNP4rJFnUZ2u714W8&#10;6OJ1BhlUkRzM2Mqw/h2nGcda8DFwjBuVNpvqr6ozqKzaZjX97aJuO2XzMsiiIZGU2srso4Kb+g6t&#10;yK4acG9ZSSj1u7afM5NE9S3HbW9wDqOsrAxh2xoyAgLI3zYJ7MGwBngHNOM5037PD8yV+Z76pf8A&#10;AGr3utjrPFs51zw+ySJ5Zup4VK9xmRcD2Jxz6V9Oq3LR51vbfzPQv7j9H+R53daZNorR7iskflts&#10;TumBtXdzlk6A/XFeNCoq1773OC13qMtYW1N5YrjyYLU4bKHad5IGMHlQ3U988Dk0pyp0mnDmcuuj&#10;aRTXLokd18PljtITbPsicyOyqGypBwOGY/eOPu9T2r2MPWUtL/JqzOin1R5Nqhsrma+WYsJRfXHE&#10;WTMQDwdo/hXJzxRW9pGopRS5bfa2/HQVW/O9raHvOmXkqaUwfbtS0wSTgkiPAJPY8jjoTxXdBvRu&#10;23TY64WW3Y8v+FfnWuqRufMIurCVCznKBQyMAvcMNvQ1lCS52ly6P5nMn7+hD8bplTV7STAYG0Tk&#10;dwGPAIII+o5Fdb1N6mkY38y58PmlkvEaCEKFiJVss26NlB+bjIUcgknjvWCXvERadrdza8b6hJez&#10;WgjBUb5GIGFIIUKQD0ZT6GnVdoedy5W5beZ0vgmXKzKcgxyIuMYIIRs/MOD6571lQb1vYiK7aHNa&#10;ntW6kAHAPHPPI/xrWZ2JWOj0xXe1BTgCNvzyf0xVRdloZacxxquqcjI4H/66y3ZrJWR3WpT+bZtk&#10;DO1M89SBXQl7pnBo4ZQpYLgYOBx25xXI9L2NZNJWR76sf+iwkgqSmwj1I4P8sVsr8pjDc8z1Pal1&#10;G5OWSQqSevBIH0wansaTRS8QQx3NqVkGR5ob8fmxz+NaCj5GX4StY7O+BhUISjdO+AKyS13MpRSa&#10;avuaviuMN5DHjBk6DOMnt9a2ktDWOkX6lfw7iJpGZWkB2pjjAyGwT6DNZR0YpJaJ6PyMTVbYx3Uq&#10;PkncTk+nYf4U5jeqt0Xc9D8NnOnwJjG1mwAOM78jp6k06btH5mOl3bRHKeNI/M1DecFlRNpxyMFu&#10;n51U9bHQ7OKXQt+CUXT7W8KYBkeLuep3A4B/pU01Zs5uVRehU8cQJcywrIM/u2A6+3cHj8qqa91L&#10;zN0k428zS+G8A01bmNFMh3QlVZuMjdjHcYFZwtFmDjyz+RR+IiC61ASSDkxEc9U+c4H4VdRcyVtD&#10;VxU4ooeE4PLiuYxwC0JPvwwOD/Os6ceW7uZKCg7GD47sJr28gKkgRwnn6tW87ONi3dwt5nV/DqHy&#10;BcpkH5UOB9G9eeawguWZko8kk/I0PGtsZtHiTq3mrx6ffxW8vhZpZyi0jzHwbaXKeIIHmjIhVnHO&#10;MfcYc+melczt7qS6o5eRxaPVfGUYfS9kS7cSDAGOzH1/SumXwteR2W5otLex5j4TMsWq2zqGRHnQ&#10;EHPByeoPTB5z7ivO5bST7NHA4O/zPYfF8RbRHJONsykHuMvjrXpPWLt2O9Lm5onkFhZhrqHDZUSL&#10;u7fxD9PWvPWj1OX2XK7o+kIIAsUkYYsgjdlyO4Rhg464JBFejDZHVTWqXmfPDQnbmQ7vU/rXNJau&#10;2hvK0W0jxSWymWRGchMFVUZw2QB/I8fWq5kotJX0Z4y7HTNHCsXnXp8wRgr5ZbJLA5z9SevtXme/&#10;zctJct+vqBymuXiXtzuhAEYVVXAxwAODXqYenKlBKerdxpWuZMM72z74iVYdxXU4qS5ZDFmla4bd&#10;ISzHqSc5oilDSKSEQgYpjExjpTAXaetIA2EUegD1UnscetLYBcvggZGPrRZdQGbcfWmA/wAo5GAf&#10;ypXSDY1LS3M7yquBiF26dQu04+vFZt6fMdiuLNnjMig4U4PH6+9PmWwWOp0fwylx5dzdPstiC0gG&#10;d+VONijuz9j2HJ4Fc06r1hBarr0NeR9iWfw/bZaVX2Iz/KoIOATgBsd+4/GqjOSXvWH7MQ+HEALB&#10;j8vXdwPwqucXsyomjBeCec4wCOg/x6Uc/kNQLP8Awj+4ZjyT/dOB+FHOw9n2Kq6VKHCbCik8E/Xs&#10;elVzWBQfUtJpTyPs2lBzyeMEUuaw+RrY3bTQ4CFa4U5UBcdQf9oms3Nm3Ikk3ubQWOMFY0C5AC+w&#10;78e/6VDZfL20KxtUDLIQWYH5VGOB/UmnoEYmnbxkkiMbMAlhgA7cZ498VjL3erFdQ26keyGQb0GR&#10;05PXHc/561V9EaWVk0WItgBDYB24yuOP/rHp70iuVDHRIuUymQCcD19fTNJabsXw6ErSeTZSZGWl&#10;miQKAN2BucnHXHIJPbrTtrYpsqxwBl2KMY57c59ab00El1IhbsoIxjHAwMHoDn86hpIB7wtIcPjY&#10;P4ccc9c+pNXpYL2LUm9oxApwuemcAHpgVLsXKXNpbYjuGbyfKOAqYIx1BAxwf6/jS5V5kS1RjyRp&#10;dxRRyrvmVsgD7gUKQM+4PPpV6x+ETV2n5FXUrba67Sd6hvlxkYI/QgdPSqi+XUxlFJppHPzwMSuB&#10;tCgcY7/Q85zWq01Ri4JO5fEYFr9nA3SK4IJHylSxJPHpSvrdmtrq3YfcWUq2oRvmB7IDxk8DH4c0&#10;uZJ3egpJtJGnoNn9ltplmRsyvEoxzgNIinPpzWc5JvdGtNWVm9b7Ht96+N77uCT/AF/lU79CmtWj&#10;wyzaF9ZkkuAWjjDu3y5UHaApA/vHDbV7npWkvhSTsYwaUmpdDF1rUZ9QuCbK38mGLJVUTLjnaWkI&#10;AxnHCk5FXTUI/E/vZnKpJtqCaS8jf8Jao6O1tP532mQnDEZRFRc85Ix/OuDFRlLWEopeq/AzcpPR&#10;uzFvdYvN7PbD92gQOWU539G4+vP0NFHlgrVHr0uOE+V8re+n3mpqGqXeleX9qWOQStt3R5AByMDH&#10;b3/StYvVtbJN/cdMqnJK0l00NDUJ5rK7FnJE+N+I5Bja+RnnnI4B69gT2qIz5ouzW4KqmtdCGPXL&#10;aJmRpFIGQDwPb8R7itk2kbRae7XoaVvqFu/ST2XBAp35dUU43+E0rFLcMM7QwB+YLjAbg4+o4NK6&#10;ZHI1sWdQ02xmfexcsx+badoJUAD+XNZTnyq8eiuZT/d62KOueTrb7J13LbKJCobarBuNoJ57YJFe&#10;dPEzivdsm+vbzOOdRy0joV4YJY4lw8duINvkgEkpGODuPoUypPvmr9qqsVGV3LZPZX6Fqd1y9drj&#10;1uLSK4hmRY32K+2Tkg78s2Ae+4gZ7CuOpCSjyXVr627d7GElynPtLJq0zTeXsMaZWIP8jSCQgNnt&#10;xz70rRpRte6e7trZ7mN7ehEt/PGQkoVQrEtFDwwGCPnPcgtuIJHStVGCV428rlK3S6GILhS32ZIx&#10;BJllGA0mTjcfmyfm6YHPpW8ZQjbnun5bAmk9USQaYLC0+0vKFjuSQyL94xnj5c9HzlTxW7xf2Ka1&#10;7s3VT7K0RqeGL6O1vitmHBMbj5wAAhZTuPAGcdq2VSpdN8tmt00a05vVOyMnWIkbVZ9pUAyqwcgM&#10;ei569Pb3rZ1Glbf0G5pOx614qvEn0i8VSMyRIBngcyDr6ZzW6el7anRbQ4T4cbYRdBWLFhDnH3cg&#10;v09cd/Sqe91orEaneuyGGRGbnzi+AeM5bGPfBrFas6VexwWtMX0zKBWkMy43dAFQs2PQ4xj1NaJ2&#10;Oefuu6Lfg5prFZFumCtKeFUYwAuAfqevuKi93oCdzlYkmi12IbFRJLqPkEHcpkBzn37jritk0Snz&#10;Plsej/E6bZDAdhkxO3C9j5fJPtzx71Vyvh0Ru+GZZX8LruUgrFMGPcbjKT/9aqjbWwb7nmHgW7M2&#10;sQxRDaI0lJB6namBj8+amxPMvhNf4hX3k30KhSWliyqjsSxH86LWK0ik0zrPAxkOjTPKQW8yY8cc&#10;KowP0px02JV29Tj/AIa3kl7riEACERzfeGc5jx39M0rWdwlLWyVkT/Em+e11lbVAGxbw5yMcHdjp&#10;2wfzocR9jXsX26TvxjMbHHvyazb5dGNO19CHwDMlzrUGzPCSDnj5gmDUR3IeuqNL4kyrHd20OcYt&#10;iQO/LnJ/StmjZKyuL4TKGwkbv5pAx04VOv51KdtDJb2OEuddtLCe/S5J3/aQAmPvR/Ko8sdyMEv+&#10;teXiKNSrUTVrI5Kl3LXodtrSGfT13qQzBcKTtIJ6f5Peu1z5aadS+nY6lJKN7GZ4Llm0lpjLhHc/&#10;KiDLBcEDOOCSR1rOjOM23C69Qi03daHE69cz3erP5atOLaMKIVyEj3gDLEd88juccVlWjCjFyb5H&#10;Lra7foYVXCPe/Y2bWzOmPvEEAZV3QQLKQZXc4k3MxxkYJUerY7V4Ev3r5eabXdpKy6f8E5OW+trH&#10;OWV9aXs+LaKeSGNVknAOQ03zbAyH0+6HHX73au6VKdOmueSu9E7dBNW9253/ANsMmi+UkLWsnnCR&#10;Uf5iUUZZlzwc9u2a3bVGjyS1udWkY21uef2920dxOdWjkZtg8mZTnhMYj44XPU0uSNWMfYyV1vHa&#10;xzWvqmlYzbnTJNRWOZGeFGC7wMnYBuOTjuQueehxVqpGl7rinL8zeTukkdb4VtHS9SK333EKkPMz&#10;8BTgsGw2GD9M44IxitaSlOpztJLyJpp3+ZgmG2jv7mUMv2uSeYAnBYLvYMxHQfIDwaiu6knbXkT8&#10;7E1L8x65cTCPTpEOVDQMpI4yPLJzx247V6tP4V6fcd8NInG/DG/WS/tbbayu1vP977rIIydy4OOS&#10;ACOozXDCk6dVz6NnLHSZn/FrRympWbSOTDMNo77VDDIX3Gc4r1G9Dqmm0tS78OZJTfKlu77Iba5U&#10;q3ykplAjcH58cjkZUEVzJ3dkZp8rST/A2vFNuMwB8A7ZCCPUMAenP1q6q5kXy3i3s7mz4Kc/vN2A&#10;SygkE4JwRn8qmlFw3CMWlqc/rDKLuXBBAbHTPSrm0bu9kjuvDu02ILf883C8dxk1pAyS97fqeZNn&#10;k9McVjtdW6m7O/vCfsUiqFwVTPHPTtWvTTQyhozhISUcfwncuMfUdawZpfc+gEnZIQj5+TJ49cnP&#10;B5ya2Xwkx3PMfEgEV6xQkI83A9eWJP4VmjSRX1lSLZl6ZdCPzquhMepR8MgrfAdCEfr9BWa3FLoa&#10;finaI4Tn+9jH4ZraT6IcV7rE8LSCOO9lbnyolfp1wWwPx6ZrKO5Mo3kvQy/EhRrxpIiCjKjDHqVG&#10;efaqZT91WZ2Xh24ZdNgEYCmOVmZsnLLvI2t2I5HT0q4fC7dzHvocv4yQtfg9A0a/nk056I3XwrQm&#10;8MWzOk5H3FAc565AO3j9frWUNHYxlpoN8V/PNECcfITn9a1qbI3i1yknha5NstwArPuWPABAOQxy&#10;Qe2RWcV72nYxk1zfIp+LZHuLsOuQCueeSMH1NaT0sbq3JZb3F8OOVjnHcbCfzNZw3ZjJe/r2IvEb&#10;bZE4yWTGfxq57aF2Sh8y94OkEcsoIHKr04z14NTHSfyIau16HQ+KjG+kKycbZlHPByC3T2961+y7&#10;GtJb+jOC8P3CWt/BcEb9j8p1zkEAY9zXNtuZ1NjtPE04l05y23csq5Xpz1Ix24PHvXVpymsFZ/I4&#10;LRZP9Ot8f89kHvjd/n3rktqYz0i/U9U8T5k0eeLH8Yx7bZOh9DXcrJWRdLd3/lf5HkVoPJkQ5H3l&#10;9scjiuN7vRBJHuVvM6W7BeC0bLn045/E/pXTDZCp6WPC2Azjn6D2rGau2au9zxjUYvNl3/MpJ4z6&#10;g8lcdj2xSguRNWvoeSo2vcbNE79SHUtyc8Kcevr7daI2i9h8pANFCJudsEn5VXnIx6+vpWiqXdh8&#10;vQ0W0+3itisaGS4kAAPXYM5YnsGPQDqKxUpOWrsl8glG1rDbfS4iwQpwO5Ptz+VauT7mkYXNBtKt&#10;wwVUHA59P/rUuZlcltjOfQSzE8ID0GPyq+fQj2ZK/hpV5WTjjqOh74PTr09qXP5A6ZLBocCgmQlm&#10;GfYUOT6aDULF2PTIGjZIgVDD5sDJ6+vasrvcr2V9Ux8GjRErFtznjJ6knpVczfUr2a3Qr6fb2yMy&#10;RqzHjBz+HPTnvjtTTfUXKraD7K0W5ZWKqmOMKuWJx0/yOKTelkCS2Zd8mOL5Y0y4PJwAMcfQ8mkl&#10;ZFuKS0IhEZRsAGTkbcHpn2p7Dskid4ZcFDn5CPlHGAPTtzU2tqPXbsC2IjUMQAoPHqSOenoc9e/a&#10;qdrBqSm3fcOA6ZywJ469Md/pUXQuVosC3QYdtqlScnbgY9MfjjmqFYuCBUfY/wAvXttPTP54qG7b&#10;GsVYZsi6ISQOAKV+4ra6llOgB5T3o5vIq3RCRyPjHT0GexP9aVw2smOj+Y4cbTjAJ5HB7UCvbckE&#10;ZCnBG5eBx3xx+VRzW6Bfqth/nSRja5CsAMkDHGAKd+bRrQHaSI0dBwcZPPB9Bxx9ad+likklZCgK&#10;OWHtjufy6fXtS9CuhOFBJUjaGHUMegGcH1+nfpXLXez2s+hjNPcfcriC3A6v50v4ZWNP/QWx+Nap&#10;7SXY1fR+RARt5yRjsOPwzWzd0C93qO80L90n0AP65qLX1Kut0PB2nJxzVIV0xj9cg5HXA+vp6e9J&#10;tdB3K7xZJycL2J7H3HSmmBnyweUdwYnB5AHoOgPuePqaojVbEFxDNOPNjVgR6/09fehaaMTuUl00&#10;TZkkYqq8ZYHJP09Peq5raInk8zorGzhjj3x/vCQMFhjHsBWeu9zRJLYtCERjYg+919znj6Y9qm/c&#10;tJdAjX7OCSuSzq5AIGSCGAJ74I/DvSaXYTil7z0NK+1kuCEyzY+Yck9z0HpUOXLoclSskuWC8mzj&#10;4nme584AxxHDAqMbgqlWLfTOFU/ePNEnocC7pu5uwopUhcJuG4hhgvkn3/vHpWKnZpPVXOuFRL3U&#10;tepejcxR7QPmDD5F4IJAHzN7njrgHrUSak2m9CnKLnZLoYS2F+LsxhhDGQxYjB+/gkbSeq5xk88G&#10;hShbm1bRnK66JGndWMNxGEmBcRA5Y9dxkXY4xwfmQ57bSe1NVHqkrX/UxcnJe90NHxCkmoRDygGl&#10;UoJAGAfYQRIoJ4RnyV3ehOOlZ0o1I8z0T1tfo+jBySsnt1t2Kk+n2C232OOByDnarsrvECd2TIFw&#10;QwOFOePWrjUqRTnXeq7LRm85w2p32KUOk2sSmOaNDIm11izgjPQswPGR29OalYnmvpZGcZW6sj+y&#10;taQtFKpDyO7ffKY3j5cZ/hXIx2JGKz9q2049BKUr3jJlKC6bTJWhuZpJj8oT5dwVjzhyO3bI7V0S&#10;lKovdtHuXKrUl7ra+4l1NBaxEFCXmA+eNsbzkFlI7YBBUdSOlc6jJtK608jJx5PMossbncolcqhj&#10;KqSHZpBgxkc9BkgEU05q6dkr72tp3IdkSQTbCICCktpuG0/MEhX52fjALHgY9qmUXa+9/wBSW3ay&#10;LN1IJgWlk8oTqnkhAFJ68nkYIPJ9uTWMVZ6K7j8ydTn7LVYdMaUtJIuPl8vCuWyQHAfoc59CQO9d&#10;06M6qTUVtvt+HctrQtQ6tppmummMsZgjLWgiACOexlyexIJx/eYDpW8MPaNpbgoJa3LHh2W71KAz&#10;zMvOUi3AgAHnaO3XJDeprixKhSko01d2s7f1oTezSRsyXlpBkxu5kjZU3EbgoIGXDKWXaSMckYqK&#10;Kd/eVl67HVTSvq0iaV7aeQF4VlkbjecjnsRt7jANdFadly0/n3t1CfLey/A0rmeW8ia3mAWCRQDt&#10;4O3OQTnIznqM5A5qaTlbRv5mkOZpxXbqM06M6Q7xWuCrYHpjbk84+td6ldWbOiEeXSWp011dGysj&#10;cTxF3lXMWH2qZCwVuzZABOOnIPIrzKlWdSrGnQnorc3muqO1KMVZ3v0OD1qd1tI4MfM8qnA7743B&#10;B78ADmvUu1Gz3OCo7PYonW5rJhEfMUhQchRImAMDkZpw91XuNNRV9rmyt9DJCLyVY92zfC4wPn3B&#10;QT6Y5P4H0odT7KX/AACG7NW7l/UJ0121jSaSRfLOcoQ2WYcnOemBVqVtGU0zt/D2rw2enS6YXVfL&#10;hcK75+YlXHTnLfNkCsqtZULWjKTenuptK/e2yNYw518STWurtc8+8I6O/h/UkvZ3VkVJUYqc8sAF&#10;IGM4K9cV0OfNa2mhglJSd2rLzIvFUKeIb4SxSfLFGIwVPRy/ygjqAQee9PmtZbjkm9rW3+R2nhc/&#10;2ZoMlu75KtcA545Y4J57enqM04ySu+gk7bHI/C4G11kFnDR+TKNoPIJKjJ9OKXNGWiTT+4mL5nqX&#10;PiaZJ9WkubbAVNkO71VY1YZ9MFsVXNeXL5Dk7OyRrWFwRocQblhCWbtngkj6kdKlo0jqmYnw21Dz&#10;9dMjny1jgnO0cH+EZ54xzzVJJWMt3aP3Fv4pX7C/hRCAzWyNuOPlBY8Vpc1m+VJGv4H+XSzlgyCW&#10;R94PJZtob8towOw5rHZozjqzhbl4Li7uAYR8sr/v3YcOH7E9VUcBfvZ5rgnCXPzc75b7WMJw947z&#10;XtXtp41DkoifOd4K/cHQk4C57Z74qMTOSUaVLd9xzlyxsjB0HWxqVw8enbowIg8hlUqy/exzjqMc&#10;noV5qMPTqUm3Np9kmOkclq9xJpd1dxQpITcMguJlGSIwDnZ2yc5DdutdFaCqyjzSXMtYxut+ia83&#10;Yquoxa72OUmWa/IeBmCLnyQ7ksByduemWPT3pR5afu1Irzscql0Z12kXE2mWkUQt2F3dDy/PwAqK&#10;ZNkbSe65yM9hmuSUY1amk1yrZX6iUU5eZ6L4j2WujRwhtkPniMuThmQK5kXcOVzgkEdua6ppctoq&#10;8lt69L/M7pwUIcxyXhbT4eBO7TWkiuUSZssWYqVznoRj5c81zxq3nyzio6WfL9xyw1eqVih4lt5o&#10;btbeYkQhd6FPk3fMwCvjqEH6da0nGMP4aT9dzWatblR3nhDzUUyfLztDl1B+XbgbcdguCG9q3w3v&#10;Rt5l0+x5deeRc31xYwtEq3NzIJZ2X5kIdvkzxje2CjDArKqnGftZN6aRh09bfmc9VJSPcNc097fS&#10;ppFH+rtmYdOgjZTx64Oea9FfCpvTQ7I7X8jznw7PJo17awsihzCI7YoSWbdCDIzAdA5OfwrzINVK&#10;jcG9HqunyOfTm+Z0/wAVItlvYPNy21+mOHXacgt39q9V3sdP2L+ZR+FzD+0Wc7S7W8mQAA2MooJH&#10;YnvjvzWEPi0MktUbfxEijklttgKvF5jHsCCQCMjGc4z9a6JrQ3t7rt3Mjwk+wPLHnaJURgf7rbvm&#10;9sVjC97PQiLfXS3fQydXfy72SMLjaV57HIycf1zTk7aWKnK1rdT0jw5AHshK2B8jkewBI4Hv61pH&#10;QmK11PMH7lfU/Ss3e5tLS53cxzYvg9YwfxwK0Wi1MYbnEWzbpUDYxvXn/gQrJ3NZHuSBp9zknZsd&#10;yegxuY5/A/pWnQUUebeIP3EkIIyxcEE9myQeO4NTsaPRMj1ZsxMvOAwIyenP+fpV9CIvQreGCW1B&#10;c9dknX2Xp/8AXrLZkyb0L3ihgUijPYsfpkDitpaK6NFsM8KT+X9ogHImjVWz2UMT1rKKs7kz0aa7&#10;GdrKlbxuANoGM8cKOnvmqkX0Te52nh2JptKVV4Akc56fx5OT6CnT6mD6mB40QJeJjBAhA68Z3NzV&#10;VE7I6F8KNPwKw8q8iOWJCbMkcDBz+H1qYr3r+RhL4vkV/GsP2eSBv4WiJH0B/rVz20NIp8u3Ui8I&#10;Lv8AtAyAAinJ6DJOKygrMznbmXoVfFuY7pAeCIz0H+11rWfQ2WwvhkqUuWOSQEwi9TyxzWcNG0ZS&#10;TbF8WRxRSRCNt6vGDyMFTk5HufetJrQ1SShbzE8JKHmkA5bC4H/AjWS0mjOTSkkuxu+KIyNMYD5d&#10;txgj0PzV0dHbTRlU9G0jhNChCX0TH7u8H9DXM+nqTUXmdn4osVuIpLtG2bWUuh+6QPl3emehrotd&#10;aGkN7eRxOlzpb3cBUjcsqEfXI4rBqxlJaO/c9V8SMf7FuZXwAXBJHbL5P866Idi6W7Vvss8Utr+P&#10;emHGN6+3ccVytNJjkz6BtRugU/7LfqBiumnsiI3urdzwSSVUkIzzk8DjoTWclq9TeV0eTz2vnnCE&#10;jDZjPUcd/bmnfl2POavqtC9b2Dsd0/K9dmMc+podlsaJadjT+zKmMDHOAO1ZJalpJeZYEIh5fC5U&#10;n0GPfHanbsVpsYNzeSHL243LwDhSMZ64PU+9WkuuhhflduhsW0bOm9vQY9S3f8KT02NdtenQnfkZ&#10;T7y9Mn09v5UrisVzGzKHbIPp0ANA7MlSzGMn7xP4YqfIqy0LKokB3KMY7djjtg9fcUWcfQL20FbO&#10;0suQ2cg5xx6AcDBp7v3dBPy2GvApU4A3d+Qu0/j7elSnKLs0idY7FdQSwcsFC7TlRgEY6AL1J6ZN&#10;O5WvkWFxuIDH5jlhk++Pc/QcetUn0Hoi1CEjXcFGTyCQQfoR1xU6oq6sKSX5bg9ueMD/ADxS6CIm&#10;hBxuHAOfQgj/ADxSSaGl5jwNuOuQD3P5+/vWjtYlh5eAFA4BzgknOTz+lZt2Ba7FlWbIOM4BxnqC&#10;eCffjpRfqUPYMMsApG0EjOPmPHHtRvqSm72JIwZOpCdenak30Req2AuqBd3DE9c9gcDj3pWHuG5Y&#10;8FRwAckHk5PXnpQo9CfIFZnIIGOM+5P1ocbaIpIklCRkzNnc/wAzexyQABSj2CyiivbTpIBK64XJ&#10;H9057DnvVLclaalz74HTdgjB7fh61Ozsh3GvIcggKS5x2GMYzgD1qJa6NE7tLoiaeZXmIUhhBGkQ&#10;I/vcufyZucelCjoraGrIJmAU9Pcn/H1q7WJdtBVkXDKSN2Mjpn3xUyul7v3D03WliM+WpJYnPPA9&#10;ccfnVPZW+ZPMug1X3oYhuBJHUY4x8wyOeaVr7DHvbNMo3/6s9s4zj37iqTT0W63C6NGG3XGCAo4x&#10;njgjjH4c59axcrPQq67ohCL0GVBz1/z1NWncBAd+FxwvfGM/59aBjiFDBcYUj8M1Vik0kNW9t2Yq&#10;rDKnDkdjjIHv74qeSwb7aFIXEN45t0bLIScbTj656Y/ShqxDtJWbVl5j4GKZRDjgcd+Oc4Gf1qZW&#10;scsuSMGrehzt1qlyZGitYmlMPXA5z3G0fNjHoOvvUqMWtWlc4E0rkUQu724SURvEZR8mSSA68kbe&#10;o3dcHoOelOUVGNk7+iGny6xR0Ud5I25UwWber7W4j3DGOcnd3A9a51T69QTa94sIYXQGQCRwDkqT&#10;lWxtBPruB5Fc/LLVaLXbqS3fXUgiMkkrWtu6iRNwBYZXfwUXPpyc54B61tFcm40y7aNGFCNcm6nZ&#10;SNioy5AJDfeHzAKBtbsM45rS0ZdWhu/kZLa5HaXBeIZjYbc5zgueuPVQMexqZU1KDWpF7aG1JqZJ&#10;EQCh38pQBhmUAYkZyMnoyEDtg+leb7FQd7v57F7HOXpLIkYlMjWzsXXcOVAyATnnJ6AdK76enRWI&#10;T11Lu2JH89yCEdVZAcs4ddykAddh+96DrWSbs0tu5V2npt5lYzZaWbBVLcgqX4UsTtDe20DA9a0g&#10;vO9+3QTlrobrRx21iLtGjVJyXiWM7pi6nLbx94DqFJ6jpXA6qnN0WpK27asvv2LlCUVzO1jjNS8Q&#10;SyH7OsW0MFjkAGGZickjvkgYINejTopR5nLRarXTQxsaCzzKjD7NHO+xMhyVZCxxgofvZ6Db19a5&#10;1CDu+ZrXdbfeFl5mVqemzJH/AGnbrEjv8ptY0JaIOCoyGB+bIxxzzmuulVg37Jyen2m7J/PsNLXa&#10;y9SDQtPEwubqeMGOPESKxIO8sofCj7zAZyCMEVvXqKmlGD17mrWmh1RQxwG0gLGKT5clQgQph2OT&#10;wMqCME815CV5czab9TNRfRP7jPvLmJAqo3+tAHyLtJcnCqV4BXjqK6IxbTktLXKs0dTFZTEJFG4X&#10;5ckqoLBiBjbz/CeT69KxTaeuv9bC5pJ3SRUR9SsXM0ckMsfH3kbdI44baAcLgfezwe1dUZR+1Gz/&#10;AAOyNd018KL1jqd3deYLhYwqs6Ky/IxZD8w6HgAHmtnOKXujeJbskrE+uSrd2CLH833X68cnC5OO&#10;Bzk461loneKV3vbzHWqbON72KMaSlf3gBxtycZ2dgQe3pmpl2TZ57nOWp0GhRwW9w0rYUSJgg9tv&#10;IHPr196qlJ35WdlGXNpI5WCxa63R3SHyhcEIw6NGGztx3B3c49abqRUrJr70ZzvzW1S/rYs3WhRi&#10;JlscRB2LY3EBOeMZ6YxyD9Kbq2ldbWBz5bcrbG2dlcpiUyEKM/IQN2M4xnuBRKq2tmP2rDzp7h9i&#10;Rs/ujdwcDHq2f4Rz2rT2qjG82kra3dtC1Jy0SbfZLURL9rJY4r2JtkLMHiZSrs+4vtc8MM7iPVcA&#10;DmuabVeP7ipbT4k72ffTtudEZKEl7SLst09LrqvmRya1ayXEir/oodh+63Hy8S4ONzEkcE5J7ZNa&#10;U41KNOzm6kv8Nrm86lNpumuXy7+XzNCzNvpcn2qxkjUvkLKUZkfkqwOOQoIHz4x3qIYiSdnCz/Ff&#10;I4VKMXfl/Es6paJqgV5WfB3SuA2BkIFPUdOBt6Y4rqjVvK66oV/aO+3QIbndarZRhggVUVuoBHdh&#10;1xzz7V089tzoXLFWTs/PQz/Dkf8AZV9JdXEqOrxSRBVBBBLKen4YNaqafQFBr3tCv41jl1a4hmhH&#10;mpHEquV56H7u1iM4HXFZyk9bdDOsm2uXt0Nnw5dnS7Y27AKRISVHQbh15z09BxmhS0v1CD5dHucR&#10;cWsxuCZA++WU5kAO0KzE5wPuDuCOc8ms3eTsQ02y/q2oyabH5caG5nuD8xO4qQccep4/D1rjlh5V&#10;JtylaNvu/wCCc8omrYapiSW5kUoZBFEEGAyhFIy4B5BY/l1qKT5W6au7dTWjKzasa72ks8jLKAkc&#10;33grZYEAYAH91umR0rgxc1Ga5W1JFV2uZdrHNXOqRabYGIQhFhcrChx84TOJCw985wc8Y61oqcqt&#10;SPvvVavpdnNy28hdJ1Y6q1uzRlHnuFR4d/VSu5JueqYycDg4rvdFQfKpa+h2QUWk7e8jotVvluYl&#10;tol3s0pxCxxuwSCf9kAAvu6Ecd68+cZRb5nKMe+33GM+ZP3tuhQlijsrP7bOqreK6qsCliZGORuU&#10;YwQgA3t0AIx1FcseadXkot8vWT/zFCnzXaaVtbXtsWtasLrV5oZZHEEMECrOAP8Al5w2c+ibGBJ6&#10;Zr1p16dO1OzctFcqVTSMdmrm34H+eweN2D7ZpE3ZDAqDhSpA5Xup7jpXoUrWtHS5tT1d0eHalc3E&#10;GoXCQx8ec6HCA7kEpPzepA7jkCrnCFvflqu7tqYVEuZ30PqrW5kGkXKufk+yEEDjgx8gd+RnFax1&#10;XKvl2OuCajc8N8DzNqGt2V4rFI4pWUxOSThomUAZPQDkHpkVyXVOfJZXfVbbnK5vmskrXO3+NgEt&#10;pZHoBM+evAIz0Heu5u0TpfwfMxPhc5bXZVZdpFqSvTIUlO4HOcfhXNCNndGEb86RsfFe8axks1Az&#10;5kUh46/frsa0OpvkjfzIfh/KZoLgsDjzUC7hg42f4nrWEd7GSbZxniW9kj1aVFYhFK4B46qM1TV9&#10;LbbFzumtttz2zwcqfYI3B/10TBiT6Bj9OuPrRF20e4Q0a9TydptpZeu0n+dTJGktL3O9kz9gY84E&#10;ak+wwKvoTDc4SJx5ijHRl5/4EKzb0Kkj3+2mlMJWMB9qSrtPGVzkFfcDOKtaIIu1vzPJ9blMl4qH&#10;I2yfxdV3EcH8azcvIuSvoWNZkCQuvGXZefTGKd77EqPKZnh24FrfpJt3/K64z/eGCfqPSkhS6W+4&#10;2vFaqixM3BOcY9+RWj2LWvlYzPDDATyY/uAfrUx0MpbkXiEl7xiAMhRkDv8ASiZr0O98IuH0sL0K&#10;u5xz/ezTh1sc/c5vx0gS9QAEholPX64FaTeiOlfCjQ+HwA+07hkbFBB9CCOvv0rKO5i9XYh8abrf&#10;7JECcRQuqFgC2C2DuH6CtZNctvM3Sah8w8CoN9yndkUD6fNx+YrFaS+RzTfvfIj8cDyrtADg+XtI&#10;55BJJz7VrLY2WxJ4JjWRLvHG1YsDrk5fpWML8/yMmvev5Gd41iMEsJxwyHB9cHn6Yraexovhuu5D&#10;4Nl8qeYA43IoB/iUhicr71ndcyt2Ia1TW5u+JLuI6a9qWJnWcOcgnI+b5t3Q1t0foaQXK27nEaVc&#10;bbuFdy4Mg7jOcHpWFrMieh23iSXbptwf7oDEAckFl/CuiPX0Lhvp2PG7K4he+txGXVvOiOAOp3D5&#10;T7npXPJmM5e615ntfjOO4ttKvNgYRTELIh6IwYEOp9D37V0wf5HRT/Q+fIYS0iYYAb1IU5z1HPTt&#10;14rGb0dkc0r2dnbU+sNPcxR+U5DbVBOP9rgH8elaUuhdPS2vVHy9eW1ys8gzx5jFVz1+Y0ptXNZp&#10;3MKEpcZG0rtPIHT8P6gVkYaMteTI4KRADA4LHOMn9aoLWsW0t5CBtwdi5bufqM8Dmo21C9tLEUlo&#10;tyAsxO0HIGcH6cdqafYdrloWYC7UOEHXBwfwzSvYHGxCo2ZCA4HHqaB9NiYIy46c8/T2PpRotiVo&#10;RzlnIdiPl+UDoAvqaE0UOOZVzCeUODkd/QA80LfURJ5OGyxBGMntyeelV5CtuIjBgF27TnufmI7D&#10;6UPTYdth8rblAGOuTnpg+noD0yeKnle49h2QcthQBjIHGfTA9BTtYm4oZFLD1xgjp+f+FQvIaXMh&#10;6MFOPukDk5yc/Q9B6Gq20Guz0AYXJPbgH0/HpSsVtsCrvAJOfb1zSDmfkKvLcZI6c9Pcj+VJtLqS&#10;SFiMhcDjAbtz1/Gi3Yei2dhUyrZzu29F7EHvStYaV+oskgVfNCsxzgKOuD1wPQdqtrTTQPhJI3DJ&#10;5jAr1BzgZA6j0471NirshG1SxOAwXA7kDORkU7CadhCyo+0DnHOR09B7GiwrW6lwyrkEcAAD16+3&#10;Sps9+g9RrEkdCCOOcdcnBOPTtVDuno0SYVQrEjdnODxg9jj69KlidnptYaww52sQrEEjA4P4DnPf&#10;vSSsLTsPdEwAoPAJHOM/n/Oq8ittLERtyiEqACxyeeenP1oSJ89SB0XPzncpAIzkDj1549s9aY9y&#10;XcOoA2gEjHXAA/HFStOg/UkSTco+UD3OarQVl0F3leV7HucdeOO9StNtA1XUleaWZRESvlR5AHOS&#10;W+8SffoB6c1nGNm2Ll63JDMSRgctjLE+gwo9MY6Yp8qi7pGiSXQRpWQ4dd6A/dHXnv8AhTS7aDck&#10;tEiWIpuAkJA5GcZwfw/WqtYaIJ4pWxGgwD37mgkLbT4YHLO4JI4B9QOfx96TfQaXmTxsi58tdjZK&#10;54yRn+VLYycbppdzDh0WWO4e4afG/I+Xqv07ZptXWxPs9LNkNnYm3MpVpELsMEpjJXoSeuw9+9Zy&#10;2tZaGPs49195aAniKtKy8jO7DHA74HUZHAOKzk7KyQ3FxVopa7GZM8EU5iCuZEIyFYjOQOTxyB3H&#10;XtUKDte5yum/tOzLpmnuI2UFIIZDw3zbiU7KMfeboM8ZrLlUXfW5k1bqR2j/ANnwmSdGCEsHl6kA&#10;jAzg9TmtnByV1oHK7XtoWreZ5ZFaAi3hQbCzYDOMcADHG4E5qF7ui1fkTvoh0otgFa1iRoRuLs+Q&#10;Aq/e2Ac5B5B71nFa+82uy8yWraMrWVzDJDuhCIyAgPgqVQ+p4J7knJqpQbZVkurbGXEKW6RpFmd3&#10;cmPYBtC/xM7ck7s4Gam262t30FcLHy5PMlDGK4RcN8uVwGxlcdSBkUOPKkltuW3daFq7s4540Mkj&#10;G3aUMwUcs38EefTOST259KlTlG6SX+Rm2+trC2twotniSFfMjOxMk5jUsMshHc4ZQx4JyR0rmnTc&#10;anM56Namicbctnp5jb6yhMTXAzLPujjQfxbgu7zHxySOhHHTmt4Nu8XpH9PIza87E2mC4M3nTh5J&#10;i6q5kAAcr90RgZwo4IPXvRNU/gjslcEbC3ItJZRPMkrbpFdXwVWZgzJwB83A2ZHAPvXNKknblTXy&#10;djR/ccedVcgeUDHIGOVjAyQG+YqW9R1FeioXtdbL5Di76djUiRbxxBCQs6zAx+YwwWbH3skKD9eK&#10;5eWUZNpDu/slbVNOTRvJnnQ77aXYYweTvGU2r6BuQe30raDnPmp6JNO7Fvvob15qZsIy6bQ82xQk&#10;pCjd5alkx13HO3nv1qYU9fTqS1bYzra5urhyIkEaxrjymyowWOSj8g57jgkVrK0dBNmhcOFu0Rxt&#10;/dncBzyTjOTjnnacdQc1yrZ+pJZjMb2roeP3brt90ICfTOev40K+w38zj7iS6vA0bGS3jLQ+V5Zw&#10;pU53lh1cgYIxx0zXcnCMdLN9upa0OoitI7iFIrmR2aIBjsHzSMxxHvYfdIUZ4+Vuhrhcql704rl6&#10;66pdTVWtdyafRWtqW2mYxBomBWJjGhz8qMQDuVumQ24EHIJGKJRVr2ab30Bya13a1FlvZ2lkjuGD&#10;H5VEmAucjJbAAALZwPzpwior3b28zNyc90kV47WWJ1N3gMA3lKhwyg46+p7+1XzX02IfuouTQ29t&#10;HbvG5RQkgLDhlkMgYHA5ByPlk7ZyKwg+dyp1Ivls1drQ6E407Si/esYtzO+oXqLcM0hmfdIclm5B&#10;5+p7eprSMVSi4wVlccpuXxFuSC0ksTLLHG3kv8+QA5QOFQn/AHV7elbLmkrRdgbVrE85heASD9ws&#10;cUcccZUfJLI24HA52lRySOMiuJ35rdt33RzOy6slim+zyTxzrmJSxRgCMpINrA/7vXFbWSs4PqOM&#10;uXXqZFnpl3aypMJkki34kBXGFPQgjup/QV6PtE426o6+aUlrYntrB4ZYgiq8k6mdstyAXII5HY84&#10;HOK5/aOXurQUZu9uw4tLAqpNB5eQT8rKxyxwF4OQe+CM+1VfR6tGspNdLN/1ceJxJI2z5GfZkbc4&#10;eTOMEYBGOp7Vaqctl3MOYzbyYbfPZmjjT5CCCMHPOfwreEryt1N4SSu2XbJVvnhtrTM08xwkagqT&#10;xuYjPIwoJPHTnpWNSr7KEpS2XUpNzdoJN9PU1Lu3js3CRYErLvBkAC7cgD5+hyx4Pp61y0sX7RPl&#10;s0uitd+Tttci7hLlqKz9NjopoNOtrhVe7BdLYyM6R78SA/vVTaQP3Wc4YbjtxivnpV8VUbksOkue&#10;3vaPlvur/M9B0qOnNNNNbab9jhYoBqrxxQKkqMwEanjJY45U9CzZOPevqvaRo0ozq2g7bLXoZckb&#10;8sLO+iNGZLfS5vL8ny54GKnaCdpX5cDsMDgY6VdKUKq9pDYp0+XSWjLUF1CHSQIWdWJUEdyDwfY5&#10;/KqqQp1IWd1r1OeaTVpfeIZri+bz4oMMGkRieSAccoew+n51xRdLDXtNX+RzJwhor36FLWP9Jnxi&#10;SLzTsmw7ASDaAQx+706EV0UlCfvympdkkVeM+upY0+5/siMWtvu2RtkZwxHOOcdq71HS60NYLl1M&#10;x9NtV3tuKySSM4cgfKXbcQB1PPSuadFS95szlT5nzM3bnXHu0ezP3ZIWHqQANm7b1IGcmjncZJdN&#10;roalb3UYWlaQdPkgnMiyC0lDqQCp3YPBPuvRfSojFyneO3X77mKjeV10Oq8VzjXEhBO0W7+aPQ9c&#10;g+nP5V01ZPlsjoqP3eVdjE8LWVzpN/Nf5j8uWMIvzjI5zyuc+9EfhXS3UzgnFptPbsVPGlje65Jb&#10;mEeZ5SFWIdeCWzwCc/lXSpW3N6l2lFbGr4Hgu9FimS+QozygqW5yAoB7kY9az0UuZaEQvtZnIeJb&#10;ee4v5S0MrITlWRDg/jjpT5tRVG9keseFLgfYLeE5QpG/DAgjg8Efh3pxbvrYqHbY8e0nJmumlyFQ&#10;MRuyAGL4B9O/Spm7WSM5yd7XPThrbNDLAQqx/ZzycZbaow4Pv6VlzWY4ytojkQxTynhICoYzITzh&#10;tw+UY7+o7d6i9tPMuUme5xXTNsdSQi5OR7jP4gmtb2VkdEfhR5D4luCtyW7vzzwOvrSltoimVba/&#10;kcmOWMGPbksSfy5ppWRGvZmrb3UVqRKISD2KkH9MimtCbEl/e295GiOZE2E9VJBz78j9ase3UZYS&#10;wWLE+aPmwMEbTnr09PeloQ/Uj1ENezGWDDDAHBGf19aTLTZ13hjUBYWTRzYTDt144J4/z3pxai2Q&#10;lqZ3jG5F1LGUdQuwADPORkg9Me3XrWktUbLYu+BJkaK7EgyCEyNxU8A8gjng9uh6VlFamOlyHx5e&#10;iSa2Cc4jYeuPmyMnt/WrmjZcqjZN7j/AlwI5JzwfkXr+NQl71/Ixna+nYg8ezL9piaMElo8t+Zre&#10;TVjb7KIvBF6LR52kIVNqE56cbsfjzXPDR3MbWauWvHLfaXgI+6FYrnuGPYVq/h+Z0JpR26mT4Y8u&#10;K4fzDglBjHrmsVozCWrTWhu+MoXttImnRQ2HTGcZ6n8a6UuxpDrfszybw7fiXULdZFwTKvzA/d4P&#10;asJ+pzzfQ9c8TYGk3eWGQmeMZ6jjFdEd16HRBa/I8K00Qm6gMcjLIJYiMjvuH8jXPNe67dzmeifq&#10;fS2vMH0O9gckrsJ55AIIJJNb09/kdNPSVvI+bUtIcqyybTkEZPTBzxx+VYPZoylFJM+nNNXckZ5B&#10;KDJxnOO345/CtKfQI6WPnfULSWO6mIf/AJavgenJGB9O4onvoazvzJrRWOTiSUotsGwI+pIxnJ/n&#10;7VLaOezSXkbKssAyenqcfkOtI2umiybiMEZ+Xd0z7/09M1D+5ISSWjGr5TnYMFu4o212QW7E8ccS&#10;HDEAN3Y9PoKblpomVy33YJsQkL065A601tYHpp0Q9SBwox7d/rSSsxaW0HGISDbjtRpqSxPsm0fL&#10;x6/X1pXtokCV9CEx7WDDDEcAHp+NVsUtFZ7kMiSKzO/KueAOAAOMChC23ViFFSYnCnJAB4wvy/0F&#10;F+hFl0uG9YsSj5gxAA/vE8DAHTFL5kWs7EwO3cR/COP970Ht701ZbGi02D7oGc5YZ9/cHrUX1BeY&#10;rME+90PpyTzjGB0471dx7b6DFbIPXarEcdeOf5VPMTpuW9zJ8q8cegwOc/QZ9qVlIrezXQa8jM+Q&#10;vH5D3p25dgVr3FmfyiWYlUUZP09AfT6c00+liN3bZEcIPlsMqA2PmGSQD2APQeppSV1oaXsrblmO&#10;3STcn+rBH3iewAzjPdsVm3ayQrPdaEMcMcZZgf3mPmOP4QO/pWt9B6jxOpG5uVY9ee1K19nYEidm&#10;jTAUgt14zj2H+NTqtOiL22IEuTvMQAwAMZzls9T9Ku19diL2JiWRwoTezd+wA5/yakaeuw8K6klR&#10;weeopDHIrDJA69B1GD6f4U7W1QWfQsIPL9TjqPelcrsilPZyytvLjCknbjqT249O3vVbaoys0/Ib&#10;/Z5Z95crleg6j6VN+o0n12LYskicqxOQBkZyR6Z+tF0Va2zJUsl5z8wJ4A4796Lha5KsIRdnJXJ7&#10;9COlRbW6egJEiQIDlMDJHHXjHT2qr20K20FKAHdz1H5/4e9K3YRYZehyBjHb8/xNHw6Fp9h0brKd&#10;4Ocjr7dCBQw02F2R/exlV7HqR6ccjPSkurFa2gNEoAKDAJxzk/hn09aL312HsRmDaFAOSD82cdfy&#10;49s0r9iURrGAxkDly3G3gKD7EDFJvuV6pWHye3TtnsBnp+NUmuhL0/rYY1sk4HnAYbr2HTr0zn1p&#10;PV6EuK6oQQROimMLG67gr4yVVhzx9089Mis+TrciVFS8jNFgxTZI/mg8ndlRkHI4Xp0HatLJIbik&#10;uUik0WSRf3soJZt2B91M9ducHPcE/drLk1utDnlQtqnYkm06OC18uXMZOFbDcEHr04+buKORJpvc&#10;v2KtqYl1aJ9lCRyKURtu0cDyz8pBbqcE5447VVmnc4nDlloRyNIjxiyDzvCpU87V38BSQcZGO3ep&#10;781gdPl1GaZJMlxNeOu54Y88fKpGdrLt6NyazqLRJPS41BtXSVi/PrQ2xxyQtIXAIQcCMbiACB1b&#10;nNYxpR1fN+Jk0nv0Gyak1lNumRwj4SJFAy7A5IYdQRz19a1dJVFo1p1CFtUjThVZIjfKrrGXkHzf&#10;KQepz2yvYelcrTi+VbFNcu5QjvbgxEEeSzS5jJzkBuA3XJPp2ra0YSu9dCH5aFSy0pS5iBWWcnfI&#10;7k5JDfdReDyM5bng1rOSlG0dLIk2jp7STbURNg5lcnErZHCgEcKp5z371zWcVrzfLYpPk1sUpreI&#10;tuACzocIkh6gcEnaNp4Hc5pptb7FrvEEIutTR5nIeExyNG/zxuwzjDdV+XGAeM1SkuRtaXdtdHby&#10;Idy9fKbwNGoVXjkLQhuDg8MfUkj7v6VjTlyt2uX0JbIpazZmZiiYUrjcjbgcfP8A7PU+9Oo9nEhI&#10;hvgJ3hmj+807DJ5xHlR29PvAegqIvlTv2YW6HZ6rb29lDFaLbqssyKTciXeh3AGTKgEbjjcUzkdO&#10;K8DCzr1qlSfteaMW0qdrNeR7NWjShCCUHFtfHfRv9DlprpNxMeHSM+XubjKqeQvTscY7+te+ublu&#10;klLom+vT8TzWkny330uvzL7XCu0wtDvjDIyMy7HboDkAnAUkhc9RWMYzir1FZ36Mckoq0bMqXTCw&#10;Ah2gAvvYH7oZgRuAHXBJYe/SulXkjHZ2GyMs93FEu5o2Zc4+YEdCPUEDJweQKmKai11uKWmxfhKT&#10;Ors3zFyikn5Vwh3sW7YOMdqys1d3+Q1HnXmZN3aPI5KSiRHZ8YXgIMEEHuOvy9e9aJuxPK0m3uiC&#10;3MQu/MGUdJXRj/dXbkcDr3HtWjV4q7GnpoX20+SKJrtAyK2BG4OVbnn5T0/GsFUg/cT1Q3zpXasj&#10;UuEjSERswkZQjP0BJx8pP+7WkY33M7DHkcRiYqxjwAZMfJvyTw2NpOAOM1LnCMvZxa5u11f7tzX2&#10;bavZ/cJaRm0KAf6q5VsFuR5isSeemCvStE/k0Qm1oIjtG6SxFtwMgwOgycnn+6M0lo77XBXj7xYF&#10;ouqzNYOI4VlVM3b7gsWVJIYr8oLdF3Dk964MTWeHaqJyb/kurv8A7d3a9Ed1GLqJxa16Sb0Xqx2k&#10;PYKLi2vN8/lZ8jyCMl1BCEk/w/xYwTjnBom8RUhGrQtG7XMpaO3W1+ti6Spxk4V9bdVqjAEDC4MT&#10;FZUaWOUjJ4x99SGA2kcHA69q9WjOUoXmrSXUwqJRd0049LO7+djoLh0jl82JQHjZsNjBXJ/hIxwV&#10;+XPTBrKajNezd35GV3DWLsNSV75ovt0i7IoxGEcEAKpzEq4/iIPBJ7EHmuLkWHV6cHe93bX5luft&#10;WlUaVlo76jNOkXT74zGMS/PKFBODEzZPmc5BUjjB6GqrQlXjFwlybXWzt10LpzhTb50329ehmQ6L&#10;bz2krF3hkcST/KxX96eir/7LwATXpU2koxnZpLffYIz95u9l+K9CCy8BXkiWss14II5I2eUebukw&#10;furt/wCegJ5z9TxXFDMoOcqEacnrZNRaSffY6lTqS96ckodLvU0U0sWBjmEslwZQ67CQu3oGJPY7&#10;enf0rpqTuknp5PRnJUk9UpXXkis93fCRxGwi8h1WM+scv8DDoWXGcmslCna8k22YfaVjKvnu7ZEu&#10;bmZXdZmRldyQd2CCAMjORgdutdNGy92Kt8jSMnTbvFO5peFLLVPEAEtlFA7S5IWV9ilVf5wzZXBI&#10;+7g5FFfERwutVuz7HbByqaRj+JiXN+9zIZbKIPGjmOVOd0Lg4IIyQyFvuuOPUA813XSipp6SjdX8&#10;1p+YnUVNqLWvY3QXhnV1iVQqlD06Hgg/xfNyfSuFz5U11uc8pq+isVHvEieK2SKR2n2kHoFwdu45&#10;/T1rWm7Ju9mOE4x36mit4sq7VSbqVBb5TxktwTnBxwfeom5X0ZnKUVfch0zVLPTLoPqUMs8GSPLU&#10;7QSw+Uhu+O4yPqKisqtSmo4ep7KSerte6/Q7aM6cXeb0sQtd2s0u60u+QWYxMpVkQHjDglGx0zmu&#10;yLlGCU3zSS1drFznFu9NpR7No1JNTdAivOCHLbSepPcH6VpGd0RzJdUK+rvjy/OAB6HPocHkeh4P&#10;oa1VmgUo7vcjfUZoNpEqkMcAEnr9eMf1oU0tuhKlG7Jp76cKSdhdsAAKvc5PHcY5Ge9GkncXut3I&#10;LSZp9r3IVTsZTwOGVsEAem2uWU+V6HM/i02HG8glykcMKQwSLhwpEhdnCqhJ4bIyxxziuJKUajmp&#10;t3Xw20RvOpFxUIR1666o9YiYwWYuFwoJZV9AR6+39K9CG1zenqteh5Hr4hurnE6t5UrD5eQR/eAx&#10;zyefatZS5VdDlZ6XLlr4f09RuiSdgMch5DjPr6fjXO6ii0pSSvtdpfmHJp7rZS1uBLWALaebHK7K&#10;qM7F15ODxzmulaK71HZxVupg6qmq+HY1e5eKeNm2jblTnGeQePbNVF8+xmnJatKwkOvXEsQHlPLC&#10;x3FYl3bSBjJUYP8AnNJ2jo3Yrmj2JYNetg20eYj9CHBUgehB6U7dUK8b6Oz89DfhuoQgcXC7mIxH&#10;n5hnswPTIzjikaJvyJbdrnUGMds8bleCJHjTr6FyoOPSi7j0dh3b+FM2/wCx9V0tN7BEDqzHZIgy&#10;q9eFJzgc4FQpa6KX3MahLVuP4GDc3zXBHmgSEDAyTn8AMfyrR3ZL00sW9P1VNLJeMbDJwwOew7E0&#10;JWJtfcbquox6yVl3quwbeuf505O+xfSxFpN9FaNIpIZWAHy9yOenpk0IzcR2rTtfENFlti9M4P0o&#10;ck1YbdlYzdCuHS7JkjdAq8Fh8p9Rnpn2qE9UYpt6PQ6PxHqkZspmzu+ZDtzxjpwK6L6XWhurxTt2&#10;OM0l7aTUIBGFGHVh/Xkdff0ri1691+Zx30ae9z1DWjF9iuU2hcpyw4Jzgf0rsi7K/Y7I/hY8ji02&#10;OOaKQ/IN6MvI/vDg+9c7blF2MZRvF208j2fU5M2d3HnIaMqPxFdEHZ/I2p7rseCPpwiUl/mYEcA9&#10;cHgjFc0pO7RhJ3k0fT+iSh44SDxtA+nyrW0NEjSOlj521e3nXUrgqxCGdyPb5j29PWrqy5dlqaVU&#10;7px7GJKGGVxjJwD1IHtnisVqQwUNGuxzhdxxk9R3OR/KmQtCFrxViLMwQfdAPX72Afx/lTsPS6Wx&#10;KbiK3YKGLO3XHHWlZ7dilo7Jr7x/2ks2wBdyDJHcg9vr/KjoNuw2a6kC/uoyDkEufugHtmmuXzuZ&#10;uW3YtxT/ADA7NwI5YHuP6UktS79Voi4L9QflIOOGx1H1qeWzKI59SRFy2Bj2Jzn6VRN+iHpMcbyA&#10;PxPfpx60noO1/UztT1B7eMNEu9s9SQBt70R8yJS5bJotrqUSqpkwGYZA46+3+NTbUu6ktNC2vkuN&#10;2AAOV/8Arf407Ao2umOAXAOF9qLWKS5UMaHI3k4XOOB0+v1paLVE7eQ5Yc5K9uhIx+lNIHoNZTHx&#10;xkjv0z6n2oaE+1kQyrtAJwQPryfp/Kr2sidtCOSxZ+Wcru52jjip1TJae6ES0jiG0M7A9ec0n7ux&#10;Vu+hMipvJTg4wck//qpXfUe3Uk3KFKMMleTwcjNPcroK8qAEEHoOfXNPbYN9tB7RRwjaBy2CAOmW&#10;65PQVIrfgSNGAdoACgHoeAfr60w5kiQlY13AfN68dOwGai99B3QiMVJO7HTgDA6cj2zVD9BZCFyB&#10;gE++eDS2B6FhSAo2kqSvOeMY9O1MNemgjMxjx1z1INL5BqQsyrtXlieBntgdSaq1hXtoSxHjAAGD&#10;z6/40nYtDRJj5exIbk/hjP8ASiyWxNtSQvhtgYAhuvt2H50aMfw7dSdJAPvDOQRwOBz1oSsTqhUk&#10;jcnaWyeM9AMdaTRbtZNCozJGS52hefqD0H1o7WF5BuTjLZUjJPTHsPf0pbD20RajXy2Hy/L6E4OO&#10;1G+wJ20aHQhQpGSrE4I69f5UttA9AlmEQ2gkgZ68/iMfzosgvYiMi7RuwueCvTOe9LyiQpXvoNk2&#10;puEYwR93HQZ5znpkU0u5q3Yja5TAUkAnuMEnHXtQo2emxO49ZkIGc56AHqTRbUpkcsqxxhgOASMj&#10;ufTHc0WRKetug5ZNzYUZU9CcgjH+FG3QLIXewIVRwSdzHHQDjHr9KBNdBk7CWPaTgqQANucgk8n0&#10;P9Khl20B1UgR5VQOeFx7j9fSrabWmocvkgmt1bAxgDkHPQ+ufbrU8vclwiyG0tkjjCopKhjgHngH&#10;O7Pf5ual9na39bFKKWiJZNIVnUufmVgRtOOeo/I/hWfJHon9xLprqkVhpUUVx50yBmBJUliSpblm&#10;54GD0q1ZaIlU4x6FkR+ZnOMNlR6HjJIX17ZFKUE15inTi1ZI559Pu8hY5yFYjcWAYqP9n2FHKktr&#10;nK6NvhCFL6wMjkgO+3BwGlKg4O3sv96hRT6WBU5dkVP7Jv7YNfvLG+5cgMSzDk8MoIIOPbFOTWkW&#10;rfgZzpzXawtlNJexSl1Ea3ARlm5I/dsc7epUnuO4rCaUbJd9jC3LsaK6lawQMltnzQ+1ZNuQwxjn&#10;P8J9awdP7UvkaKNtbl52jkSJ/lJhkBYAdgfmB9VPtXP8D0M35aElyx3yrH9xnLFSRiNDyrHPTj7v&#10;rVJ3sBQtp40AcsZChZmU5HRSAdx424HToa2lFNcrTV9PvGlZ3Oh1hLzVbC31C4vY7gygpDahsPD2&#10;LMijjaoxnqOK8Gh7OjXnQpUJR3bqPZ/PY9Ws61SknKUXFbJWv87FGT98sd/cGKe3Zvs3lRskUn7l&#10;CFkKKPliB6ueXPvXdFNSeHp80XbmcmvdfkpbXOdpSSq1LWStZb380Z2n3vmrvTj94gZj9SAD0+Uj&#10;rx712cjikpO7ONqN7q9uiLF15d46iJyY5HKbj1BjJ+RR6k9DUpON15CaNdbe3kuFgUeSjMoklU8h&#10;mB2yFT0y+Ayjtms1e92yfIpo8emwMrAExzk7QAQwKgAjvsJH55q92OOlylDdARQxLwodgCBjhicZ&#10;/HGfar5eqFaKu7sr293vchFyjs4ZjwwZsIWP48CtEtn21B2S0L9lFLaAQhizxHGGP3lU5YYPHKn8&#10;uawdr3UUn3FzSas9ugpt5bi4nOQsbFYwwH3EXJJcdfxx06VV9lEpJuS7WLRgkWP7PI58g4aNQ2Qj&#10;H7xUchgw6HjFROMFL2lve2uHNJvlT0RGbowNDB18uTdt44VhgkGrirtme10xtoVhjPnsSgBA4GCH&#10;bkHPRQOh9aN9Hoi1Z6Mnj1O6toZkiZ4xc4WWLO1WVQqAEd+MnHTnniuadGjUmqk4pyjZp6qzWpvC&#10;tOknCDSi001bo/Mp2cyWzs6gCU/dUjCglgBuIwAQDwD1rq1tpt2OZddd2XIVjjlDR4/eS7sEfdw2&#10;Xj+nIIPcU7u1oku6K8jxl3RmxGgIboMsDk4Oe54HNPW9klotTRO+jJvt8K+UrRiVnhZkbO3EhcgE&#10;jkEBfwrlcZOWj+QJJPVFKaeSytwJCfMm37s9VjXoBj++Tj6V021TXYl+7v8AJFkNLZxxlP3jGJDt&#10;9SG5X8+h70356fkEX/Nt1NvRryzgZrq+IdhE4SBiyl5DzuVl4Xy/Q9TXm4r2ylCGETSbXNJWtbqe&#10;hhnTu3UlotUmzJeX7RiUZB3AFQexz8w746AnpXdryqMneSXY4paybjomyYFVuAw/jBAJOQCuMfUn&#10;JAqtlrp2YttEPv7KyurEwJHsuVlQ7xzv2uSd3uQcDHNc9P20Krnzr2dmmuvqauUVHRPmNGyVdOhM&#10;K4VQpIUZGMsO/HJrolyzs52kkxRbjZ3afY5PToWsE2umGM247DnMm4kA45I6HHQ1082qcdkrWeyX&#10;/AM7tSbvf8zXkl+1Msr8MVbzcD5Rgtk/U/wnv2rlk9QbKtsH80qQN8ahsZGMu3b0+XPHY1rskT8O&#10;5Zgn82R5l5aNXPl9iB2GOSexxzzUSu9Ll+v3F12jmhCsv7u6UMcfwjHO3OTweuKIe67XYXT20Mm5&#10;sooWyygLGsMYYD5iN2eo7tjFdLlbRMqWlvUSCC3uFcSqJNsh2Z524IBIP4CmpWdkUZjaOn2l8HAG&#10;50T0jYkg+/zd619ro0umw72LkllFOixkb/K5i5I3PwOcdRjrXPFvmstnuZpa6MjgswsAmOdoZ1G4&#10;8hxjv2HpmqhU1a7FX5epsLYi0YNO7FXJde5X5QDnHXB5GPSnfW7QXvqYMttJBbRRxkn7PJHLIT/E&#10;WbCfpk/jUwacmQlZ3TPY1u0S3ETEk8Er2GRnn3NdN7aXPSg1GOv/AATzjxxP5YElphZUKBSemWIG&#10;DXRo1rsXKXKrwX3mLHceI9NlWEyiNZl+YJjDnHQnuMdMV5mKhh5pTnGV4vR3sk11M/rFSC2Wo2SK&#10;6nvLWCSdpY5GSRwwxs+YkKPy/KtYVeaKi42S0jrqwdVu23mdT8RIDNp6Mn3hJnkgcAGvQp6evYvX&#10;kZjfDCAXcsofP+jxhyo7gn+X0qZJSenc54uzMb4jxiDVw8fGY1IA471rFcvuo1qOKSaXVHReGdKt&#10;tZs/tToJCu/luquAVU5yOBnI9ay1V7ErXbRHK+JtGj8MzwLDuUSpukBJIJzzgHPBrWKclr0Ka5Pe&#10;i3Y6DQ/DY12NpIp5LfyiAPLIwSwz0bv+lZ3d2l0FeT+Fsj17Rbrw/dRQC6MhlUshZFVlZT0yCP0r&#10;R+6rvU0s0uZsjt5Nc1F28kR3f2cDcHIBweABnIJ+v41i3HbUn2sl7riV78XVrKItTtPIfG4DI+ZT&#10;xwQQDimkt1cu91ezSMi21a1gkKyARjJGehA9CP61TTIvHzOpgubaRQY3/UHP61O25ra6ui2szNlh&#10;h1GAoDYxVproiGrDZbhip82MEHA9RgeoFD18ikR24tI2EwhRJFOQyggiptffoRyx3W5Jd6z9oR4Z&#10;GO2UbWGOfwPrWq09C7pGRHbQZUmQkAqcMBxtOcZx39aztrpsZ25tmdXcays6SJvwJlxg8YOMCtEj&#10;ZaLQ4W605jEqCYBgeMHnB9axUHds5HTd3LY9S0vxEbJEUgYXAbPXhcZBH8jWq906IqyPMtciuprm&#10;a4t8sryEhR/ECSQQO2KU5e8hVbtpraxxt/dyRokbyYOfnx+Y49P51SW+hjJ2a16kTtLLII2cohAw&#10;SMcnp7j2osLdk1vbxlvny65wCRjLA9KWvQpK2+4+5QIdy5JB7dTnsPTHrQnYHaOvUZb3Dzk5VldR&#10;09ff8PXpVNLdAnfXojRdWnTy9x4XqOQ3rjHXH86y+HY1aUlpoZ32Sa0CJ5rGMncAAc++T2rVST6W&#10;MEnflvoasEDW5BVkBZuEAy2fUk/rSNVFp6Be/u5VUYDHndg9fftU2FsyWGVR87ZJBJIOOD6469O3&#10;brQ1oXtqhIx5odnOxCMKCBwPUd6SXYWj1ZXMaSBPLAcRkBnbrntgdvqeB3oWj1IskI7lnYr8iYwm&#10;Dlj2OCBjj2qmWrmgGKIGJbHA4wWyB057etSVqPjumiAScqpAJ255x6nHBqtOwk++lh6apACVJUsO&#10;gyevbilyt7LQfMhqX6XAyCV2nnsRj60vIXMiyJYcBmJJ37dvOPbnofep1eg7dyWR0mBUABTwQCc4&#10;7j8elFmhvRaDTESMKNmOQPbpTTfZErXchWLywBluec9Prn6UtxJavyEDFidhx83J9MfzprYaLBCn&#10;OD0xgHqfX6CpsynboQxybAAPmbdtJHQcnp601pcG9rDVaYfJIV74HJPXr2xQHvPoTg7gCw2nGOuc&#10;fT/69StL6CSLO8Ft2c54b2HrinsL4XdEbDPyk5K+mGO33PYe3Wp5l10E5X30HlmjVdqMdzYx02j+&#10;9g9vpTUlfQu9lbcdKViRX5UNwGIOPfjvWfPq0+gr8oSSBSEypA56gEjpn/DFbJ3V7AlfWwnmopJG&#10;eBwff3qW+li1oG4Yzn7vOBjb7YHpnrVJIT8hqygZH3fmy3anYErirIqZAY9cnnp9KkLW3Gpex2+4&#10;gFygAAHPU4yT2OOlMS0T9SRtUCkRgHOOwzkep9z0xTskJK5NJdlMpt4GNpHv/Kp3K+DRlaS4upZD&#10;t+WLge+R15P9KrRbIVyutnOjyOzYVjtRM9FPUk9S1TfyErpmtAix/I53DaSAo9D3NSle5T10KkFs&#10;iys7O5/u5xsUf3QOv407rZLUmKcS4QvIwceh7+tO1txtdhnkq/IX+LGAQAM0rpCsyyYRgAgBhjtk&#10;/hilp0uaW6gkQJ2gY2856BfXA9f5UkrBdbEkqsAVXgleDwcH1+vpTFYhG7HzZAAA5wCTnr7UbbFX&#10;2Q3zVU7Oc+vJGPr0zQ1cexKBuXbzzzj29ajVbCQ5mVQCw3EjgDnpT33KshVlxk42nH3enfgY/pSa&#10;7C22FLPyWIC4ppBfuRhAy/NyGORnjOOn0/GlbUH0JBnJIwceo4A9sfrRYew6Ta2FA246j/A9s0km&#10;HoiNo0O1uRt+XPt/9aizCxOsMa8Lnk5wefofzqHq7PoHKna5WkgjmzGWdIgqKyIQAMckg9tx6jpS&#10;lFO2hnKlF7aFa10W3hk82NTksMkkEAAcDsOe9D136C9ikDaREJnJ2pGw5IZmA3DkImAAfXng+lZz&#10;gmrx6anPOj2+4qSWipuNy7bGG1w54ZB9zDDHzAdskDvxXLJvokcrjy6bGdqjOuJIYiqldoViMMAO&#10;MN7jt1wauEV9ptGdug2HfCgnm/cyoSyhgApHTYCMjJPGDiqaSfuO/fQvXZNqxl3AuUjAlDAsQ4Cq&#10;MFSxB8sjufQ1ouRS2tpYavy28zoILaNw8HlyRRxgOQ+d5UDJ6enJrKfkTytdLEpkiu4w+fKZQFRQ&#10;AFY56kdQxz1rFpx8w5TU0pS9z9nYBhcR7Mnr8vzqyn+8HGB9aw17P7hWOflWK2uFXIyR8ySMRznj&#10;DdM89+neuqK926Eo67lu+ja2RrhMZT7uCMKCOox1ql2tuCVmNs7hNRaMyDyZMKU2/wCrbbklT65+&#10;8TWcoum2+gmr7aG/KApYtjfdn5dvzbEIyfoXxnjkCsG767FKFupSlZJJhcIxLxtymODtA5IPVTjD&#10;D0pcqlFxd7NNO2js10Yo3i7ouz60b67NzqMRcGMCNINsQ3KoGxgBwuOc9T2rkjQ9lG2Fk9/e53dp&#10;dbefY7XUhUadWPLFLTl3bKdrcRz/ACSgxNIPkzz0PHzd/wCtd1nGz3dtXscE0m7wul5le4gMccyN&#10;u3YAPPBGcjHt61cWmJKwssbJ5ZYbiilmXnnI+Rs+/r0zRYenYjjdI3ErA+WQjZPG9mwGHttPI9QM&#10;1fSyJskSxXLI4iRhl3dQGH3GU5z7dKj4Shl7ZhrZ0BBI2s+Ouck4B9cHP1pp21JSLKWX2KdFmwyr&#10;EF9ccZA4+vNTezukFminJtRpIwHcKcI7D6MQMEkrT362XUqye4omW+WLnbs3ggZHy4yPwzWrWnug&#10;1bQsBlAjkA3KoIA9AQQPzPU+tZJmdrPQj07EkqK+VCJJnggkHjB+g6Gqa7b9TR7I2rS6ks50NvtJ&#10;i3R5dAR8wxjnuex7da5p0VVSbukn0excKjhdWXqyGK5aAeaW5MnAHOJCCf5c4rZRjy8k78tum/z7&#10;E8zvfQsWz3Gp3kaKyl3DjMjBFJA53FsAAe/eueo40Ket1HdJK7/A0hKdSaUUiv5b2zlJQA6bpGAI&#10;PIO0bWBwRj0q6c+eCdO7T/m0f3MuSs2p2v5DreJUt8O++V3LMmOoPQ7s8A5xtIx3q3flc7aruhQg&#10;vtdfx9PMvajHYC7tltFmgwjCfzHR90hGFxt6KDyPauLDOv7yxLi1e8OVP7vyNa8KcYr2XNzdbpqx&#10;jsjWMCMAxWcvkjqAGwR/wLFehdb9jj+HcjluPKRIWDJtbtznIGMf73TFPbV7dfIvktqup1el2cGp&#10;RyR6ik0SoFZjGh34XlW2kZ2/7Q49687EYiUUvqsoPXrJa+RtCEZPlqqSt5MoSzDUpINMgVcqCEKR&#10;qmAgLHfgZZicEsT1qaUYYZPETm+aW6lJ2Tfa/Q0m/aWpUlZL7yBITFKG2huDGMDJ+UZC56dec12K&#10;op6prXzOWzWj6GfZrvcSxhtoYlgOMKM7l56OecH1rZ81uWGktl6vb8SoWT97a+vp1NBGhvCvkqRB&#10;IzELIQWABxkkcfeFTS5oq02nK+ttRT5b/u7peZMB5qq7dVnOF9RjBUVvdt69CL2sjPulVwR90MSG&#10;II6Kcj67TRdR2C+uhuz3c2xLSJTJJK23EY3PkAYOBnoCCf1olVjSjzVGoru2kvvZtHmeiu32Wv5G&#10;Fq0Et2BHIxjlOOSMkNGc4Ydj6962VZShzR1i9mtvv2NZNxXLJNPs9GS3zG+khdU5X5S/J2474Hqe&#10;ntXJJ88feaWul2l+ZlOWitub/h/w6mpzC+imt1nVyoSRwWATPzbM5Ckng4xivGxOavByVOdKpKO1&#10;0vd+9aHfh8NKv77lFJatXV/uJ9Vv7CGeSDUIxdny40EXIWOXPzMGUgEY+4SMH3q5YjF4uMZ4dqlG&#10;+3Vr8z0GqWH0qtu+isZfw+X+ypruKOBrlrhXMRXJZUXJ2nAwACcD1PA5rqxVepGVOUa6pRVlKMrL&#10;mfq7b9zipezc3y03Ls9dPOxwfjSOXVXS7jU4B8kr1fcD0K9RzwM9a92hiU9JWso83N0dlffY5qj3&#10;js76Lr9x3/hPTn8PWkdrdK4aaTJVl27Q/Knn/JPFTTxEK93TlFpPWzTt9zNY0pQSc01furX+85/4&#10;qQq93bGIBQIyOWOAS3GWPTPvwK9O/KtdiKvu0/ma3w/MkMU1vcfu3DrkEj5gACrA989sVyxnCTdt&#10;DGMrtW0VjE+LN0Be2rnghW9Rjkfzrtt7p0zdoJeZvfDW7S6lucHC7EA7Hvnr+dcrXvpeRkpJySW5&#10;T+JmoQNdWUsbh4drxsSOpU8gnsR61qleDt3N5S9xJdyv4S0rTr+e4EyJIk0ShVYbsPn+EjoSK55y&#10;akle2hkop7sr+L/DVt4daF9PiAMyNvQk4O3kEelaRWl5bdy0lTjpffQ5XQ9KuNQaXznktFSMyoOo&#10;YA4x+NFSStaGnmYcz1voWZ4Xt7dTHMfMZ2yrdlH3c+ueuBzivOjJ8zu9F1Oe8ovcbp95fzStbLs8&#10;xVLDPCuR29ic9OtdfNCGsr2ZtGfK9d2TfaruMlLu2TjOXRgcH/69KVWGii7PsOVSzsU4tYs7jMJh&#10;kzz93B6eneupKyTNFJdSv9t08NgSvE4/hdWB/kRRZvVPQSlG7UWRzTQP+8EzNyBkdvqO1PVbGl9L&#10;XX3mvboVAAnXHUHPP5Z5Hvg4qL9hq/Qv+bPFysiSDHOMGq21asJuxx32ZHZXCjduJBI59gOP1ou1&#10;exCSbIrjZCVjBJeU7tw+YrjjPtj0q15ib5XYbuhJRpJGkWP5hu+UbvoOtTZrbqUmurJ7hywSWFSR&#10;zuXaevYg+nrTVluDdtloN06aQ72uEAkcbQ3Tj/ClLpyij8L0trtsbFswA2pjCfePbJ7D2qL9DS6s&#10;RPI5I2jd247VNmhfIjNvL5gk3iPA7jJ54wPf2qr2Er3uuhDGRPK8ZZjJG2QzcY7dPTvj0qttRfE2&#10;TR26nOV8xlJPcZPvRcpaajhO5R8IowpBL8LHj1A5ei3bQTlo2k/uMiK9ghiwQSo43YGGf1A64FHK&#10;2RdNamgsgWMKgCkjIAGevOR+PWntoW3ZaDrdWA82TdhyQmemfoKlsFLSxYS3B5blh/FxkfQ46Cld&#10;9Cku5SbS47f96pzJyQWORz/n8KpN7GLjyktuio3lnDMcAjqPbj3PrQ2aqKaJroyQyrCik5HO0KAp&#10;6DHHNNdxa35eg+C3Fuvq6jJXPzE9Tn2qWytFsWILlwPlUjqdxOfooqkgvYlluM7BjJfrzgAn09aj&#10;Zj38hHk+zkJgH1x6+lGvQm/KEYSUEggYHzZ4xTtbVB5pkkEYmj/c8ZOAw6Y/xqNdRt2V+xLIr2mF&#10;ZdzkYbJz36g+uO1SpdCFJS2uhTE6nC8Fl79Kq/YvruNGEPlHofQ9fxpod+hXlRpM7MozDAccAY7H&#10;1rNwW5Mo7WMsPdRSANMG67uO3oO2TWkYpakx54O7tbsWRI0qbHyB35xnPoMfnihxW43722iJEjjU&#10;gqo5ThmySMdcfT1p7qy0sNWWzZY8uaT50GVAx1wDnuKV7aNDuWxDICpPlqBnoOce/b6GhWGvIrGx&#10;iCkbmJIwT7Z4wPXP6VVhWa6lhLeJcDkkfr7H0P1pcpW25aJjU/KoCnseuAP6UkhtWJIXQ7sD+Q+o&#10;FKxHoM84klUUuCcA5HA71VrA9VbqSEn+I4A6n+hpXtsURM5bn+HPHHzZ7HFCfkJ9iwnT5sg9vfn+&#10;tTvtoO1h5kzwRt2kjB4yce/UCmK19mCyxJJjlgo5HQBvQeo9+lDDVbDjdllIIXb68g81KVikyL7R&#10;sByvB4JwRwe349ulP0Fewec0YLDBBBwB1wfxNUkVdLoMWcOVKnI5yMg4x64/+tSdkK/RD/MYj5ic&#10;E444IU+nXpSvbRIFoWSyx/Ln2AHX65oaHuxqrGx3ockZUtz071NgLEbDcGBGBkA+mR1p26ARhQG3&#10;5zgcex70baIauSOVY7+4H4L9P88VGq0B22IXdYxtHzbjx7Z9c9qepTSsNNwikLGQTnHHI496uxFv&#10;MGuBuCLyOxz1P+FFkik7aEQmLgtuDIeQi9RjryfzqOpQ3ztvyEshIyAMHj1p3WwrjZ5ZGXZCoY5B&#10;yQSSMYAwOOtRawr28yW0jnjUCX5SueBj9AKCk++hNJEwUmRvlXoo9/1zQnZ2sJjLJoWiXH73blR5&#10;gyBjsD0Pp19qTXkg5YvckurJr0w+bIAIHZ0CoAPmAGCTz8oHHak1payMnSjfQjn06O5jW3mckLIJ&#10;BgHBGTlCO+4/pWKjZ6EOhfZ2Kz6ZJNMhVlj8kbMjJ35fIIXoNopqC5Xfe5EKLUlrpdHX2At7e9WO&#10;b54mHzvnBG4YyR7HqCTWEoO11ojrVNX12RkeJNHBv0JCgLEQ5QDadv3MAcKzLzx1701G0SKlN7JJ&#10;HP3FpLaRh492IG3xuflOPTPQjmsoxad+hwyptbDLLSZNRiWe5KpL5sjtn+JSMZ+hHG0fWtZPl92C&#10;0L9i7X6mhcaNI0KxKAqysAA3ChOxye59OuKxu0195SoaXbJ7PS4dGGxmjmEWf4iUTceAqj7x9Ce9&#10;ElKb7A6DWpvX9ibWMMGVTJGs2BkMmflw4PAYDkDuvSo5eXRoU6bgkzlb2RBhScS8HeOA5/i6d/aq&#10;5benVHK073XQo3U8lzHxIBFFIssrEDcCfkAXIzyeCv41EKcYNtJ6lOTelkJJ5l5KQvEMIAVc4GD1&#10;K4+8foeDWrajoZtDUvGWNoJlaNADgtyMZ4753Htmpcb6xJsLv8+UBjtCxgZBOfl/hPoPbtTd4q1j&#10;fkTReVTK2IFxFC0a8j5SR82fQ/N39KSTWphy9RkCTTStKE2+VvdmI9cnjPqPxxV+g7dUatlbiYLH&#10;kKXJZ2YHMkgXgL6KB19a576krRmLJcPMglHzPJ5gBPUBTt6enpWkVqDLRu2MMES4+6C7E4yWz07c&#10;Yx9aUVaWuwJdigFMMEfOG8xvn7hHHOe2F/8ArVq3rZKyA1HCzMjIPLQQtj03btysfwFZaWt5kJ2f&#10;Yt6ZLaTNL/aDNDiI4dBu3SFvlRR23nB9qwre0p2dGCkrq+tml1djqpwhNv2k7PdLa5mw3v2JF3Dd&#10;slLk45+TkA+oPQ/jWs4OrCUW3HmVrrpf9UZq0JXsmlrZ7O2tvmb83iq9vpJXktrJTLGE2+WB2DCR&#10;MdJB0BP8q8mOXRgrqrWaUk9Xvbpbs+vkd7xMXtRgvdauk9NDnonFwZmmbCJ8iN02tn27nvXsuMUl&#10;Gzdl1PO6uS930Hy+XJCfJ3eeDghv9knKqcjIPU4NSvdeqSXY3VoLmT5my3b4vZY/sqXAu2XaVwpU&#10;seCsajBxjn5ifWuSVSdJOVdwVK/o7f5nQoxdvZpufYsRabICFb/j7EhjCMMMD/d9GJHQ5H1qp1Yu&#10;n7RW9mldW1272MZUnJ8rWva+v3GhfWthZE2ks0xkjTc6tsys5+ZVQKWDRc8sM4PXmuKnVxNVe0UY&#10;ct7Ky+z5+Z1zo0qa5ZylF8t7W622b6GXpVpHqVzDboSDuG+RpFT5s5GHYYXBxjuPStsXVlRpyc7O&#10;61S16dUjOjGMpKCb0en+Z6XeXloMQaxfXUd5Kphk8hgIgqk7QzxxkkFe/G7sa+Mgq7vUwdGk6EXe&#10;81aV+rSb1t2R9G4xdoznZ2srWT16tdu5ymjX1t4ehmmuDPBeKzxqu1DvjDbgkm8ArvX5twILA4zX&#10;v4mlVxkaUYezdGy5rNxal1a5d7HkUXCjUnzyd0+sbaeWh1FhcaRqsvMkqQzpvNuqsv70EHzxtV9q&#10;Y+XaTgHk8V49SONwkLKMZzT92o5Kyj0XvNa/idqeHryvGfk42szNvI9JLwx2yw27SSlGheVx5i8j&#10;z5ZOfLUdcDO7PBGa6KNTGRVR1ZVJe7zOSjHTS/JHu+ia/EmdGg2lF2dzK1DULcl7BPKdbeQiF7cL&#10;5RQDP3/vElvvE/WvWw1KpeNdSkk2rxqJqW+9jzMROEYOjJLmT91xs/k7HPzyh4flyNzZHqM9RX0U&#10;HrZnjp2KCIkhKXEoiQfeYgnYCe47/wBamo504v2SUpb8t9X/AMP3NYLmevurzNy3Z/t8C2ErOwLC&#10;OSLKNkqAMZ6EnA5rllKFSi5Y2Cilun72nVOx1xvCpanK/ov8ircW1zYyyW+pLJFdHe6h8BmJPDE9&#10;CD3qqFWhUh/s7i6cf5Nl69iJqal+8ur7X0v6XGaZqg0t4ZXaQRQktceUwWXaeCF7FvX1HSs69GVe&#10;nKFN2k0+W/fp8goSjTnepqr9r2G3nk3FxJf2yuLZNxJYjzAj/d37cbs+2cUUYSjTVGvZyXZXXzOi&#10;c1KXNRdktf5fwM++aZ5Y4hGwd3j25wTtOfvH7wxnPt3rtVuV3aikuxzSqOek/wDgG/4baWG82gXD&#10;XLrIipayeW7AfeOCMPjrhiufUda8fHWlGMqjh7OLTbqRdtO1tU+x14SajKy5r9OXRfiRafpy2l1P&#10;a65HcRydIdqgMZGBZGdj8pyccgkdamVWVaEFgZUpR2km7q3VKz0dgUEqsp1vaLtfa5vjWxcRWyTK&#10;zXSuEMrP8ojUYHydQcjk9PeqwuHqYWq6kJQjRlvHrzf11N5YiM6bU03NP3W9LLuRalbNrFx5lqgu&#10;BDFsKrGXAJPV89Ae3r2r2cXiadJx9pUUPJyS/NnP7OdRcsLy6+6r/kcjpccscklr5awOkjKrLuKo&#10;cfeIPTk8e/AqU4WT5tGr3OPlalybO+3UteKrWREt4NTDuxXKymPYSBwFG7hlyQSRg+9bUcTCqpKj&#10;UjJQWtpJ2t3szrqUpqK5rpd7Nfcdi2l2HhqxtwlvcM9yoQ3mGDJKeVwg++McY5yBXx1PF4mtiak/&#10;bRgoX/dpppxXW99D0Y0KNKmm1LnfWz3fX7zzDxbYvcRx2q5YrcHBIKlS45ZgeQvevssJiueLqyei&#10;TtbZs8Oa9m3B37npPhbQ3t3SG0AeOCHdncod5e42k5Ix0xXFXzChhZKeKlJK6tpojrw+GlW9+K0W&#10;u5X8d2s5ltNyONm6R+oIBXhc9NxIxtruwuZYfFxaoTvZ7afid1enOhFOSuuvkcRDFeLDLeRhgjqN&#10;4AZtgzwGAHy7sd8ZNVLEU5S5JyjF9NUr+h5nLKXvRTa8kZZvEYqzxlVkx1HRl5JYHkZHb0rD4U+V&#10;/cc0nbS1h1y3kTGeP5dzeZkDAIPGRnt6iq5uZLyBvXTsaVqrXMZBy7SZIKjCntj8+M0otKfM9luO&#10;Nk7yL3h3wtAZp3uLiGCUABY3+Z1HVmUEhCQegz7Vw5jj5U3GNKjKa2ur2/A76dD6w7qSil0bSOxu&#10;vD1lZQvnEqRxh0lKbXaQ85x8w+gz716GFk3TTmuRtX5ebX7jSUI0tLX81sfP2orHb3Z2g4Bzz78/&#10;59K9uLvG67HHLfTRHo0XhHS7tYiNwLxq7HewwWHrnFcftNbc3lsbRjF2V38jFOnW+nXMlpzsDERs&#10;W5IxyDzmtJSSVldv8CZcsLq5/9lQSwECLQAUAAYACAAAACEAPlqpJwoBAAAVAgAAEwAAAAAAAAAA&#10;AAAAAAAAAAAAW0NvbnRlbnRfVHlwZXNdLnhtbFBLAQItABQABgAIAAAAIQA4/SH/1gAAAJQBAAAL&#10;AAAAAAAAAAAAAAAAADsBAABfcmVscy8ucmVsc1BLAQItABQABgAIAAAAIQBVD6xTiQIAANUEAAAO&#10;AAAAAAAAAAAAAAAAADoCAABkcnMvZTJvRG9jLnhtbFBLAQItABQABgAIAAAAIQBYYLMbugAAACIB&#10;AAAZAAAAAAAAAAAAAAAAAO8EAABkcnMvX3JlbHMvZTJvRG9jLnhtbC5yZWxzUEsBAi0AFAAGAAgA&#10;AAAhAMXqY2XcAAAABQEAAA8AAAAAAAAAAAAAAAAA4AUAAGRycy9kb3ducmV2LnhtbFBLAQItAAoA&#10;AAAAAAAAIQBHV2AgVLMEAFSzBAAVAAAAAAAAAAAAAAAAAOkGAABkcnMvbWVkaWEvaW1hZ2UxLmpw&#10;ZWdQSwUGAAAAAAYABgB9AQAAcLoEAAAA&#10;">
            <v:imagedata r:id="rId8" o:title="" croptop="-213f" cropbottom="-326f" cropleft="-70f" cropright="-98f"/>
            <o:lock v:ext="edit" aspectratio="f"/>
          </v:shape>
        </w:pict>
      </w:r>
    </w:p>
    <w:p w:rsidR="00E57C3F" w:rsidRPr="001F29F9" w:rsidRDefault="00E57C3F" w:rsidP="00EE36BC">
      <w:pPr>
        <w:rPr>
          <w:rFonts w:ascii="Times New Roman" w:hAnsi="Times New Roman"/>
          <w:b/>
          <w:bCs/>
          <w:color w:val="000000"/>
          <w:sz w:val="28"/>
          <w:szCs w:val="28"/>
          <w:shd w:val="clear" w:color="auto" w:fill="FFFFFF"/>
        </w:rPr>
      </w:pPr>
      <w:r w:rsidRPr="001F29F9">
        <w:rPr>
          <w:rFonts w:ascii="Times New Roman" w:hAnsi="Times New Roman"/>
          <w:b/>
          <w:bCs/>
          <w:color w:val="000000"/>
          <w:sz w:val="28"/>
          <w:szCs w:val="28"/>
          <w:shd w:val="clear" w:color="auto" w:fill="FFFFFF"/>
        </w:rPr>
        <w:t>Определяем: 1.асимметрия в стиле «модерн»</w:t>
      </w:r>
    </w:p>
    <w:p w:rsidR="00E57C3F" w:rsidRPr="001F29F9" w:rsidRDefault="00E57C3F" w:rsidP="00EE36BC">
      <w:pPr>
        <w:rPr>
          <w:rFonts w:ascii="Times New Roman" w:hAnsi="Times New Roman"/>
          <w:b/>
          <w:bCs/>
          <w:color w:val="000000"/>
          <w:sz w:val="28"/>
          <w:szCs w:val="28"/>
          <w:shd w:val="clear" w:color="auto" w:fill="FFFFFF"/>
        </w:rPr>
      </w:pPr>
      <w:r w:rsidRPr="001F29F9">
        <w:rPr>
          <w:rFonts w:ascii="Times New Roman" w:hAnsi="Times New Roman"/>
          <w:b/>
          <w:bCs/>
          <w:color w:val="000000"/>
          <w:sz w:val="28"/>
          <w:szCs w:val="28"/>
          <w:shd w:val="clear" w:color="auto" w:fill="FFFFFF"/>
        </w:rPr>
        <w:t xml:space="preserve">                        2. симметрия в расположение геометрических фигур по отношение друг к другу</w:t>
      </w:r>
    </w:p>
    <w:p w:rsidR="00E57C3F" w:rsidRPr="001F29F9" w:rsidRDefault="00E57C3F" w:rsidP="00EE36BC">
      <w:pPr>
        <w:rPr>
          <w:rFonts w:ascii="Times New Roman" w:hAnsi="Times New Roman"/>
          <w:b/>
          <w:bCs/>
          <w:color w:val="000000"/>
          <w:sz w:val="28"/>
          <w:szCs w:val="28"/>
          <w:shd w:val="clear" w:color="auto" w:fill="FFFFFF"/>
        </w:rPr>
      </w:pPr>
    </w:p>
    <w:p w:rsidR="00E57C3F" w:rsidRPr="001F29F9" w:rsidRDefault="001F29F9" w:rsidP="005766B0">
      <w:pPr>
        <w:rPr>
          <w:rFonts w:ascii="Times New Roman" w:hAnsi="Times New Roman"/>
          <w:sz w:val="28"/>
          <w:szCs w:val="28"/>
        </w:rPr>
      </w:pPr>
      <w:r w:rsidRPr="001F29F9">
        <w:rPr>
          <w:rFonts w:ascii="Times New Roman" w:hAnsi="Times New Roman"/>
          <w:noProof/>
          <w:sz w:val="28"/>
          <w:szCs w:val="28"/>
          <w:lang w:eastAsia="ru-RU"/>
        </w:rPr>
        <w:lastRenderedPageBreak/>
        <w:pict>
          <v:shape id="Рисунок 10" o:spid="_x0000_i1026" type="#_x0000_t75" alt="http://lomov.3dn.ru/_si/0/02311364.jpg" style="width:461.25pt;height:345.75pt;visibility:visible">
            <v:imagedata r:id="rId9" o:title=""/>
          </v:shape>
        </w:pict>
      </w:r>
    </w:p>
    <w:p w:rsidR="00E57C3F" w:rsidRPr="001F29F9" w:rsidRDefault="00E57C3F" w:rsidP="005766B0">
      <w:pPr>
        <w:rPr>
          <w:rFonts w:ascii="Times New Roman" w:hAnsi="Times New Roman"/>
          <w:sz w:val="28"/>
          <w:szCs w:val="28"/>
        </w:rPr>
      </w:pPr>
      <w:r w:rsidRPr="001F29F9">
        <w:rPr>
          <w:rFonts w:ascii="Times New Roman" w:hAnsi="Times New Roman"/>
          <w:sz w:val="28"/>
          <w:szCs w:val="28"/>
        </w:rPr>
        <w:t>Спичечная фабрика</w:t>
      </w:r>
    </w:p>
    <w:p w:rsidR="00E57C3F" w:rsidRPr="001F29F9" w:rsidRDefault="00E57C3F" w:rsidP="005766B0">
      <w:pPr>
        <w:rPr>
          <w:rFonts w:ascii="Times New Roman" w:hAnsi="Times New Roman"/>
          <w:i/>
          <w:sz w:val="28"/>
          <w:szCs w:val="28"/>
        </w:rPr>
      </w:pPr>
      <w:r w:rsidRPr="001F29F9">
        <w:rPr>
          <w:rFonts w:ascii="Times New Roman" w:hAnsi="Times New Roman"/>
          <w:i/>
          <w:sz w:val="28"/>
          <w:szCs w:val="28"/>
        </w:rPr>
        <w:t>Определяем (виды симметрии): 1. Симметрия по отношению геометрических фигур друг к другу,  ( маленькое здание ,(пропускной вход) определяет точь-в-точь большое (саму спичечную</w:t>
      </w:r>
    </w:p>
    <w:p w:rsidR="00E57C3F" w:rsidRPr="001F29F9" w:rsidRDefault="00E57C3F" w:rsidP="005766B0">
      <w:pPr>
        <w:rPr>
          <w:rFonts w:ascii="Times New Roman" w:hAnsi="Times New Roman"/>
          <w:noProof/>
          <w:sz w:val="28"/>
          <w:szCs w:val="28"/>
          <w:lang w:eastAsia="ru-RU"/>
        </w:rPr>
      </w:pPr>
      <w:r w:rsidRPr="001F29F9">
        <w:rPr>
          <w:rFonts w:ascii="Times New Roman" w:hAnsi="Times New Roman"/>
          <w:i/>
          <w:sz w:val="28"/>
          <w:szCs w:val="28"/>
        </w:rPr>
        <w:t>фабрику), соразмерное ему )</w:t>
      </w:r>
      <w:r w:rsidRPr="001F29F9">
        <w:rPr>
          <w:rFonts w:ascii="Times New Roman" w:hAnsi="Times New Roman"/>
          <w:noProof/>
          <w:sz w:val="28"/>
          <w:szCs w:val="28"/>
          <w:lang w:eastAsia="ru-RU"/>
        </w:rPr>
        <w:t xml:space="preserve"> .</w:t>
      </w:r>
    </w:p>
    <w:p w:rsidR="00E57C3F" w:rsidRPr="001F29F9" w:rsidRDefault="00E57C3F" w:rsidP="005766B0">
      <w:pPr>
        <w:rPr>
          <w:rFonts w:ascii="Times New Roman" w:hAnsi="Times New Roman"/>
          <w:i/>
          <w:sz w:val="28"/>
          <w:szCs w:val="28"/>
        </w:rPr>
      </w:pPr>
    </w:p>
    <w:p w:rsidR="00E57C3F" w:rsidRPr="001F29F9" w:rsidRDefault="00E57C3F" w:rsidP="005766B0">
      <w:pPr>
        <w:rPr>
          <w:rFonts w:ascii="Times New Roman" w:hAnsi="Times New Roman"/>
          <w:sz w:val="28"/>
          <w:szCs w:val="28"/>
        </w:rPr>
      </w:pPr>
    </w:p>
    <w:p w:rsidR="00E57C3F" w:rsidRPr="001F29F9" w:rsidRDefault="00E57C3F" w:rsidP="005766B0">
      <w:pPr>
        <w:rPr>
          <w:rFonts w:ascii="Times New Roman" w:hAnsi="Times New Roman"/>
          <w:i/>
          <w:sz w:val="28"/>
          <w:szCs w:val="28"/>
        </w:rPr>
      </w:pPr>
      <w:r w:rsidRPr="001F29F9">
        <w:rPr>
          <w:rFonts w:ascii="Times New Roman" w:hAnsi="Times New Roman"/>
          <w:i/>
          <w:sz w:val="28"/>
          <w:szCs w:val="28"/>
        </w:rPr>
        <w:t>Нижний Ломов, как говорится в «Энцеклопедическом словаре» Брокгауза и Ефрона, был одним из лучших городов губернии. Город, раскинувшийся на нескольких холмах по крутому левобережью чистой и полноводной реки Ломов, был действительно красив. Город куполов, над ним плыл малиновый звон колоколов - неподражаемый звук потерянной нами Росссии… Нынешнему поколению даже не осознать, какую красоту утратила Россия, лишившись храмов, и как обеднели без них наши души..</w:t>
      </w:r>
    </w:p>
    <w:p w:rsidR="00E57C3F" w:rsidRPr="001F29F9" w:rsidRDefault="001F29F9" w:rsidP="005766B0">
      <w:pPr>
        <w:rPr>
          <w:rFonts w:ascii="Times New Roman" w:hAnsi="Times New Roman"/>
          <w:sz w:val="28"/>
          <w:szCs w:val="28"/>
        </w:rPr>
      </w:pPr>
      <w:r w:rsidRPr="001F29F9">
        <w:rPr>
          <w:rFonts w:ascii="Times New Roman" w:hAnsi="Times New Roman"/>
          <w:noProof/>
          <w:sz w:val="28"/>
          <w:szCs w:val="28"/>
          <w:lang w:eastAsia="ru-RU"/>
        </w:rPr>
        <w:lastRenderedPageBreak/>
        <w:pict>
          <v:shape id="Рисунок 11" o:spid="_x0000_i1027" type="#_x0000_t75" alt="http://www.nlomov.net/Image/old_hram_arhangelsk.jpg" style="width:313.5pt;height:183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vve+SwIAAJkEAAAOAAAAZHJzL2Uyb0RvYy54bWykVEtv2zAMvg/YfxB0&#10;T/you6RGk6JL26FAtxXDdi4UmX6s1gOUEqcY9t9HyV7aXnboDhYoUvpIfh/l84uD6tke0HVGr3g2&#10;TzkDLU3V6WbFf3y/mS05c17oSvRGw4o/geMX6/fvzgdbQm5a01eAjEC0Kwe74q33tkwSJ1tQws2N&#10;BU3B2qASnrbYJBWKgdBVn+Rp+iEZDFYWjQTnyHs1Bvk64tc1SP+1rh141q841ebjinHdhjVZn4uy&#10;QWHbTk5liDdUoUSnKekR6kp4wXbYvQHKdtLvEAiNrJK+qSyy/htN7+87eY8jtPyyv0fWVZEMLRSp&#10;Q9GQmxWcVeAk8TTpMQzDXPdGmf1cg09ulWggIe0eWhTqQWArdAO9e5z/tE3glIotA/6YTYQ27ox8&#10;dEybTTx76SxpQxPDn12IZmhBVC64CSR5jRK3rzrY9p296fo+EB/siannsv8xRqauOwlXRu4UaD/O&#10;EkIvPA2yazvrOMMS1BaIH7ytsqguHPyd8yEdWaO+v/LlZZqe5R9nm9N0MyvSxfXs8qxYzBbp9aJI&#10;i2W2yTa/YzvxVryfjPUGIIfyGzER59B5BC/b4K6prclPh4+ByMFz24EgZ0nF7fDZVCSg2HkTKz3U&#10;qAIOtckOUeGn47iH2iU5T86WRbbIOZMUy0/yIkvjg6CEf69bdP4TGMWCQURQpRFe7KmPIBFJOx0J&#10;2XodVm2CKGN09EB8iRN1ztT+umqAoSBusyw/PaZ9cS52Gnqb5oBajemmtxoe2Ms92S//KOs/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Fy3YKLZAAAABQEAAA8AAABkcnMvZG93bnJl&#10;di54bWxMj8FOwzAQRO9I/IO1SNyoQxEJhDhVBULiwoHCB2xiE0eN1yHeNuHvWbjQy0ijWc28rTZL&#10;GNTRTamPZOB6lYFy1EbbU2fg4/356g5UYiSLQyRn4Nsl2NTnZxWWNs705o477pSUUCrRgGceS61T&#10;613AtIqjI8k+4xSQxU6dthPOUh4Gvc6yXAfsSRY8ju7Ru3a/OwQDt1uMr/tUFJzi03zPjR9evrwx&#10;lxfL9gEUu4X/j+EXX9ChFqYmHsgmNRiQR/hPJcvXhdjGwE2eZ6DrSp/S1z8AAAD//wMAUEsDBAoA&#10;AAAAAAAAIQAwG94i9BsAAPQbAAAVAAAAZHJzL21lZGlhL2ltYWdlMS5qcGVn/9j/4AAQSkZJRgAB&#10;AgAAZABkAAD/7AARRHVja3kAAQAEAAAAGQAA/+4ADkFkb2JlAGTAAAAAAf/bAIQAEQ0NDQ4NEg4O&#10;EhoRDxEaHxcSEhcfIhcXFxcXIiMbHh0dHhsjIykqLSopIzY2Ozs2NkFBQUFBQUFBQUFBQUFBQQES&#10;EREUFhQYFRUYFxMXExcdFxkZFx0rHR0gHR0rOCgjIyMjKDgyNS0tLTUyPDw4ODw8QUFBQUFBQUFB&#10;QUFBQUFB/8AAEQgArwEsAwEiAAIRAQMRAf/EAH4AAAEFAQEAAAAAAAAAAAAAAAIAAQMEBQYHAQEB&#10;AAAAAAAAAAAAAAAAAAAAARAAAgEDAwEFBAgFAwMEAwAAAQIRAAMEITESBUFRYZETcYEiUqGxwdEy&#10;FBUG4UJiciOCktLCMxbxorJzkyREEQEAAAAAAAAAAAAAAAAAAAAA/9oADAMBAAIRAxEAPwDtLQQ/&#10;yjyFTcE+UeVV7G0TrVqgHgnyjypcE+UeVFSoB4J8o8qXBPlHlRUqAeCfKPKlwT5R5UVKgHgnyjyp&#10;cE+UeVFSoB4J8o8qXBPlHlRUx2oG4J8o8q5zL65jJlesuLde1is1u5c/CgnQnj21s5eZbtI9sXAt&#10;8qQmnLixGhIrkcnpTgsgy7l1r55XGKaFqDtk9K4i3EAKuAymOw6ii4J8o8qzek5N0YtqxmuPzK/C&#10;TEcgDCnyrUoB4J8o8qXBPlHlRUqAeCfKPKlwT5R5UVKgHgnyjypcE+UeVFSoB4J8o8qXBPlHlRUq&#10;AeCfKPKlwT5R5UVKgHgnyjypcE+UeVFSoB4J8o8qXBPlHlRVi5XVerW8h0sdMa7ZR+Pq845D5gIo&#10;NjgnyjypcE+UeVFSoB4J8o8qXBPlHlRUqAeCfKPKlwT5R5UVKgHgnyjypcE+UeVFSoK9lasVDjsG&#10;WamoFSpUqBUqVMaB6alNKgelSpUCrH6h1MBzYsvxjRnG89wNWOs5hw8F3UxcchEPi38K4i/lJxBB&#10;PLv8aDUOdYUuxaGHadZPhVL9Z1MRI/DWSXDniWmoWUg70HQW+scnSf5e3xFdB0vrqZLjHvkC4fwN&#10;sG8D4152xMb7UVvIuIQVYgjbwoPXZpTWT0TqTZ/T7d1zN5fgu/3L2+8VphhQGTSmgOtOGoCp6aaa&#10;YoHp6CRNIuKA6VAHEU/ITQFSoZntpwaB65vK6r1BerCxbvWRjLcVWHAluJOvIz9VdBeurZtPdbRU&#10;BY+6vP8AKyJyHYni5PIkbydaD0SlVXp2SMrBsX5kug5H+oaH6atUCpUqVAqVDGvL3UVAqVNS1igg&#10;xfwH21Yqphn/AB++rdA06xT0qVAqY0xNDPjQPOsUuVRloPhTcv4UEs9lPUPLupMWZSFbixBCt3Hs&#10;NBifuJrWRctYvq8Da/yXFA5N8WiwNBXN3rfSrZCyzsNyzfYgH11vYvRHvPcudT5Xb/I/DMIQNm03&#10;mtEdJxbQhbVtRPyzpQcSr4IY8bS+8Of+uiuPhEfDbUNP9Q/66689NsG5IhVA0ga1XyOlY5AVSYO8&#10;/wAKDknTDYfCvE9sMd/fyqP8tZKFkuwR/KwkeY+6ukbo9tm2VhvtVLJ6ExDMicB2BTp5UFr9qXWt&#10;vk2Wb5XCzodxIrqlYzrtXnGPdyul5iZCD1CDxI+YN/L7a9DtEsqsQVkAlSdp7KCyCaUmYigLjbag&#10;Dae00ExLA6UwZu2oCfiPlvT8xA+qgl1n6hTHkPbUZY9m9IkbRNAYJ86IP/61HMj6zT6DTeKCWaQf&#10;TWo+Q299RtcifpoM/wDceabGEtpCOV9o/wBK6muFvXi1xiTJNbP7hyrmVmm3aBdMZQCy6gMdWmuf&#10;ZXYkhSwns2oO6/aGZ6uDcx2PxWH0/tfX65rpJrzz9qZf5bqXBjCX1KGdBzHxLXfK4iKCWnoVIO1O&#10;aBjt303InbypConQyWHbQGCS3sqSagRWD+6pOelBTw2i37Sauqay8I/4hr2mtBGoJqYmh5aUxNA7&#10;bUBoie+gJFAJKzqaEx2UmigJ86AiRtRroJqIkdm9Py8qDP671G5hYvK0eFy4wQPElR2keNF0zMu5&#10;XT7V24eTNoXOhbiSJIrM/dFxfylrXU3N/catdGcfpePBkQZPjJoK37lysixjotpyguGH4/iIjasn&#10;oGXf/MvZ5s1tl5FWPLUd1W/3Q54WFiTJPuiqH7egZp5EKxQgKdCaDqVZdT9tc3f/AHDl2802wE9B&#10;G4skfERMEz310BI+KIJG2tcNd+LOIPbdj/3UHc49jFe+t5kDXEEoSO/trS5QDWVYP/7sASPTafNa&#10;vm4dBpp40EhuHsoeYmJnsFRvcY+AoSe0+6gm5gmnDCahOupO+9OumpPuoJeZ9lOrA/xqM67U3Lv0&#10;mglDEb9u4qSZEz7PbVcNK04faaCQvHjGgqtlK1yxdRdC6Mo94o3aRE6VDcJEQZnfw8aDg8gXcfJt&#10;pzIKcYIPfua2HxbdtHRfiIPwmIisrqUN1BjOgKzW3du4wlblxQx2JMaeygwDauNmLZRvjdgAdoY1&#10;6XaZuIB1YAAnv8a8+UIer46pCjmktO+u9d9bZQePjpQXEPImDt2UTMdR51Ha2mpCBrA1oolO1Jhp&#10;QqRA7xvTggzRAFTz5U/Bfx9m8eNSSCaaBMeNBhYDk2u6DFaSNWNg3JtyJ3rSRwI3oLoIgydeylyi&#10;sPL6/h4l8WSWc/zldkqa31fHuQwkqe0a0GsWqJiNSKrDqOO0f5AD3HSn/MI+zK3sIoJWaoy9QXcu&#10;zbB9S4q+0gVn3euYKHirm6flQFqDU5xvTi52dtYbdWyLilrOI5AEy5C7edVrOd1nLQvaS1ZSdCwJ&#10;P00G7fsWMgj1lD8DIB2k+FNcfHsoqkpbtjYGFArDOJn3dcjMczuqfCPoqF+k2SCzM1w/1EkyaDau&#10;Z+Emty9bg95B0oLV7DuuGxzbZj8sTXP3ejW5lSQKqt024hlbkMPcaDrPTVebwAzfiPaaoXejYkre&#10;QMtxWD8lPLWZ2NYQXqlsSl5yNxDH7akXqvVrJ/yfGO5l+0UHTWDd/N8iJUWyJHtFWi2vhXOY37it&#10;BoybJQdpUz9xrQt9WwbpHG+o8G+E/TQaZcHQdnZRctPbVUXlMMCGG0g0XrAdtBYBmJ8qTOo27O+q&#10;zXR2UjdntoJ/UPb7Yp/VSJj6aqm4N5oPVk60F8XVjQSdtaEPpVUXNNN6Y3SCe6gLKyRYtPcOnAEj&#10;QnX3VztzrmZdEB2Wey0gH0sTWxkXG9G4FALFSADt76ybBuBv8gCJBJigqrj3bgLrjM5b+a65H0CK&#10;Z8bIFpiUs2x3AS3skzWgMnDusUS5FzXT+FQehFu4WdmjaNBrQZyW7tsi56RlSCHQ7EedbOH+6Mqz&#10;cVcgLdQkBi68GUTvyX7qqKyYyTdYtO2wNHbPqXrT2UF1OSkgxvO2tB32PfF22HSOLaqw2IO1ThiB&#10;qfaaqWiSuw8IqR4Pwj6TQSB5J1qJ3cS4MHuodQZEDTWnLyskgxoBRSs3mJgnXtFWOX806+yq1oay&#10;e3sqeDEdlBzOFcU2uQBgHWqnVethAcbFY+odHuD+XwFQE55wuGKpl2PIgiQvhWOlvJS5KKxuKe0T&#10;r76I1MDpjXD6+R26hTv7TWhk4qW1HpMLR3naf7qyQesXFjk4B7Jj6qS9Kz7xBuMRPeZ+uglfMW2e&#10;Fx1J+ZTI99QjLtEgi4PHsq1Z6CmvrMW8BWfd6fxuMoMCTxoHvJavS3IFjsZE1Lg54xfgvWwyjZ1A&#10;5VUfAuDYg1GcXIAnsFB1trKs3bLPbdSsHX3UrTW0sW1tkHTzmuOnItAspKhpUkdvhVixl9RIC2WY&#10;gaUHUm4WYqF7J1FQZN+2iSzKO4ForDGJ1fIPxFv9TUm6HlQWdhI7taDZt5NsiSAwParT76C5dtNM&#10;oBO8zXPNg5VsmARHdQi7m2yIZhG2s0HQOFKoEAgSAJoRxiH37e6sI52VEMQ3tUVCcm+TIcjwGgoN&#10;y4MYITcVRPaYmsy83T4IVCzf06D6aqEu5kyx86YhhuIoJbdy5aJKXGtjsAJq0vUs8rxRy39TATVa&#10;1dsp+O3J75q0uXjbQVHsoGt9TzrFzleY3EO6n7K0rXXMQ/iDL7RP1Vnvcxrojkv1VTu2eB5JqtB0&#10;1rqGJcjjcX2TB+mphcUgkAd+9cpZSxeHEiH7qv8AT7Ny3kBRdYJqWXvig6Bbidon30zXAfwAA9vb&#10;UUGZ7OyiUSdTRQ3Gm2ZAmKy8p29FisA8TJ1rVZRxJJ0is7JSbLkbcTQYeKD+ZtRoeQ1roH4i2VU6&#10;wJNYOKCci0o7XFdEQvAhuIIIg9uvfRGN1IMPT5HedKv9KVVFrk27rxgbie2qXVJm0JkQdqudOErY&#10;/uWD76DuFuIEInTy2o1YaERFQWU5ArI13nap1t8RBiaBST26D6qFQFmdSeyiCzrpI0plUA/bQHaU&#10;ctNoqxA2qO1EAx8X1CikxEeFByfT7oZDG6nUU7XER4W2zuZMKv21W6VPBzO7VaNsm7xB4yNx7aAg&#10;9wlUt2iXbsYhePt3qTlfW3ottbpOh1cAfVUgtqOK79k0bWwqcVMazVEQViCBeLntgBR9VYfp3GuN&#10;NyDJ2IaNfZW+So9rGJFZKopJGm5k9+tQB6V0yPVVj2Bl1+igNu6v8iN/axH0GrfCBJ1JoWRZJ0EV&#10;RmX0JB5Wium+hqzgKqW+Nuy7HtMAfWake0SN9th31YxUKqBtUEyG+R8NmP7mH2TT3Rd9I/CvLt1J&#10;H1VOh0A+uk8Qe+gyri3THG0G7/ij7Kg4MklrLAjtBVo+mtFmA0GunlUDg9++9BjX1t6yCpPepqlF&#10;sPJOndWzlIwXvHhWRftntGtBOmRYtjb3aUS38d2PNSJ2mKz1HxKO2RVvPABSARIMg0ErW8d9gAPK&#10;ojj2D+BtfbVRAWcKO00V0G3cKpoKCZ8Nh+EzQfk741UT26U9k3brcQ0QCZp0uZOwlqCApcT4iCCO&#10;2tHC6ioYeuwB+aNIqFVvXVlwBbmDO9SW8NCQ1oLccHRGOh9tBtpeW4vJCHGwI1FTD6KrovpWtECw&#10;JKJtPhQW8601vm3+LUiHIkxQWLzhbRPhWZeuBlKctG0METrT5PULLWyoBuE+4VStZGICC6sp8PD2&#10;UEy42NaZbgYhgZB5a/RVp79s2248mbSYUn66EX+n3Fkvy11DErUov4SrxtsqyJ3Ek0FG8lnII5XO&#10;ITvBXSreEptOnpsHRWECRJA8KmX8u6wBAPah+6gbp1p3V25Egj6PdQdbYaYI2InWptfbNVsdVS0q&#10;gaKo0qYPO3uoJVO4B32pAySCdaDWAe7c1k9b6ne6djC5aSXuEqjEfCh7zQbNnLxrpa3aurce3o4U&#10;glfbFTeon8a816f1TJwclsoAst5v84K6POunjXe+sv5f1+JjhziPijeIoOc6WyEMqxO5rRRRyJ7Y&#10;086yehrL3Y8JrdS2ee3ZQc31jqWTZyxYst6Yta8huSw7a0OlZ9zNxib2r224kjSfGof3HhA21yra&#10;fEsi4R3d5pv24oOHdaN7oHkBQbMSNRWeiIJNwEgnSPbWo2n3msDL6tax+dtSHvA6CNAfGgs5ARVM&#10;kqB29sb6VlY2Rbv3uCWzZcz6VwE/FHzd9RHrd10KXravIIkab7VV6bxOZb5NC6zJjsoOh4aiBqQJ&#10;qYq4Tin4m0B7p7aIKAAse+nuZGNZAF91QnvMGgPFs+mhmR3ySxPjrRvt9VHZu27yLctMGQzDDUaa&#10;U5SdeydKCqbYJ20IrPy72PZIF26bU6KFEnTv0NatwGfsrmutlkyUKndTvHf40F8qzW/xBxurDTkt&#10;UMmz/ikeM1pYdsrhWeekoNPbTZFgemI3oMC1aJv2xGnIT51Y6op5oeyDVu1Y45FvwbUeFR9W+EoY&#10;nfSgz8O1zyFEd5os22VyWHdH1VP01vUy1XjGh1qbMszkud9qCv020WuOSJEVPasRBjWatdN+BnhR&#10;MRrTX7qWkZn1EbDQn2UCxUb0RHeZ86IW3Xldtor3VMqD2xUmOSLCjUA9hoXuekDeMwpMqO2dKopX&#10;L/U7oI4BFO4GlVRiZWkKNfGtAdRxZkhhrtE0S9QxXbgpgntIioM842UQEPECZ8ajOHenQhq6BFRg&#10;CIMjca1B6ALn8USdjQYBtstzg1vk3YBVoYF9oXiqsQWC9sCr7gWbhvQXgagjXjUFnIt/nLl66zcF&#10;Q+nrHgBQUPy2Su1tv9NGtzNtTDXU9hNbtlGuW1uB9GEggDY7TU6XPTb0rjqGcSo1E8dfGgo4v7ky&#10;sdVS8FvQIkgq8e3atLH/AHNg3SPVDWT2zqvmKwMrJsvmG4yqw5AACdQp9g3rXXBsZWMbhxwt1lME&#10;bcvOg6LFy8bI/wCxeS4D2BhPlUXW8P8AN9Nv2whe4Bythd+S7Vz1joVkiygdrOV8JNwToZ1K10nU&#10;OoXOnpaRLbX7nw82YgSg3b20HGYb5OfkYvT3RiLd0FxH4VEAz5V6Dxtep6XITx5R2xMbVzH7fvW7&#10;/X+oXEB43FLCd45Vq/qOL+t/k4f1uPDlA48o5R37UGT0VbdprrO0Kduwb1spk4gOt1QY2msjp11L&#10;fqC4AUgnXvFbFn8s6JcCr8ag6UGd1jKxGwr9tboa4U0UeNZnQs7FxMJ0vvxZrhIEE6QK35w2yrqN&#10;wkKumnjWVlMgyEk2kxQ4HGAzXIO8L9NBcv8AUF/LXLltX5BCU+H6TNcM7M7F2MsxknxNejm9i3LU&#10;kqUcHTSCvsrzu7bb1HKIeMmIB2mgipUXB/lPkaZlaZ4ke6gkGVkqSRdfUQdTsajLM34iT7TNNBpQ&#10;R2Ggs42dl4hBs3SABHE/EseyutxOo2snGt3GbixHxSCNRvFcTr3a99b3TOr2kFvGv90eqTpyJnyo&#10;Ns5OKT+MHiYkg6d9c31x7T5SFTyXhuPae+tzHzcG69y2HX1OZ+E6aCo8rC6ddJe6F5kfCxYgUB2b&#10;2KcS0pdQOCyDvtUNzIxo4m6NO3vqLKvY+HjBbBFxlgKCZgd/fWY3VpPxWg3EmCNNDQalm7i3XDeo&#10;sTHcardTNhwihxod57KyWy29QMg4KpDBOz31aOauTanI4+oG+GB/L3UE/SxjrkNcLgBVP11avtiP&#10;cYrdUkxpIqngvjoLxYiWQwDU2YenpcTkkq4EsI00oJ8Th8bBgOyJGsVW6nBxWbSQQPpqXHw8G8Hd&#10;CsDQEEVn5WIi+qtmWKldAZ3oNfFUeggmSAJHuqDqQjDcrO4nzqO10+/wXhfcEgbExr2VDlWcpLV5&#10;Xvl1UqCp13oMy2Ltx1RTJbYVcfpeUqz8LeAqtauXbd0FCvJdiQK2rdzqLW+TG2TrAIg/RQV+nW8q&#10;xe4XP+0ezcT4Vq3YJhnFobBiQPrrNe/1C2BNtGAGhBNRdQv5L4/C9ZCAkGQe330FnKuuliVblc1H&#10;Idq+ysPkWaDABOs7Vbu5VwWrdsLw4qCp0nbeqylBcVrqmB+JV+Emg3sP1nQ3Q+g/ByEWyBpCrv76&#10;zsnKF6/ce4CIEBAT8MdtQ5GTbuJa4Iym2SSSSZHtOtVXbmxbWDrrQPbcLcDMOSqQSO8A7V0vQ+pX&#10;ci/cS4ZUKWS2IHGDpvvXMRUts3SjBG4hRLQY029poO6yMuyMT11upjlY1ury4kHbiKx1N7PXMuq9&#10;nPOKge2SpHPtbTfSpMHpXTbGL+byLnJOMvcYhgP7Vg1F1E/kczFy8O6q23TkpPwLcUnVTxHbQRft&#10;a8364YRU9ZHBQaAfzQtdn6S/qXqQOfo92v443riOm4qZ3WbysOAIa4vFivEyNVYVv/pub+Y9D9Qu&#10;fg5cuQ9ThyjjyiYoKOFjjKuOrNxUiDpO2u1ag6TaBn1WEiIAG1YWPnLgi5dYFmB0UdoNT2/3XaAP&#10;Kw5EyuooNZei4m8kk7tCz9VTW+kYlvUFtPZ91Yn/AJdbmPyrR38hQP8Au8nS3i6f1N9wqjov0/HU&#10;6M47zy/hUbdOxoMPcWd4c61zf/luZv8Al0jt1NVsn9y51+y9o20Tls6yGUUHTHpeKJPrXRPbz/hU&#10;LdKwCSvqXC2xBfXvrjn6nn3Bxa+3ECI2oWz8xnNw3m5sQSQY1GlQdgeiYMD47kTM8p+ynHScUa+p&#10;c072H3VyFvqnULS8beQ4XeN9T7ad+q9RuDi+S5HcDH1UHWnp2GzFDccsBqsiY8qH9IwSYLMT4kH7&#10;K44ZWUrclvOGiJ5GYpDLyhc9UXn9T5p1oOou9EwFYtLqw10I+6hHTMVxyF1+Pe3Ex5iuafqGa8cr&#10;7mBA17DQrmZYQoLzcDus6UHQ3cHCS21wXiQsSQiNv7qC307DuERdDdx4KNq5wu5mWOu+vdTrduJo&#10;rkDw8aDpm6RjwGFzTtJVacdFsdlwQd/gWsBep5yiBdJAEQQDUn6xnheAcAf2ig6AdJxY/ExO2y7d&#10;21QXOk2XX/ur4Sn8axU6xnosepPcSATQHqOYTJu677Cg2v0UhCbd5FnQwpH/AFVGnQyA03UJ7xyr&#10;IHUs0CBeP0Uj1HNIK+sYO+1BrN03KtgBb6gLBVeZGvZuKA9Nz358rinnHMcu73VjPeu3TyuOWbTU&#10;nuqW3n5dpCiXTBM66mffQXj0TImeQn+4UYxOo2Itq5PI6AFTP01njPzBH+U6GdYO9Rvk33fm1w8p&#10;mQYj2UGuMbqZUowYaEAwO32NSycXqN+0LboSFjUCezwrJOXlNHK85gyNe2iTOzE/DfcTvrQWlwc1&#10;XBdJ2BBVth2bVKUFu4rvZRkAgo07++KrL1jqSiBkMNABt2VKeudSZ+ZvAk7jiI8qB71wMtlURENk&#10;kkLBDGe2gv8AoM7Pbs8eamQG0Vid4n6KR611Hny9UT3cFj6qgfqWY/Lkynlv8C/dQR3bfEAKh5D8&#10;R3B7ooOXwcCgB+aNaQv3QSREnf4V+6i/MuSZVDP9A+yg6zoqWL/QjaeGHIhlP9061b6ljg27DLaD&#10;2cQCEEBtO6eyuLtZuVZR0s3DbS4QXC6TG1Tp1jqa/wD9DMO5tRQbuBi2Mjr2ZYdTbR0JCgxpKtFd&#10;HwT9b4Rr+W38Jjvrg8Tq+Ti5bZqhXukcSGmDNav/AJTnz+d9Gzz4+lufwzy2nvoKrnhYyLgHxgAC&#10;dRr7ayjkXSIJEeAFa9wE4eQTA00k+NYfE+HmKAw+smD7aXLTYChKdsj2SKaD4eYoCkd9Aafj4jzF&#10;Lie8eYoBJ8Kaj4+zzFNx8R5igGaUmi4nvHmKRTxHmKBuRimntp+HiPMUuHiPMUASaeaLh4jzFLj4&#10;jzFAM0pouPiPMU3HxHmKBppqLj4jzFLie8eYoB07afSlx8R5ilx8R5igbSngUuJ7x5im4nw8xQOB&#10;S07aXE948xS4nw8xQPK0ShToCvv0qPifDzFPwbw8x99A5A7Iptu6l6beH+5fvpem3ev+5fvoF5U1&#10;Gtlm7VHiWUfbRGyoH4gW8GWProIyaajFpp3Uf61++iW2w+Q+1k/5UEVNU3pN3r/vT76b0m71/wB6&#10;f8qAAKcUYsv2Ff8Aen/Ki/L3O9P/AMlv/lQBuKvemn6XPI+p6ncYjumoVxbhAg25/wDttf8AOr35&#10;HI/T55rHP8PrW+P/AM4/jQf/2VBLAQItABQABgAIAAAAIQA+WqknCgEAABUCAAATAAAAAAAAAAAA&#10;AAAAAAAAAABbQ29udGVudF9UeXBlc10ueG1sUEsBAi0AFAAGAAgAAAAhADj9If/WAAAAlAEAAAsA&#10;AAAAAAAAAAAAAAAAOwEAAF9yZWxzLy5yZWxzUEsBAi0AFAAGAAgAAAAhADG+975LAgAAmQQAAA4A&#10;AAAAAAAAAAAAAAAAOgIAAGRycy9lMm9Eb2MueG1sUEsBAi0AFAAGAAgAAAAhAFhgsxu6AAAAIgEA&#10;ABkAAAAAAAAAAAAAAAAAsQQAAGRycy9fcmVscy9lMm9Eb2MueG1sLnJlbHNQSwECLQAUAAYACAAA&#10;ACEAXLdgotkAAAAFAQAADwAAAAAAAAAAAAAAAACiBQAAZHJzL2Rvd25yZXYueG1sUEsBAi0ACgAA&#10;AAAAAAAhADAb3iL0GwAA9BsAABUAAAAAAAAAAAAAAAAAqAYAAGRycy9tZWRpYS9pbWFnZTEuanBl&#10;Z1BLBQYAAAAABgAGAH0BAADPIgAAAAA=&#10;">
            <v:imagedata r:id="rId10" o:title="" croptop="-345f" cropbottom="-563f" cropright="-52f"/>
            <o:lock v:ext="edit" aspectratio="f"/>
          </v:shape>
        </w:pict>
      </w:r>
    </w:p>
    <w:p w:rsidR="00E57C3F" w:rsidRPr="001F29F9" w:rsidRDefault="00E57C3F" w:rsidP="005766B0">
      <w:pPr>
        <w:rPr>
          <w:rFonts w:ascii="Times New Roman" w:hAnsi="Times New Roman"/>
          <w:sz w:val="28"/>
          <w:szCs w:val="28"/>
        </w:rPr>
      </w:pPr>
      <w:r w:rsidRPr="001F29F9">
        <w:rPr>
          <w:rFonts w:ascii="Times New Roman" w:hAnsi="Times New Roman"/>
          <w:sz w:val="28"/>
          <w:szCs w:val="28"/>
        </w:rPr>
        <w:t xml:space="preserve">1.симметрия в классицизме (крайняя  треугольная  крыша симметрична правой ближней) </w:t>
      </w:r>
    </w:p>
    <w:p w:rsidR="00E57C3F" w:rsidRPr="001F29F9" w:rsidRDefault="00E57C3F" w:rsidP="005766B0">
      <w:pPr>
        <w:rPr>
          <w:rFonts w:ascii="Times New Roman" w:hAnsi="Times New Roman"/>
          <w:sz w:val="28"/>
          <w:szCs w:val="28"/>
        </w:rPr>
      </w:pPr>
      <w:r w:rsidRPr="001F29F9">
        <w:rPr>
          <w:rFonts w:ascii="Times New Roman" w:hAnsi="Times New Roman"/>
          <w:sz w:val="28"/>
          <w:szCs w:val="28"/>
        </w:rPr>
        <w:t>2. симметрия в готике (прямоугольные формы)</w:t>
      </w:r>
    </w:p>
    <w:p w:rsidR="00E57C3F" w:rsidRPr="001F29F9" w:rsidRDefault="00E57C3F" w:rsidP="003F33A0">
      <w:pPr>
        <w:tabs>
          <w:tab w:val="left" w:pos="2040"/>
        </w:tabs>
        <w:rPr>
          <w:rFonts w:ascii="Times New Roman" w:hAnsi="Times New Roman"/>
          <w:sz w:val="28"/>
          <w:szCs w:val="28"/>
        </w:rPr>
      </w:pPr>
      <w:r w:rsidRPr="001F29F9">
        <w:rPr>
          <w:rFonts w:ascii="Times New Roman" w:hAnsi="Times New Roman"/>
          <w:sz w:val="28"/>
          <w:szCs w:val="28"/>
        </w:rPr>
        <w:tab/>
        <w:t>Архангельский храм</w:t>
      </w:r>
    </w:p>
    <w:p w:rsidR="00E57C3F" w:rsidRPr="001F29F9" w:rsidRDefault="00E57C3F" w:rsidP="005766B0">
      <w:pPr>
        <w:rPr>
          <w:rFonts w:ascii="Times New Roman" w:hAnsi="Times New Roman"/>
          <w:sz w:val="28"/>
          <w:szCs w:val="28"/>
        </w:rPr>
      </w:pPr>
    </w:p>
    <w:p w:rsidR="00E57C3F" w:rsidRPr="001F29F9" w:rsidRDefault="001F29F9" w:rsidP="005766B0">
      <w:pPr>
        <w:rPr>
          <w:rFonts w:ascii="Times New Roman" w:hAnsi="Times New Roman"/>
          <w:sz w:val="28"/>
          <w:szCs w:val="28"/>
        </w:rPr>
      </w:pPr>
      <w:r w:rsidRPr="001F29F9">
        <w:rPr>
          <w:rFonts w:ascii="Times New Roman" w:hAnsi="Times New Roman"/>
          <w:noProof/>
          <w:sz w:val="28"/>
          <w:szCs w:val="28"/>
          <w:lang w:eastAsia="ru-RU"/>
        </w:rPr>
        <w:pict>
          <v:shape id="Рисунок 6" o:spid="_x0000_i1028" type="#_x0000_t75" style="width:458.25pt;height:343.5pt;visibility:visible">
            <v:imagedata r:id="rId11" o:title=""/>
          </v:shape>
        </w:pict>
      </w:r>
    </w:p>
    <w:p w:rsidR="00E57C3F" w:rsidRPr="001F29F9" w:rsidRDefault="00E57C3F" w:rsidP="00260FF4">
      <w:pPr>
        <w:pStyle w:val="a9"/>
        <w:numPr>
          <w:ilvl w:val="0"/>
          <w:numId w:val="3"/>
        </w:numPr>
        <w:rPr>
          <w:rFonts w:ascii="Times New Roman" w:hAnsi="Times New Roman"/>
          <w:noProof/>
          <w:sz w:val="28"/>
          <w:szCs w:val="28"/>
          <w:lang w:eastAsia="ru-RU"/>
        </w:rPr>
      </w:pPr>
      <w:r w:rsidRPr="001F29F9">
        <w:rPr>
          <w:rFonts w:ascii="Times New Roman" w:hAnsi="Times New Roman"/>
          <w:noProof/>
          <w:sz w:val="28"/>
          <w:szCs w:val="28"/>
          <w:lang w:eastAsia="ru-RU"/>
        </w:rPr>
        <w:t>симметрия в классицизме (три здания совершенно схожи  друг с  другом)</w:t>
      </w:r>
    </w:p>
    <w:p w:rsidR="00E57C3F" w:rsidRPr="001F29F9" w:rsidRDefault="00E57C3F" w:rsidP="005766B0">
      <w:pPr>
        <w:rPr>
          <w:rFonts w:ascii="Times New Roman" w:hAnsi="Times New Roman"/>
          <w:sz w:val="28"/>
          <w:szCs w:val="28"/>
        </w:rPr>
      </w:pPr>
    </w:p>
    <w:p w:rsidR="00E57C3F" w:rsidRPr="001F29F9" w:rsidRDefault="001F29F9" w:rsidP="005766B0">
      <w:pPr>
        <w:rPr>
          <w:rFonts w:ascii="Times New Roman" w:hAnsi="Times New Roman"/>
          <w:sz w:val="28"/>
          <w:szCs w:val="28"/>
        </w:rPr>
      </w:pPr>
      <w:r w:rsidRPr="001F29F9">
        <w:rPr>
          <w:rFonts w:ascii="Times New Roman" w:hAnsi="Times New Roman"/>
          <w:noProof/>
          <w:sz w:val="28"/>
          <w:szCs w:val="28"/>
          <w:lang w:eastAsia="ru-RU"/>
        </w:rPr>
        <w:pict>
          <v:shape id="Рисунок 8" o:spid="_x0000_i1029" type="#_x0000_t75" style="width:468pt;height:351pt;visibility:visible">
            <v:imagedata r:id="rId12" o:title=""/>
          </v:shape>
        </w:pict>
      </w:r>
    </w:p>
    <w:p w:rsidR="00E57C3F" w:rsidRPr="001F29F9" w:rsidRDefault="00E57C3F" w:rsidP="005766B0">
      <w:pPr>
        <w:rPr>
          <w:rFonts w:ascii="Times New Roman" w:hAnsi="Times New Roman"/>
          <w:sz w:val="28"/>
          <w:szCs w:val="28"/>
        </w:rPr>
      </w:pPr>
      <w:r w:rsidRPr="001F29F9">
        <w:rPr>
          <w:rFonts w:ascii="Times New Roman" w:hAnsi="Times New Roman"/>
          <w:sz w:val="28"/>
          <w:szCs w:val="28"/>
        </w:rPr>
        <w:t>Казанский храм представляет из себя крестообразное в плане сооружение, над средокрестием которого возвышается шатер с главкой на конце.</w:t>
      </w:r>
    </w:p>
    <w:p w:rsidR="00E57C3F" w:rsidRPr="001F29F9" w:rsidRDefault="00E57C3F" w:rsidP="005766B0">
      <w:pPr>
        <w:rPr>
          <w:rFonts w:ascii="Times New Roman" w:hAnsi="Times New Roman"/>
          <w:sz w:val="28"/>
          <w:szCs w:val="28"/>
        </w:rPr>
      </w:pPr>
      <w:r w:rsidRPr="001F29F9">
        <w:rPr>
          <w:rFonts w:ascii="Times New Roman" w:hAnsi="Times New Roman"/>
          <w:sz w:val="28"/>
          <w:szCs w:val="28"/>
        </w:rPr>
        <w:t>В нем отчетливо проявляется симметрия в готике (крестообразное сооружение)</w:t>
      </w:r>
    </w:p>
    <w:p w:rsidR="00E57C3F" w:rsidRPr="001F29F9" w:rsidRDefault="00E57C3F" w:rsidP="005766B0">
      <w:pPr>
        <w:rPr>
          <w:rFonts w:ascii="Times New Roman" w:hAnsi="Times New Roman"/>
          <w:sz w:val="28"/>
          <w:szCs w:val="28"/>
        </w:rPr>
      </w:pPr>
    </w:p>
    <w:p w:rsidR="00E57C3F" w:rsidRPr="001F29F9" w:rsidRDefault="00E57C3F" w:rsidP="00EE36BC">
      <w:pPr>
        <w:rPr>
          <w:rFonts w:ascii="Times New Roman" w:hAnsi="Times New Roman"/>
          <w:b/>
          <w:bCs/>
          <w:color w:val="000000"/>
          <w:sz w:val="28"/>
          <w:szCs w:val="28"/>
          <w:shd w:val="clear" w:color="auto" w:fill="FFFFFF"/>
        </w:rPr>
      </w:pPr>
    </w:p>
    <w:p w:rsidR="00E57C3F" w:rsidRPr="001F29F9" w:rsidRDefault="00E57C3F" w:rsidP="00EE36BC">
      <w:pPr>
        <w:rPr>
          <w:rFonts w:ascii="Times New Roman" w:hAnsi="Times New Roman"/>
          <w:b/>
          <w:bCs/>
          <w:color w:val="000000"/>
          <w:sz w:val="28"/>
          <w:szCs w:val="28"/>
          <w:shd w:val="clear" w:color="auto" w:fill="FFFFFF"/>
        </w:rPr>
      </w:pPr>
    </w:p>
    <w:p w:rsidR="00E57C3F" w:rsidRPr="001F29F9" w:rsidRDefault="00E57C3F" w:rsidP="00EE36BC">
      <w:pPr>
        <w:rPr>
          <w:rFonts w:ascii="Times New Roman" w:hAnsi="Times New Roman"/>
          <w:b/>
          <w:bCs/>
          <w:color w:val="000000"/>
          <w:sz w:val="28"/>
          <w:szCs w:val="28"/>
          <w:shd w:val="clear" w:color="auto" w:fill="FFFFFF"/>
        </w:rPr>
      </w:pPr>
    </w:p>
    <w:p w:rsidR="00E57C3F" w:rsidRPr="001F29F9" w:rsidRDefault="00E57C3F" w:rsidP="00EE36BC">
      <w:pPr>
        <w:rPr>
          <w:rFonts w:ascii="Times New Roman" w:hAnsi="Times New Roman"/>
          <w:b/>
          <w:bCs/>
          <w:color w:val="000000"/>
          <w:sz w:val="28"/>
          <w:szCs w:val="28"/>
          <w:shd w:val="clear" w:color="auto" w:fill="FFFFFF"/>
        </w:rPr>
      </w:pPr>
    </w:p>
    <w:p w:rsidR="00E57C3F" w:rsidRPr="001F29F9" w:rsidRDefault="00E57C3F" w:rsidP="00EE36BC">
      <w:pPr>
        <w:rPr>
          <w:rFonts w:ascii="Times New Roman" w:hAnsi="Times New Roman"/>
          <w:b/>
          <w:bCs/>
          <w:color w:val="000000"/>
          <w:sz w:val="28"/>
          <w:szCs w:val="28"/>
          <w:shd w:val="clear" w:color="auto" w:fill="FFFFFF"/>
        </w:rPr>
      </w:pPr>
    </w:p>
    <w:p w:rsidR="00E57C3F" w:rsidRPr="001F29F9" w:rsidRDefault="00E57C3F" w:rsidP="00EE36BC">
      <w:pPr>
        <w:rPr>
          <w:rFonts w:ascii="Times New Roman" w:hAnsi="Times New Roman"/>
          <w:b/>
          <w:bCs/>
          <w:color w:val="000000"/>
          <w:sz w:val="28"/>
          <w:szCs w:val="28"/>
          <w:shd w:val="clear" w:color="auto" w:fill="FFFFFF"/>
        </w:rPr>
      </w:pPr>
    </w:p>
    <w:p w:rsidR="00E57C3F" w:rsidRPr="001F29F9" w:rsidRDefault="00E57C3F" w:rsidP="00EE36BC">
      <w:pPr>
        <w:rPr>
          <w:rFonts w:ascii="Times New Roman" w:hAnsi="Times New Roman"/>
          <w:b/>
          <w:bCs/>
          <w:color w:val="000000"/>
          <w:sz w:val="28"/>
          <w:szCs w:val="28"/>
          <w:shd w:val="clear" w:color="auto" w:fill="FFFFFF"/>
        </w:rPr>
      </w:pPr>
    </w:p>
    <w:p w:rsidR="00E57C3F" w:rsidRPr="001F29F9" w:rsidRDefault="00E57C3F" w:rsidP="00EE36BC">
      <w:pPr>
        <w:rPr>
          <w:rFonts w:ascii="Times New Roman" w:hAnsi="Times New Roman"/>
          <w:b/>
          <w:bCs/>
          <w:color w:val="000000"/>
          <w:sz w:val="28"/>
          <w:szCs w:val="28"/>
          <w:shd w:val="clear" w:color="auto" w:fill="FFFFFF"/>
        </w:rPr>
      </w:pPr>
    </w:p>
    <w:p w:rsidR="00E57C3F" w:rsidRPr="001F29F9" w:rsidRDefault="00E57C3F" w:rsidP="00EE36BC">
      <w:pPr>
        <w:rPr>
          <w:rFonts w:ascii="Times New Roman" w:hAnsi="Times New Roman"/>
          <w:b/>
          <w:bCs/>
          <w:color w:val="000000"/>
          <w:sz w:val="28"/>
          <w:szCs w:val="28"/>
          <w:shd w:val="clear" w:color="auto" w:fill="FFFFFF"/>
        </w:rPr>
      </w:pPr>
    </w:p>
    <w:p w:rsidR="00E57C3F" w:rsidRPr="001F29F9" w:rsidRDefault="00E57C3F" w:rsidP="00EE36BC">
      <w:pPr>
        <w:rPr>
          <w:rFonts w:ascii="Times New Roman" w:hAnsi="Times New Roman"/>
          <w:b/>
          <w:bCs/>
          <w:color w:val="000000"/>
          <w:sz w:val="28"/>
          <w:szCs w:val="28"/>
          <w:shd w:val="clear" w:color="auto" w:fill="FFFFFF"/>
        </w:rPr>
      </w:pPr>
    </w:p>
    <w:p w:rsidR="00E57C3F" w:rsidRPr="001F29F9" w:rsidRDefault="00E57C3F" w:rsidP="00EE36BC">
      <w:pPr>
        <w:rPr>
          <w:rFonts w:ascii="Times New Roman" w:hAnsi="Times New Roman"/>
          <w:b/>
          <w:bCs/>
          <w:color w:val="000000"/>
          <w:sz w:val="28"/>
          <w:szCs w:val="28"/>
          <w:shd w:val="clear" w:color="auto" w:fill="FFFFFF"/>
        </w:rPr>
      </w:pPr>
    </w:p>
    <w:p w:rsidR="00E57C3F" w:rsidRPr="001F29F9" w:rsidRDefault="00E57C3F" w:rsidP="00EE36BC">
      <w:pPr>
        <w:rPr>
          <w:rFonts w:ascii="Times New Roman" w:hAnsi="Times New Roman"/>
          <w:b/>
          <w:bCs/>
          <w:color w:val="000000"/>
          <w:sz w:val="28"/>
          <w:szCs w:val="28"/>
          <w:shd w:val="clear" w:color="auto" w:fill="FFFFFF"/>
        </w:rPr>
      </w:pPr>
    </w:p>
    <w:p w:rsidR="00E57C3F" w:rsidRPr="001F29F9" w:rsidRDefault="00E57C3F" w:rsidP="00EE36BC">
      <w:pPr>
        <w:rPr>
          <w:rFonts w:ascii="Times New Roman" w:hAnsi="Times New Roman"/>
          <w:b/>
          <w:bCs/>
          <w:color w:val="000000"/>
          <w:sz w:val="28"/>
          <w:szCs w:val="28"/>
          <w:shd w:val="clear" w:color="auto" w:fill="FFFFFF"/>
        </w:rPr>
      </w:pPr>
      <w:r w:rsidRPr="001F29F9">
        <w:rPr>
          <w:rFonts w:ascii="Times New Roman" w:hAnsi="Times New Roman"/>
          <w:b/>
          <w:bCs/>
          <w:color w:val="000000"/>
          <w:sz w:val="28"/>
          <w:szCs w:val="28"/>
          <w:shd w:val="clear" w:color="auto" w:fill="FFFFFF"/>
        </w:rPr>
        <w:t xml:space="preserve"> Нижнеломовский Бизнес-инкубатор</w:t>
      </w:r>
    </w:p>
    <w:p w:rsidR="00E57C3F" w:rsidRPr="001F29F9" w:rsidRDefault="001F29F9" w:rsidP="00EE36BC">
      <w:pPr>
        <w:rPr>
          <w:rFonts w:ascii="Times New Roman" w:hAnsi="Times New Roman"/>
          <w:b/>
          <w:bCs/>
          <w:color w:val="000000"/>
          <w:sz w:val="28"/>
          <w:szCs w:val="28"/>
          <w:shd w:val="clear" w:color="auto" w:fill="FFFFFF"/>
        </w:rPr>
      </w:pPr>
      <w:r w:rsidRPr="001F29F9">
        <w:rPr>
          <w:rFonts w:ascii="Times New Roman" w:hAnsi="Times New Roman"/>
          <w:noProof/>
          <w:sz w:val="28"/>
          <w:szCs w:val="28"/>
          <w:lang w:eastAsia="ru-RU"/>
        </w:rPr>
        <w:pict>
          <v:shape id="Рисунок 2" o:spid="_x0000_i1030" type="#_x0000_t75" alt="http://www.navkontakte.ru/uploads/posts/2011-01/1295264078_x_7a1d859f.jpg" style="width:498pt;height:332.25pt;visibility:visible">
            <v:imagedata r:id="rId13" o:title=""/>
          </v:shape>
        </w:pict>
      </w:r>
    </w:p>
    <w:p w:rsidR="00E57C3F" w:rsidRPr="001F29F9" w:rsidRDefault="00E57C3F" w:rsidP="00EE36BC">
      <w:pPr>
        <w:rPr>
          <w:rFonts w:ascii="Times New Roman" w:hAnsi="Times New Roman"/>
          <w:b/>
          <w:bCs/>
          <w:color w:val="000000"/>
          <w:sz w:val="28"/>
          <w:szCs w:val="28"/>
          <w:shd w:val="clear" w:color="auto" w:fill="FFFFFF"/>
        </w:rPr>
      </w:pPr>
      <w:r w:rsidRPr="001F29F9">
        <w:rPr>
          <w:rFonts w:ascii="Times New Roman" w:hAnsi="Times New Roman"/>
          <w:b/>
          <w:bCs/>
          <w:color w:val="000000"/>
          <w:sz w:val="28"/>
          <w:szCs w:val="28"/>
          <w:shd w:val="clear" w:color="auto" w:fill="FFFFFF"/>
        </w:rPr>
        <w:t>Симметрия в готике (прямоугольные формы)</w:t>
      </w:r>
    </w:p>
    <w:p w:rsidR="00E57C3F" w:rsidRPr="001F29F9" w:rsidRDefault="00E57C3F" w:rsidP="00EE36BC">
      <w:pPr>
        <w:rPr>
          <w:rFonts w:ascii="Times New Roman" w:hAnsi="Times New Roman"/>
          <w:b/>
          <w:bCs/>
          <w:color w:val="000000"/>
          <w:sz w:val="28"/>
          <w:szCs w:val="28"/>
          <w:shd w:val="clear" w:color="auto" w:fill="FFFFFF"/>
        </w:rPr>
      </w:pPr>
    </w:p>
    <w:p w:rsidR="00E57C3F" w:rsidRPr="001F29F9" w:rsidRDefault="00E57C3F" w:rsidP="00EE36BC">
      <w:pPr>
        <w:rPr>
          <w:rFonts w:ascii="Times New Roman" w:hAnsi="Times New Roman"/>
          <w:b/>
          <w:bCs/>
          <w:color w:val="000000"/>
          <w:sz w:val="28"/>
          <w:szCs w:val="28"/>
          <w:shd w:val="clear" w:color="auto" w:fill="FFFFFF"/>
        </w:rPr>
      </w:pPr>
      <w:r w:rsidRPr="001F29F9">
        <w:rPr>
          <w:rFonts w:ascii="Times New Roman" w:hAnsi="Times New Roman"/>
          <w:b/>
          <w:bCs/>
          <w:color w:val="000000"/>
          <w:sz w:val="28"/>
          <w:szCs w:val="28"/>
          <w:shd w:val="clear" w:color="auto" w:fill="FFFFFF"/>
        </w:rPr>
        <w:t>Узоры на гостинице Нижнего Ломова также симметричны относительно друг друга</w:t>
      </w:r>
    </w:p>
    <w:p w:rsidR="00E57C3F" w:rsidRPr="001F29F9" w:rsidRDefault="001F29F9" w:rsidP="00EE36BC">
      <w:pPr>
        <w:rPr>
          <w:rFonts w:ascii="Times New Roman" w:hAnsi="Times New Roman"/>
          <w:b/>
          <w:bCs/>
          <w:color w:val="000000"/>
          <w:sz w:val="28"/>
          <w:szCs w:val="28"/>
          <w:shd w:val="clear" w:color="auto" w:fill="FFFFFF"/>
        </w:rPr>
      </w:pPr>
      <w:r w:rsidRPr="001F29F9">
        <w:rPr>
          <w:rFonts w:ascii="Times New Roman" w:hAnsi="Times New Roman"/>
          <w:noProof/>
          <w:sz w:val="28"/>
          <w:szCs w:val="28"/>
          <w:lang w:eastAsia="ru-RU"/>
        </w:rPr>
        <w:lastRenderedPageBreak/>
        <w:pict>
          <v:shape id="Рисунок 3" o:spid="_x0000_i1031" type="#_x0000_t75" alt="http://www.wise-travel.ru/image/small/60129.jpg" style="width:347.25pt;height:231pt;visibility:visible">
            <v:imagedata r:id="rId14" o:title=""/>
          </v:shape>
        </w:pict>
      </w:r>
    </w:p>
    <w:p w:rsidR="00E57C3F" w:rsidRDefault="00E57C3F" w:rsidP="00EE36BC">
      <w:pPr>
        <w:rPr>
          <w:rFonts w:ascii="Times New Roman" w:hAnsi="Times New Roman"/>
          <w:b/>
          <w:bCs/>
          <w:color w:val="000000"/>
          <w:sz w:val="28"/>
          <w:szCs w:val="28"/>
          <w:shd w:val="clear" w:color="auto" w:fill="FFFFFF"/>
        </w:rPr>
      </w:pPr>
    </w:p>
    <w:p w:rsidR="001F29F9" w:rsidRDefault="001F29F9" w:rsidP="00EE36BC">
      <w:pPr>
        <w:rPr>
          <w:rFonts w:ascii="Times New Roman" w:hAnsi="Times New Roman"/>
          <w:b/>
          <w:bCs/>
          <w:color w:val="000000"/>
          <w:sz w:val="28"/>
          <w:szCs w:val="28"/>
          <w:shd w:val="clear" w:color="auto" w:fill="FFFFFF"/>
        </w:rPr>
      </w:pPr>
    </w:p>
    <w:p w:rsidR="001F29F9" w:rsidRDefault="001F29F9" w:rsidP="00EE36BC">
      <w:pPr>
        <w:rPr>
          <w:rFonts w:ascii="Times New Roman" w:hAnsi="Times New Roman"/>
          <w:b/>
          <w:bCs/>
          <w:color w:val="000000"/>
          <w:sz w:val="28"/>
          <w:szCs w:val="28"/>
          <w:shd w:val="clear" w:color="auto" w:fill="FFFFFF"/>
        </w:rPr>
      </w:pPr>
    </w:p>
    <w:p w:rsidR="001F29F9" w:rsidRDefault="001F29F9" w:rsidP="00EE36BC">
      <w:pPr>
        <w:rPr>
          <w:rFonts w:ascii="Times New Roman" w:hAnsi="Times New Roman"/>
          <w:b/>
          <w:bCs/>
          <w:color w:val="000000"/>
          <w:sz w:val="28"/>
          <w:szCs w:val="28"/>
          <w:shd w:val="clear" w:color="auto" w:fill="FFFFFF"/>
        </w:rPr>
      </w:pPr>
    </w:p>
    <w:p w:rsidR="001F29F9" w:rsidRDefault="001F29F9" w:rsidP="00EE36BC">
      <w:pPr>
        <w:rPr>
          <w:rFonts w:ascii="Times New Roman" w:hAnsi="Times New Roman"/>
          <w:b/>
          <w:bCs/>
          <w:color w:val="000000"/>
          <w:sz w:val="28"/>
          <w:szCs w:val="28"/>
          <w:shd w:val="clear" w:color="auto" w:fill="FFFFFF"/>
        </w:rPr>
      </w:pPr>
    </w:p>
    <w:p w:rsidR="001F29F9" w:rsidRDefault="001F29F9" w:rsidP="00EE36BC">
      <w:pPr>
        <w:rPr>
          <w:rFonts w:ascii="Times New Roman" w:hAnsi="Times New Roman"/>
          <w:b/>
          <w:bCs/>
          <w:color w:val="000000"/>
          <w:sz w:val="28"/>
          <w:szCs w:val="28"/>
          <w:shd w:val="clear" w:color="auto" w:fill="FFFFFF"/>
        </w:rPr>
      </w:pPr>
    </w:p>
    <w:p w:rsidR="001F29F9" w:rsidRDefault="001F29F9" w:rsidP="00EE36BC">
      <w:pPr>
        <w:rPr>
          <w:rFonts w:ascii="Times New Roman" w:hAnsi="Times New Roman"/>
          <w:b/>
          <w:bCs/>
          <w:color w:val="000000"/>
          <w:sz w:val="28"/>
          <w:szCs w:val="28"/>
          <w:shd w:val="clear" w:color="auto" w:fill="FFFFFF"/>
        </w:rPr>
      </w:pPr>
    </w:p>
    <w:p w:rsidR="001F29F9" w:rsidRDefault="001F29F9" w:rsidP="00EE36BC">
      <w:pPr>
        <w:rPr>
          <w:rFonts w:ascii="Times New Roman" w:hAnsi="Times New Roman"/>
          <w:b/>
          <w:bCs/>
          <w:color w:val="000000"/>
          <w:sz w:val="28"/>
          <w:szCs w:val="28"/>
          <w:shd w:val="clear" w:color="auto" w:fill="FFFFFF"/>
        </w:rPr>
      </w:pPr>
    </w:p>
    <w:p w:rsidR="001F29F9" w:rsidRDefault="001F29F9" w:rsidP="00EE36BC">
      <w:pPr>
        <w:rPr>
          <w:rFonts w:ascii="Times New Roman" w:hAnsi="Times New Roman"/>
          <w:b/>
          <w:bCs/>
          <w:color w:val="000000"/>
          <w:sz w:val="28"/>
          <w:szCs w:val="28"/>
          <w:shd w:val="clear" w:color="auto" w:fill="FFFFFF"/>
        </w:rPr>
      </w:pPr>
    </w:p>
    <w:p w:rsidR="001F29F9" w:rsidRDefault="001F29F9" w:rsidP="00EE36BC">
      <w:pPr>
        <w:rPr>
          <w:rFonts w:ascii="Times New Roman" w:hAnsi="Times New Roman"/>
          <w:b/>
          <w:bCs/>
          <w:color w:val="000000"/>
          <w:sz w:val="28"/>
          <w:szCs w:val="28"/>
          <w:shd w:val="clear" w:color="auto" w:fill="FFFFFF"/>
        </w:rPr>
      </w:pPr>
    </w:p>
    <w:p w:rsidR="001F29F9" w:rsidRDefault="001F29F9" w:rsidP="00EE36BC">
      <w:pPr>
        <w:rPr>
          <w:rFonts w:ascii="Times New Roman" w:hAnsi="Times New Roman"/>
          <w:b/>
          <w:bCs/>
          <w:color w:val="000000"/>
          <w:sz w:val="28"/>
          <w:szCs w:val="28"/>
          <w:shd w:val="clear" w:color="auto" w:fill="FFFFFF"/>
        </w:rPr>
      </w:pPr>
    </w:p>
    <w:p w:rsidR="001F29F9" w:rsidRDefault="001F29F9" w:rsidP="00EE36BC">
      <w:pPr>
        <w:rPr>
          <w:rFonts w:ascii="Times New Roman" w:hAnsi="Times New Roman"/>
          <w:b/>
          <w:bCs/>
          <w:color w:val="000000"/>
          <w:sz w:val="28"/>
          <w:szCs w:val="28"/>
          <w:shd w:val="clear" w:color="auto" w:fill="FFFFFF"/>
        </w:rPr>
      </w:pPr>
    </w:p>
    <w:p w:rsidR="001F29F9" w:rsidRDefault="001F29F9" w:rsidP="00EE36BC">
      <w:pPr>
        <w:rPr>
          <w:rFonts w:ascii="Times New Roman" w:hAnsi="Times New Roman"/>
          <w:b/>
          <w:bCs/>
          <w:color w:val="000000"/>
          <w:sz w:val="28"/>
          <w:szCs w:val="28"/>
          <w:shd w:val="clear" w:color="auto" w:fill="FFFFFF"/>
        </w:rPr>
      </w:pPr>
    </w:p>
    <w:p w:rsidR="001F29F9" w:rsidRDefault="001F29F9" w:rsidP="00EE36BC">
      <w:pPr>
        <w:rPr>
          <w:rFonts w:ascii="Times New Roman" w:hAnsi="Times New Roman"/>
          <w:b/>
          <w:bCs/>
          <w:color w:val="000000"/>
          <w:sz w:val="28"/>
          <w:szCs w:val="28"/>
          <w:shd w:val="clear" w:color="auto" w:fill="FFFFFF"/>
        </w:rPr>
      </w:pPr>
    </w:p>
    <w:p w:rsidR="001F29F9" w:rsidRDefault="001F29F9" w:rsidP="00EE36BC">
      <w:pPr>
        <w:rPr>
          <w:rFonts w:ascii="Times New Roman" w:hAnsi="Times New Roman"/>
          <w:b/>
          <w:bCs/>
          <w:color w:val="000000"/>
          <w:sz w:val="28"/>
          <w:szCs w:val="28"/>
          <w:shd w:val="clear" w:color="auto" w:fill="FFFFFF"/>
        </w:rPr>
      </w:pPr>
    </w:p>
    <w:p w:rsidR="001F29F9" w:rsidRDefault="001F29F9" w:rsidP="00EE36BC">
      <w:pPr>
        <w:rPr>
          <w:rFonts w:ascii="Times New Roman" w:hAnsi="Times New Roman"/>
          <w:b/>
          <w:bCs/>
          <w:color w:val="000000"/>
          <w:sz w:val="28"/>
          <w:szCs w:val="28"/>
          <w:shd w:val="clear" w:color="auto" w:fill="FFFFFF"/>
        </w:rPr>
      </w:pPr>
    </w:p>
    <w:p w:rsidR="001F29F9" w:rsidRPr="001F29F9" w:rsidRDefault="001F29F9" w:rsidP="00EE36BC">
      <w:pPr>
        <w:rPr>
          <w:rFonts w:ascii="Times New Roman" w:hAnsi="Times New Roman"/>
          <w:b/>
          <w:bCs/>
          <w:color w:val="000000"/>
          <w:sz w:val="28"/>
          <w:szCs w:val="28"/>
          <w:shd w:val="clear" w:color="auto" w:fill="FFFFFF"/>
        </w:rPr>
      </w:pPr>
    </w:p>
    <w:p w:rsidR="00E57C3F" w:rsidRPr="001F29F9" w:rsidRDefault="00E57C3F" w:rsidP="00EE36BC">
      <w:pPr>
        <w:rPr>
          <w:rFonts w:ascii="Times New Roman" w:hAnsi="Times New Roman"/>
          <w:b/>
          <w:bCs/>
          <w:color w:val="000000"/>
          <w:sz w:val="28"/>
          <w:szCs w:val="28"/>
          <w:shd w:val="clear" w:color="auto" w:fill="FFFFFF"/>
        </w:rPr>
      </w:pPr>
    </w:p>
    <w:p w:rsidR="00E57C3F" w:rsidRPr="001F29F9" w:rsidRDefault="00E57C3F" w:rsidP="00F441A8">
      <w:pPr>
        <w:jc w:val="center"/>
        <w:rPr>
          <w:rFonts w:ascii="Times New Roman" w:hAnsi="Times New Roman"/>
          <w:b/>
          <w:bCs/>
          <w:color w:val="000000"/>
          <w:sz w:val="28"/>
          <w:szCs w:val="28"/>
          <w:shd w:val="clear" w:color="auto" w:fill="FFFFFF"/>
        </w:rPr>
      </w:pPr>
      <w:r w:rsidRPr="001F29F9">
        <w:rPr>
          <w:rFonts w:ascii="Times New Roman" w:hAnsi="Times New Roman"/>
          <w:b/>
          <w:bCs/>
          <w:color w:val="000000"/>
          <w:sz w:val="28"/>
          <w:szCs w:val="28"/>
          <w:shd w:val="clear" w:color="auto" w:fill="FFFFFF"/>
        </w:rPr>
        <w:t>Заключение</w:t>
      </w:r>
    </w:p>
    <w:p w:rsidR="00E57C3F" w:rsidRPr="001F29F9" w:rsidRDefault="00E57C3F" w:rsidP="00EE36BC">
      <w:pPr>
        <w:rPr>
          <w:rFonts w:ascii="Times New Roman" w:hAnsi="Times New Roman"/>
          <w:bCs/>
          <w:color w:val="000000"/>
          <w:sz w:val="28"/>
          <w:szCs w:val="28"/>
          <w:shd w:val="clear" w:color="auto" w:fill="FFFFFF"/>
        </w:rPr>
      </w:pPr>
      <w:r w:rsidRPr="001F29F9">
        <w:rPr>
          <w:rFonts w:ascii="Times New Roman" w:hAnsi="Times New Roman"/>
          <w:bCs/>
          <w:color w:val="000000"/>
          <w:sz w:val="28"/>
          <w:szCs w:val="28"/>
          <w:shd w:val="clear" w:color="auto" w:fill="FFFFFF"/>
        </w:rPr>
        <w:t xml:space="preserve">              Исходя из проделанной нами исследовательской работы, мы можем сделать вывод о том, что несмотря на большие мегаполисы, где симметрия встречается в различных формах, в зависимости от фантазии автора, наш родной город – Нижний Ломов, богат распространенностью симметрии и ее красотой.</w:t>
      </w:r>
    </w:p>
    <w:p w:rsidR="00E57C3F" w:rsidRPr="001F29F9" w:rsidRDefault="00E57C3F" w:rsidP="00EE36BC">
      <w:pPr>
        <w:rPr>
          <w:rFonts w:ascii="Times New Roman" w:hAnsi="Times New Roman"/>
          <w:bCs/>
          <w:color w:val="000000"/>
          <w:sz w:val="28"/>
          <w:szCs w:val="28"/>
          <w:shd w:val="clear" w:color="auto" w:fill="FFFFFF"/>
        </w:rPr>
      </w:pPr>
      <w:r w:rsidRPr="001F29F9">
        <w:rPr>
          <w:rFonts w:ascii="Times New Roman" w:hAnsi="Times New Roman"/>
          <w:bCs/>
          <w:color w:val="000000"/>
          <w:sz w:val="28"/>
          <w:szCs w:val="28"/>
          <w:shd w:val="clear" w:color="auto" w:fill="FFFFFF"/>
        </w:rPr>
        <w:t xml:space="preserve">              Мы убедились, что как в 18, так и в 21 веке численностью превосходит симметрия в готике (прямоугольные формы), а также немало встречается и асимметрии в стиле «модерн».</w:t>
      </w:r>
    </w:p>
    <w:p w:rsidR="00E57C3F" w:rsidRPr="001F29F9" w:rsidRDefault="00E57C3F" w:rsidP="00EE36BC">
      <w:pPr>
        <w:rPr>
          <w:rFonts w:ascii="Times New Roman" w:hAnsi="Times New Roman"/>
          <w:bCs/>
          <w:color w:val="000000"/>
          <w:sz w:val="28"/>
          <w:szCs w:val="28"/>
          <w:shd w:val="clear" w:color="auto" w:fill="FFFFFF"/>
        </w:rPr>
      </w:pPr>
      <w:r w:rsidRPr="001F29F9">
        <w:rPr>
          <w:rFonts w:ascii="Times New Roman" w:hAnsi="Times New Roman"/>
          <w:bCs/>
          <w:color w:val="000000"/>
          <w:sz w:val="28"/>
          <w:szCs w:val="28"/>
          <w:shd w:val="clear" w:color="auto" w:fill="FFFFFF"/>
        </w:rPr>
        <w:t xml:space="preserve">             Немаловажен и тот факт, что большинство сегодняшних зданий построены в строго симметричной последовательности. </w:t>
      </w:r>
    </w:p>
    <w:p w:rsidR="00E57C3F" w:rsidRPr="001F29F9" w:rsidRDefault="00E57C3F" w:rsidP="00EE36BC">
      <w:pPr>
        <w:rPr>
          <w:rFonts w:ascii="Times New Roman" w:hAnsi="Times New Roman"/>
          <w:bCs/>
          <w:color w:val="000000"/>
          <w:sz w:val="28"/>
          <w:szCs w:val="28"/>
          <w:shd w:val="clear" w:color="auto" w:fill="FFFFFF"/>
        </w:rPr>
      </w:pPr>
      <w:r w:rsidRPr="001F29F9">
        <w:rPr>
          <w:rFonts w:ascii="Times New Roman" w:hAnsi="Times New Roman"/>
          <w:bCs/>
          <w:color w:val="000000"/>
          <w:sz w:val="28"/>
          <w:szCs w:val="28"/>
          <w:shd w:val="clear" w:color="auto" w:fill="FFFFFF"/>
        </w:rPr>
        <w:t xml:space="preserve">              Мы надеемся, что благодаря нашим исследованиям Вы с легкостью будете различать симметрию в архитектуре не только своего города, но и за его пределами.</w:t>
      </w:r>
    </w:p>
    <w:p w:rsidR="00E57C3F" w:rsidRPr="001F29F9" w:rsidRDefault="00E57C3F" w:rsidP="00EE36BC">
      <w:pPr>
        <w:rPr>
          <w:rFonts w:ascii="Times New Roman" w:hAnsi="Times New Roman"/>
          <w:bCs/>
          <w:color w:val="000000"/>
          <w:sz w:val="28"/>
          <w:szCs w:val="28"/>
          <w:shd w:val="clear" w:color="auto" w:fill="FFFFFF"/>
        </w:rPr>
      </w:pPr>
    </w:p>
    <w:p w:rsidR="00E57C3F" w:rsidRPr="001F29F9" w:rsidRDefault="00E57C3F" w:rsidP="00EE36BC">
      <w:pPr>
        <w:rPr>
          <w:rFonts w:ascii="Times New Roman" w:hAnsi="Times New Roman"/>
          <w:bCs/>
          <w:color w:val="000000"/>
          <w:sz w:val="28"/>
          <w:szCs w:val="28"/>
          <w:shd w:val="clear" w:color="auto" w:fill="FFFFFF"/>
        </w:rPr>
      </w:pPr>
    </w:p>
    <w:p w:rsidR="00E57C3F" w:rsidRDefault="00E57C3F" w:rsidP="00EE36BC">
      <w:pPr>
        <w:rPr>
          <w:rFonts w:ascii="Times New Roman" w:hAnsi="Times New Roman"/>
          <w:bCs/>
          <w:color w:val="000000"/>
          <w:sz w:val="28"/>
          <w:szCs w:val="28"/>
          <w:shd w:val="clear" w:color="auto" w:fill="FFFFFF"/>
        </w:rPr>
      </w:pPr>
    </w:p>
    <w:p w:rsidR="001F29F9" w:rsidRDefault="001F29F9" w:rsidP="00EE36BC">
      <w:pPr>
        <w:rPr>
          <w:rFonts w:ascii="Times New Roman" w:hAnsi="Times New Roman"/>
          <w:bCs/>
          <w:color w:val="000000"/>
          <w:sz w:val="28"/>
          <w:szCs w:val="28"/>
          <w:shd w:val="clear" w:color="auto" w:fill="FFFFFF"/>
        </w:rPr>
      </w:pPr>
    </w:p>
    <w:p w:rsidR="001F29F9" w:rsidRDefault="001F29F9" w:rsidP="00EE36BC">
      <w:pPr>
        <w:rPr>
          <w:rFonts w:ascii="Times New Roman" w:hAnsi="Times New Roman"/>
          <w:bCs/>
          <w:color w:val="000000"/>
          <w:sz w:val="28"/>
          <w:szCs w:val="28"/>
          <w:shd w:val="clear" w:color="auto" w:fill="FFFFFF"/>
        </w:rPr>
      </w:pPr>
    </w:p>
    <w:p w:rsidR="001F29F9" w:rsidRDefault="001F29F9" w:rsidP="00EE36BC">
      <w:pPr>
        <w:rPr>
          <w:rFonts w:ascii="Times New Roman" w:hAnsi="Times New Roman"/>
          <w:bCs/>
          <w:color w:val="000000"/>
          <w:sz w:val="28"/>
          <w:szCs w:val="28"/>
          <w:shd w:val="clear" w:color="auto" w:fill="FFFFFF"/>
        </w:rPr>
      </w:pPr>
    </w:p>
    <w:p w:rsidR="001F29F9" w:rsidRDefault="001F29F9" w:rsidP="00EE36BC">
      <w:pPr>
        <w:rPr>
          <w:rFonts w:ascii="Times New Roman" w:hAnsi="Times New Roman"/>
          <w:bCs/>
          <w:color w:val="000000"/>
          <w:sz w:val="28"/>
          <w:szCs w:val="28"/>
          <w:shd w:val="clear" w:color="auto" w:fill="FFFFFF"/>
        </w:rPr>
      </w:pPr>
    </w:p>
    <w:p w:rsidR="001F29F9" w:rsidRDefault="001F29F9" w:rsidP="00EE36BC">
      <w:pPr>
        <w:rPr>
          <w:rFonts w:ascii="Times New Roman" w:hAnsi="Times New Roman"/>
          <w:bCs/>
          <w:color w:val="000000"/>
          <w:sz w:val="28"/>
          <w:szCs w:val="28"/>
          <w:shd w:val="clear" w:color="auto" w:fill="FFFFFF"/>
        </w:rPr>
      </w:pPr>
    </w:p>
    <w:p w:rsidR="001F29F9" w:rsidRDefault="001F29F9" w:rsidP="00EE36BC">
      <w:pPr>
        <w:rPr>
          <w:rFonts w:ascii="Times New Roman" w:hAnsi="Times New Roman"/>
          <w:bCs/>
          <w:color w:val="000000"/>
          <w:sz w:val="28"/>
          <w:szCs w:val="28"/>
          <w:shd w:val="clear" w:color="auto" w:fill="FFFFFF"/>
        </w:rPr>
      </w:pPr>
    </w:p>
    <w:p w:rsidR="001F29F9" w:rsidRDefault="001F29F9" w:rsidP="00EE36BC">
      <w:pPr>
        <w:rPr>
          <w:rFonts w:ascii="Times New Roman" w:hAnsi="Times New Roman"/>
          <w:bCs/>
          <w:color w:val="000000"/>
          <w:sz w:val="28"/>
          <w:szCs w:val="28"/>
          <w:shd w:val="clear" w:color="auto" w:fill="FFFFFF"/>
        </w:rPr>
      </w:pPr>
    </w:p>
    <w:p w:rsidR="001F29F9" w:rsidRDefault="001F29F9" w:rsidP="00EE36BC">
      <w:pPr>
        <w:rPr>
          <w:rFonts w:ascii="Times New Roman" w:hAnsi="Times New Roman"/>
          <w:bCs/>
          <w:color w:val="000000"/>
          <w:sz w:val="28"/>
          <w:szCs w:val="28"/>
          <w:shd w:val="clear" w:color="auto" w:fill="FFFFFF"/>
        </w:rPr>
      </w:pPr>
    </w:p>
    <w:p w:rsidR="001F29F9" w:rsidRDefault="001F29F9" w:rsidP="00EE36BC">
      <w:pPr>
        <w:rPr>
          <w:rFonts w:ascii="Times New Roman" w:hAnsi="Times New Roman"/>
          <w:bCs/>
          <w:color w:val="000000"/>
          <w:sz w:val="28"/>
          <w:szCs w:val="28"/>
          <w:shd w:val="clear" w:color="auto" w:fill="FFFFFF"/>
        </w:rPr>
      </w:pPr>
    </w:p>
    <w:p w:rsidR="001F29F9" w:rsidRPr="001F29F9" w:rsidRDefault="001F29F9" w:rsidP="00EE36BC">
      <w:pPr>
        <w:rPr>
          <w:rFonts w:ascii="Times New Roman" w:hAnsi="Times New Roman"/>
          <w:bCs/>
          <w:color w:val="000000"/>
          <w:sz w:val="28"/>
          <w:szCs w:val="28"/>
          <w:shd w:val="clear" w:color="auto" w:fill="FFFFFF"/>
        </w:rPr>
      </w:pPr>
      <w:bookmarkStart w:id="1" w:name="_GoBack"/>
      <w:bookmarkEnd w:id="1"/>
    </w:p>
    <w:p w:rsidR="00E57C3F" w:rsidRPr="001F29F9" w:rsidRDefault="00E57C3F" w:rsidP="00EE36BC">
      <w:pPr>
        <w:rPr>
          <w:rFonts w:ascii="Times New Roman" w:hAnsi="Times New Roman"/>
          <w:b/>
          <w:bCs/>
          <w:color w:val="000000"/>
          <w:sz w:val="28"/>
          <w:szCs w:val="28"/>
          <w:shd w:val="clear" w:color="auto" w:fill="FFFFFF"/>
        </w:rPr>
      </w:pPr>
    </w:p>
    <w:p w:rsidR="00E57C3F" w:rsidRPr="001F29F9" w:rsidRDefault="00E57C3F" w:rsidP="001F29F9">
      <w:pPr>
        <w:jc w:val="center"/>
        <w:rPr>
          <w:rFonts w:ascii="Times New Roman" w:hAnsi="Times New Roman"/>
          <w:b/>
          <w:bCs/>
          <w:color w:val="000000"/>
          <w:sz w:val="28"/>
          <w:szCs w:val="28"/>
          <w:shd w:val="clear" w:color="auto" w:fill="FFFFFF"/>
          <w:lang w:val="en-US"/>
        </w:rPr>
      </w:pPr>
      <w:r w:rsidRPr="001F29F9">
        <w:rPr>
          <w:rFonts w:ascii="Times New Roman" w:hAnsi="Times New Roman"/>
          <w:b/>
          <w:bCs/>
          <w:color w:val="000000"/>
          <w:sz w:val="28"/>
          <w:szCs w:val="28"/>
          <w:shd w:val="clear" w:color="auto" w:fill="FFFFFF"/>
        </w:rPr>
        <w:t>Список литературы</w:t>
      </w:r>
    </w:p>
    <w:p w:rsidR="00E57C3F" w:rsidRPr="001F29F9" w:rsidRDefault="00E57C3F" w:rsidP="00EE36BC">
      <w:pPr>
        <w:rPr>
          <w:rFonts w:ascii="Times New Roman" w:hAnsi="Times New Roman"/>
          <w:b/>
          <w:bCs/>
          <w:color w:val="000000"/>
          <w:sz w:val="28"/>
          <w:szCs w:val="28"/>
          <w:shd w:val="clear" w:color="auto" w:fill="FFFFFF"/>
          <w:lang w:val="en-US"/>
        </w:rPr>
      </w:pPr>
    </w:p>
    <w:p w:rsidR="00E57C3F" w:rsidRPr="001F29F9" w:rsidRDefault="00E57C3F" w:rsidP="00F441A8">
      <w:pPr>
        <w:pStyle w:val="a9"/>
        <w:numPr>
          <w:ilvl w:val="0"/>
          <w:numId w:val="4"/>
        </w:numPr>
        <w:rPr>
          <w:rFonts w:ascii="Times New Roman" w:hAnsi="Times New Roman"/>
          <w:bCs/>
          <w:color w:val="000000"/>
          <w:sz w:val="28"/>
          <w:szCs w:val="28"/>
          <w:shd w:val="clear" w:color="auto" w:fill="FFFFFF"/>
        </w:rPr>
      </w:pPr>
      <w:r w:rsidRPr="001F29F9">
        <w:rPr>
          <w:rFonts w:ascii="Times New Roman" w:hAnsi="Times New Roman"/>
          <w:bCs/>
          <w:color w:val="000000"/>
          <w:sz w:val="28"/>
          <w:szCs w:val="28"/>
          <w:shd w:val="clear" w:color="auto" w:fill="FFFFFF"/>
        </w:rPr>
        <w:t>книга «Нижний Ломов» Б.Г.Балашов, А.Ф. Брызгалин</w:t>
      </w:r>
    </w:p>
    <w:p w:rsidR="00E57C3F" w:rsidRPr="001F29F9" w:rsidRDefault="007103E7" w:rsidP="00F441A8">
      <w:pPr>
        <w:pStyle w:val="a9"/>
        <w:numPr>
          <w:ilvl w:val="0"/>
          <w:numId w:val="4"/>
        </w:numPr>
        <w:rPr>
          <w:rFonts w:ascii="Times New Roman" w:hAnsi="Times New Roman"/>
          <w:bCs/>
          <w:color w:val="000000"/>
          <w:sz w:val="28"/>
          <w:szCs w:val="28"/>
          <w:shd w:val="clear" w:color="auto" w:fill="FFFFFF"/>
        </w:rPr>
      </w:pPr>
      <w:hyperlink r:id="rId15" w:history="1">
        <w:r w:rsidR="00E57C3F" w:rsidRPr="001F29F9">
          <w:rPr>
            <w:rStyle w:val="aa"/>
            <w:rFonts w:ascii="Times New Roman" w:hAnsi="Times New Roman"/>
            <w:color w:val="000000"/>
            <w:sz w:val="28"/>
            <w:szCs w:val="28"/>
            <w:shd w:val="clear" w:color="auto" w:fill="FCFCFC"/>
          </w:rPr>
          <w:t>www.nlomov.net</w:t>
        </w:r>
      </w:hyperlink>
    </w:p>
    <w:p w:rsidR="00E57C3F" w:rsidRPr="001F29F9" w:rsidRDefault="00E57C3F" w:rsidP="00F441A8">
      <w:pPr>
        <w:pStyle w:val="a9"/>
        <w:numPr>
          <w:ilvl w:val="0"/>
          <w:numId w:val="4"/>
        </w:numPr>
        <w:rPr>
          <w:rFonts w:ascii="Times New Roman" w:hAnsi="Times New Roman"/>
          <w:bCs/>
          <w:color w:val="000000"/>
          <w:sz w:val="28"/>
          <w:szCs w:val="28"/>
          <w:shd w:val="clear" w:color="auto" w:fill="FFFFFF"/>
        </w:rPr>
      </w:pPr>
      <w:r w:rsidRPr="001F29F9">
        <w:rPr>
          <w:rFonts w:ascii="Times New Roman" w:hAnsi="Times New Roman"/>
          <w:color w:val="000000"/>
          <w:sz w:val="28"/>
          <w:szCs w:val="28"/>
          <w:shd w:val="clear" w:color="auto" w:fill="FCFCFC"/>
        </w:rPr>
        <w:t>wikipedia.org</w:t>
      </w:r>
    </w:p>
    <w:p w:rsidR="00E57C3F" w:rsidRPr="001F29F9" w:rsidRDefault="00E57C3F" w:rsidP="00F441A8">
      <w:pPr>
        <w:pStyle w:val="a9"/>
        <w:numPr>
          <w:ilvl w:val="0"/>
          <w:numId w:val="4"/>
        </w:numPr>
        <w:rPr>
          <w:rFonts w:ascii="Times New Roman" w:hAnsi="Times New Roman"/>
          <w:bCs/>
          <w:color w:val="000000"/>
          <w:sz w:val="28"/>
          <w:szCs w:val="28"/>
          <w:shd w:val="clear" w:color="auto" w:fill="FFFFFF"/>
        </w:rPr>
      </w:pPr>
      <w:r w:rsidRPr="001F29F9">
        <w:rPr>
          <w:rFonts w:ascii="Times New Roman" w:hAnsi="Times New Roman"/>
          <w:color w:val="000000"/>
          <w:sz w:val="28"/>
          <w:szCs w:val="28"/>
          <w:shd w:val="clear" w:color="auto" w:fill="FCFCFC"/>
        </w:rPr>
        <w:t>atacsoft.narod.ru</w:t>
      </w:r>
    </w:p>
    <w:p w:rsidR="00E57C3F" w:rsidRPr="001F29F9" w:rsidRDefault="007103E7" w:rsidP="00F441A8">
      <w:pPr>
        <w:pStyle w:val="a9"/>
        <w:numPr>
          <w:ilvl w:val="0"/>
          <w:numId w:val="4"/>
        </w:numPr>
        <w:rPr>
          <w:rFonts w:ascii="Times New Roman" w:hAnsi="Times New Roman"/>
          <w:bCs/>
          <w:color w:val="000000"/>
          <w:sz w:val="28"/>
          <w:szCs w:val="28"/>
          <w:shd w:val="clear" w:color="auto" w:fill="FFFFFF"/>
        </w:rPr>
      </w:pPr>
      <w:hyperlink r:id="rId16" w:history="1">
        <w:r w:rsidR="00E57C3F" w:rsidRPr="001F29F9">
          <w:rPr>
            <w:rStyle w:val="aa"/>
            <w:rFonts w:ascii="Times New Roman" w:hAnsi="Times New Roman"/>
            <w:color w:val="000000"/>
            <w:sz w:val="28"/>
            <w:szCs w:val="28"/>
            <w:shd w:val="clear" w:color="auto" w:fill="FCFCFC"/>
            <w:lang w:val="en-US"/>
          </w:rPr>
          <w:t>www.old_hram.ru</w:t>
        </w:r>
      </w:hyperlink>
    </w:p>
    <w:p w:rsidR="00E57C3F" w:rsidRPr="001F29F9" w:rsidRDefault="00E57C3F" w:rsidP="00F441A8">
      <w:pPr>
        <w:pStyle w:val="a9"/>
        <w:rPr>
          <w:rFonts w:ascii="Times New Roman" w:hAnsi="Times New Roman"/>
          <w:bCs/>
          <w:color w:val="000000"/>
          <w:sz w:val="28"/>
          <w:szCs w:val="28"/>
          <w:shd w:val="clear" w:color="auto" w:fill="FFFFFF"/>
        </w:rPr>
      </w:pPr>
    </w:p>
    <w:p w:rsidR="00E57C3F" w:rsidRPr="001F29F9" w:rsidRDefault="00E57C3F" w:rsidP="00EE36BC">
      <w:pPr>
        <w:rPr>
          <w:rFonts w:ascii="Times New Roman" w:hAnsi="Times New Roman"/>
          <w:bCs/>
          <w:color w:val="000000"/>
          <w:sz w:val="28"/>
          <w:szCs w:val="28"/>
          <w:shd w:val="clear" w:color="auto" w:fill="FFFFFF"/>
        </w:rPr>
      </w:pPr>
    </w:p>
    <w:sectPr w:rsidR="00E57C3F" w:rsidRPr="001F29F9" w:rsidSect="00E543AF">
      <w:footerReference w:type="default" r:id="rId1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03E7" w:rsidRDefault="007103E7" w:rsidP="006D2848">
      <w:pPr>
        <w:spacing w:after="0" w:line="240" w:lineRule="auto"/>
      </w:pPr>
      <w:r>
        <w:separator/>
      </w:r>
    </w:p>
  </w:endnote>
  <w:endnote w:type="continuationSeparator" w:id="0">
    <w:p w:rsidR="007103E7" w:rsidRDefault="007103E7" w:rsidP="006D28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7C3F" w:rsidRDefault="007103E7">
    <w:pPr>
      <w:pStyle w:val="a7"/>
      <w:jc w:val="center"/>
    </w:pPr>
    <w:r>
      <w:fldChar w:fldCharType="begin"/>
    </w:r>
    <w:r>
      <w:instrText>PAGE   \* MERGEFORMAT</w:instrText>
    </w:r>
    <w:r>
      <w:fldChar w:fldCharType="separate"/>
    </w:r>
    <w:r w:rsidR="001F29F9">
      <w:rPr>
        <w:noProof/>
      </w:rPr>
      <w:t>17</w:t>
    </w:r>
    <w:r>
      <w:rPr>
        <w:noProof/>
      </w:rPr>
      <w:fldChar w:fldCharType="end"/>
    </w:r>
  </w:p>
  <w:p w:rsidR="00E57C3F" w:rsidRDefault="00E57C3F">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03E7" w:rsidRDefault="007103E7" w:rsidP="006D2848">
      <w:pPr>
        <w:spacing w:after="0" w:line="240" w:lineRule="auto"/>
      </w:pPr>
      <w:r>
        <w:separator/>
      </w:r>
    </w:p>
  </w:footnote>
  <w:footnote w:type="continuationSeparator" w:id="0">
    <w:p w:rsidR="007103E7" w:rsidRDefault="007103E7" w:rsidP="006D284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3B7944"/>
    <w:multiLevelType w:val="hybridMultilevel"/>
    <w:tmpl w:val="1ADEFFF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1A8507E1"/>
    <w:multiLevelType w:val="hybridMultilevel"/>
    <w:tmpl w:val="7292AD4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36DB3873"/>
    <w:multiLevelType w:val="hybridMultilevel"/>
    <w:tmpl w:val="449477DC"/>
    <w:lvl w:ilvl="0" w:tplc="753E319A">
      <w:start w:val="1"/>
      <w:numFmt w:val="decimal"/>
      <w:lvlText w:val="%1)"/>
      <w:lvlJc w:val="left"/>
      <w:pPr>
        <w:tabs>
          <w:tab w:val="num" w:pos="927"/>
        </w:tabs>
        <w:ind w:left="927" w:hanging="360"/>
      </w:pPr>
      <w:rPr>
        <w:rFonts w:cs="Times New Roman" w:hint="default"/>
      </w:rPr>
    </w:lvl>
    <w:lvl w:ilvl="1" w:tplc="04190019" w:tentative="1">
      <w:start w:val="1"/>
      <w:numFmt w:val="lowerLetter"/>
      <w:lvlText w:val="%2."/>
      <w:lvlJc w:val="left"/>
      <w:pPr>
        <w:tabs>
          <w:tab w:val="num" w:pos="1647"/>
        </w:tabs>
        <w:ind w:left="1647" w:hanging="360"/>
      </w:pPr>
      <w:rPr>
        <w:rFonts w:cs="Times New Roman"/>
      </w:rPr>
    </w:lvl>
    <w:lvl w:ilvl="2" w:tplc="0419001B" w:tentative="1">
      <w:start w:val="1"/>
      <w:numFmt w:val="lowerRoman"/>
      <w:lvlText w:val="%3."/>
      <w:lvlJc w:val="right"/>
      <w:pPr>
        <w:tabs>
          <w:tab w:val="num" w:pos="2367"/>
        </w:tabs>
        <w:ind w:left="2367" w:hanging="180"/>
      </w:pPr>
      <w:rPr>
        <w:rFonts w:cs="Times New Roman"/>
      </w:rPr>
    </w:lvl>
    <w:lvl w:ilvl="3" w:tplc="0419000F" w:tentative="1">
      <w:start w:val="1"/>
      <w:numFmt w:val="decimal"/>
      <w:lvlText w:val="%4."/>
      <w:lvlJc w:val="left"/>
      <w:pPr>
        <w:tabs>
          <w:tab w:val="num" w:pos="3087"/>
        </w:tabs>
        <w:ind w:left="3087" w:hanging="360"/>
      </w:pPr>
      <w:rPr>
        <w:rFonts w:cs="Times New Roman"/>
      </w:rPr>
    </w:lvl>
    <w:lvl w:ilvl="4" w:tplc="04190019" w:tentative="1">
      <w:start w:val="1"/>
      <w:numFmt w:val="lowerLetter"/>
      <w:lvlText w:val="%5."/>
      <w:lvlJc w:val="left"/>
      <w:pPr>
        <w:tabs>
          <w:tab w:val="num" w:pos="3807"/>
        </w:tabs>
        <w:ind w:left="3807" w:hanging="360"/>
      </w:pPr>
      <w:rPr>
        <w:rFonts w:cs="Times New Roman"/>
      </w:rPr>
    </w:lvl>
    <w:lvl w:ilvl="5" w:tplc="0419001B" w:tentative="1">
      <w:start w:val="1"/>
      <w:numFmt w:val="lowerRoman"/>
      <w:lvlText w:val="%6."/>
      <w:lvlJc w:val="right"/>
      <w:pPr>
        <w:tabs>
          <w:tab w:val="num" w:pos="4527"/>
        </w:tabs>
        <w:ind w:left="4527" w:hanging="180"/>
      </w:pPr>
      <w:rPr>
        <w:rFonts w:cs="Times New Roman"/>
      </w:rPr>
    </w:lvl>
    <w:lvl w:ilvl="6" w:tplc="0419000F" w:tentative="1">
      <w:start w:val="1"/>
      <w:numFmt w:val="decimal"/>
      <w:lvlText w:val="%7."/>
      <w:lvlJc w:val="left"/>
      <w:pPr>
        <w:tabs>
          <w:tab w:val="num" w:pos="5247"/>
        </w:tabs>
        <w:ind w:left="5247" w:hanging="360"/>
      </w:pPr>
      <w:rPr>
        <w:rFonts w:cs="Times New Roman"/>
      </w:rPr>
    </w:lvl>
    <w:lvl w:ilvl="7" w:tplc="04190019" w:tentative="1">
      <w:start w:val="1"/>
      <w:numFmt w:val="lowerLetter"/>
      <w:lvlText w:val="%8."/>
      <w:lvlJc w:val="left"/>
      <w:pPr>
        <w:tabs>
          <w:tab w:val="num" w:pos="5967"/>
        </w:tabs>
        <w:ind w:left="5967" w:hanging="360"/>
      </w:pPr>
      <w:rPr>
        <w:rFonts w:cs="Times New Roman"/>
      </w:rPr>
    </w:lvl>
    <w:lvl w:ilvl="8" w:tplc="0419001B" w:tentative="1">
      <w:start w:val="1"/>
      <w:numFmt w:val="lowerRoman"/>
      <w:lvlText w:val="%9."/>
      <w:lvlJc w:val="right"/>
      <w:pPr>
        <w:tabs>
          <w:tab w:val="num" w:pos="6687"/>
        </w:tabs>
        <w:ind w:left="6687" w:hanging="180"/>
      </w:pPr>
      <w:rPr>
        <w:rFonts w:cs="Times New Roman"/>
      </w:rPr>
    </w:lvl>
  </w:abstractNum>
  <w:abstractNum w:abstractNumId="3">
    <w:nsid w:val="74C8795E"/>
    <w:multiLevelType w:val="hybridMultilevel"/>
    <w:tmpl w:val="929606EC"/>
    <w:lvl w:ilvl="0" w:tplc="5D3AF21C">
      <w:start w:val="1"/>
      <w:numFmt w:val="decimal"/>
      <w:lvlText w:val="%1)"/>
      <w:lvlJc w:val="left"/>
      <w:pPr>
        <w:tabs>
          <w:tab w:val="num" w:pos="928"/>
        </w:tabs>
        <w:ind w:left="928" w:hanging="360"/>
      </w:pPr>
      <w:rPr>
        <w:rFonts w:ascii="Times New Roman" w:eastAsia="Times New Roman" w:hAnsi="Times New Roman" w:cs="Times New Roman"/>
      </w:rPr>
    </w:lvl>
    <w:lvl w:ilvl="1" w:tplc="EC1802B8">
      <w:start w:val="1"/>
      <w:numFmt w:val="decimal"/>
      <w:lvlText w:val="%2."/>
      <w:lvlJc w:val="left"/>
      <w:pPr>
        <w:tabs>
          <w:tab w:val="num" w:pos="1648"/>
        </w:tabs>
        <w:ind w:left="1648" w:hanging="360"/>
      </w:pPr>
      <w:rPr>
        <w:rFonts w:cs="Times New Roman" w:hint="default"/>
      </w:rPr>
    </w:lvl>
    <w:lvl w:ilvl="2" w:tplc="0419001B" w:tentative="1">
      <w:start w:val="1"/>
      <w:numFmt w:val="lowerRoman"/>
      <w:lvlText w:val="%3."/>
      <w:lvlJc w:val="right"/>
      <w:pPr>
        <w:tabs>
          <w:tab w:val="num" w:pos="2368"/>
        </w:tabs>
        <w:ind w:left="2368" w:hanging="180"/>
      </w:pPr>
      <w:rPr>
        <w:rFonts w:cs="Times New Roman"/>
      </w:rPr>
    </w:lvl>
    <w:lvl w:ilvl="3" w:tplc="0419000F" w:tentative="1">
      <w:start w:val="1"/>
      <w:numFmt w:val="decimal"/>
      <w:lvlText w:val="%4."/>
      <w:lvlJc w:val="left"/>
      <w:pPr>
        <w:tabs>
          <w:tab w:val="num" w:pos="3088"/>
        </w:tabs>
        <w:ind w:left="3088" w:hanging="360"/>
      </w:pPr>
      <w:rPr>
        <w:rFonts w:cs="Times New Roman"/>
      </w:rPr>
    </w:lvl>
    <w:lvl w:ilvl="4" w:tplc="04190019" w:tentative="1">
      <w:start w:val="1"/>
      <w:numFmt w:val="lowerLetter"/>
      <w:lvlText w:val="%5."/>
      <w:lvlJc w:val="left"/>
      <w:pPr>
        <w:tabs>
          <w:tab w:val="num" w:pos="3808"/>
        </w:tabs>
        <w:ind w:left="3808" w:hanging="360"/>
      </w:pPr>
      <w:rPr>
        <w:rFonts w:cs="Times New Roman"/>
      </w:rPr>
    </w:lvl>
    <w:lvl w:ilvl="5" w:tplc="0419001B" w:tentative="1">
      <w:start w:val="1"/>
      <w:numFmt w:val="lowerRoman"/>
      <w:lvlText w:val="%6."/>
      <w:lvlJc w:val="right"/>
      <w:pPr>
        <w:tabs>
          <w:tab w:val="num" w:pos="4528"/>
        </w:tabs>
        <w:ind w:left="4528" w:hanging="180"/>
      </w:pPr>
      <w:rPr>
        <w:rFonts w:cs="Times New Roman"/>
      </w:rPr>
    </w:lvl>
    <w:lvl w:ilvl="6" w:tplc="0419000F" w:tentative="1">
      <w:start w:val="1"/>
      <w:numFmt w:val="decimal"/>
      <w:lvlText w:val="%7."/>
      <w:lvlJc w:val="left"/>
      <w:pPr>
        <w:tabs>
          <w:tab w:val="num" w:pos="5248"/>
        </w:tabs>
        <w:ind w:left="5248" w:hanging="360"/>
      </w:pPr>
      <w:rPr>
        <w:rFonts w:cs="Times New Roman"/>
      </w:rPr>
    </w:lvl>
    <w:lvl w:ilvl="7" w:tplc="04190019" w:tentative="1">
      <w:start w:val="1"/>
      <w:numFmt w:val="lowerLetter"/>
      <w:lvlText w:val="%8."/>
      <w:lvlJc w:val="left"/>
      <w:pPr>
        <w:tabs>
          <w:tab w:val="num" w:pos="5968"/>
        </w:tabs>
        <w:ind w:left="5968" w:hanging="360"/>
      </w:pPr>
      <w:rPr>
        <w:rFonts w:cs="Times New Roman"/>
      </w:rPr>
    </w:lvl>
    <w:lvl w:ilvl="8" w:tplc="0419001B" w:tentative="1">
      <w:start w:val="1"/>
      <w:numFmt w:val="lowerRoman"/>
      <w:lvlText w:val="%9."/>
      <w:lvlJc w:val="right"/>
      <w:pPr>
        <w:tabs>
          <w:tab w:val="num" w:pos="6688"/>
        </w:tabs>
        <w:ind w:left="6688" w:hanging="180"/>
      </w:pPr>
      <w:rPr>
        <w:rFonts w:cs="Times New Roman"/>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07864"/>
    <w:rsid w:val="00007864"/>
    <w:rsid w:val="00102ECE"/>
    <w:rsid w:val="00113EA3"/>
    <w:rsid w:val="001F29F9"/>
    <w:rsid w:val="00260FF4"/>
    <w:rsid w:val="00296A0F"/>
    <w:rsid w:val="003F33A0"/>
    <w:rsid w:val="00417A11"/>
    <w:rsid w:val="004F3BB4"/>
    <w:rsid w:val="0051052F"/>
    <w:rsid w:val="00575160"/>
    <w:rsid w:val="005766B0"/>
    <w:rsid w:val="006D2848"/>
    <w:rsid w:val="007103E7"/>
    <w:rsid w:val="00901664"/>
    <w:rsid w:val="009B3280"/>
    <w:rsid w:val="00AC5529"/>
    <w:rsid w:val="00CE785C"/>
    <w:rsid w:val="00D97A89"/>
    <w:rsid w:val="00E543AF"/>
    <w:rsid w:val="00E57C3F"/>
    <w:rsid w:val="00EA3300"/>
    <w:rsid w:val="00EC10E8"/>
    <w:rsid w:val="00EE36BC"/>
    <w:rsid w:val="00F372A6"/>
    <w:rsid w:val="00F441A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07864"/>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rsid w:val="00EE36BC"/>
    <w:pPr>
      <w:spacing w:after="0" w:line="240" w:lineRule="auto"/>
    </w:pPr>
    <w:rPr>
      <w:rFonts w:ascii="Tahoma" w:hAnsi="Tahoma" w:cs="Tahoma"/>
      <w:sz w:val="16"/>
      <w:szCs w:val="16"/>
    </w:rPr>
  </w:style>
  <w:style w:type="character" w:customStyle="1" w:styleId="a4">
    <w:name w:val="Текст выноски Знак"/>
    <w:link w:val="a3"/>
    <w:uiPriority w:val="99"/>
    <w:semiHidden/>
    <w:locked/>
    <w:rsid w:val="00EE36BC"/>
    <w:rPr>
      <w:rFonts w:ascii="Tahoma" w:hAnsi="Tahoma" w:cs="Tahoma"/>
      <w:sz w:val="16"/>
      <w:szCs w:val="16"/>
    </w:rPr>
  </w:style>
  <w:style w:type="paragraph" w:styleId="a5">
    <w:name w:val="header"/>
    <w:basedOn w:val="a"/>
    <w:link w:val="a6"/>
    <w:uiPriority w:val="99"/>
    <w:rsid w:val="006D2848"/>
    <w:pPr>
      <w:tabs>
        <w:tab w:val="center" w:pos="4677"/>
        <w:tab w:val="right" w:pos="9355"/>
      </w:tabs>
      <w:spacing w:after="0" w:line="240" w:lineRule="auto"/>
    </w:pPr>
  </w:style>
  <w:style w:type="character" w:customStyle="1" w:styleId="a6">
    <w:name w:val="Верхний колонтитул Знак"/>
    <w:link w:val="a5"/>
    <w:uiPriority w:val="99"/>
    <w:locked/>
    <w:rsid w:val="006D2848"/>
    <w:rPr>
      <w:rFonts w:cs="Times New Roman"/>
    </w:rPr>
  </w:style>
  <w:style w:type="paragraph" w:styleId="a7">
    <w:name w:val="footer"/>
    <w:basedOn w:val="a"/>
    <w:link w:val="a8"/>
    <w:uiPriority w:val="99"/>
    <w:rsid w:val="006D2848"/>
    <w:pPr>
      <w:tabs>
        <w:tab w:val="center" w:pos="4677"/>
        <w:tab w:val="right" w:pos="9355"/>
      </w:tabs>
      <w:spacing w:after="0" w:line="240" w:lineRule="auto"/>
    </w:pPr>
  </w:style>
  <w:style w:type="character" w:customStyle="1" w:styleId="a8">
    <w:name w:val="Нижний колонтитул Знак"/>
    <w:link w:val="a7"/>
    <w:uiPriority w:val="99"/>
    <w:locked/>
    <w:rsid w:val="006D2848"/>
    <w:rPr>
      <w:rFonts w:cs="Times New Roman"/>
    </w:rPr>
  </w:style>
  <w:style w:type="paragraph" w:styleId="a9">
    <w:name w:val="List Paragraph"/>
    <w:basedOn w:val="a"/>
    <w:uiPriority w:val="99"/>
    <w:qFormat/>
    <w:rsid w:val="00260FF4"/>
    <w:pPr>
      <w:ind w:left="720"/>
      <w:contextualSpacing/>
    </w:pPr>
  </w:style>
  <w:style w:type="character" w:styleId="aa">
    <w:name w:val="Hyperlink"/>
    <w:uiPriority w:val="99"/>
    <w:rsid w:val="00F441A8"/>
    <w:rPr>
      <w:rFonts w:cs="Times New Roman"/>
      <w:color w:val="0000FF"/>
      <w:u w:val="single"/>
    </w:rPr>
  </w:style>
  <w:style w:type="paragraph" w:styleId="ab">
    <w:name w:val="No Spacing"/>
    <w:uiPriority w:val="99"/>
    <w:qFormat/>
    <w:rsid w:val="00F441A8"/>
    <w:rPr>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www.old_hram.ru"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www.nlomov.net" TargetMode="Externa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131</TotalTime>
  <Pages>1</Pages>
  <Words>2032</Words>
  <Characters>11589</Characters>
  <Application>Microsoft Office Word</Application>
  <DocSecurity>0</DocSecurity>
  <Lines>96</Lines>
  <Paragraphs>27</Paragraphs>
  <ScaleCrop>false</ScaleCrop>
  <Company>SPecialiST RePack</Company>
  <LinksUpToDate>false</LinksUpToDate>
  <CharactersWithSpaces>13594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7</cp:revision>
  <dcterms:created xsi:type="dcterms:W3CDTF">2013-01-20T11:25:00Z</dcterms:created>
  <dcterms:modified xsi:type="dcterms:W3CDTF">2016-11-17T16:37:00Z</dcterms:modified>
</cp:coreProperties>
</file>