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4F0DE8" w:rsidTr="004F0DE8">
        <w:tc>
          <w:tcPr>
            <w:tcW w:w="5529" w:type="dxa"/>
          </w:tcPr>
          <w:p w:rsidR="004F0DE8" w:rsidRPr="004F0DE8" w:rsidRDefault="004F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 720:90=</w:t>
            </w:r>
          </w:p>
          <w:p w:rsidR="004F0DE8" w:rsidRDefault="004F0DE8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4F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4F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720:90=</w:t>
            </w:r>
          </w:p>
          <w:p w:rsidR="004F0DE8" w:rsidRDefault="004F0DE8" w:rsidP="004F0DE8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240:6=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240:6=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240:6=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240:6=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  <w:tr w:rsidR="004F0DE8" w:rsidTr="004F0DE8">
        <w:tc>
          <w:tcPr>
            <w:tcW w:w="5529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  <w:tc>
          <w:tcPr>
            <w:tcW w:w="5528" w:type="dxa"/>
          </w:tcPr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80×3=               120×5=               320+180=</w:t>
            </w:r>
          </w:p>
          <w:p w:rsidR="004F0DE8" w:rsidRPr="004F0DE8" w:rsidRDefault="004F0DE8" w:rsidP="008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58+26=  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>240:6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=           </w:t>
            </w:r>
            <w:r w:rsidR="00BE5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DE8">
              <w:rPr>
                <w:rFonts w:ascii="Times New Roman" w:hAnsi="Times New Roman" w:cs="Times New Roman"/>
                <w:sz w:val="28"/>
                <w:szCs w:val="28"/>
              </w:rPr>
              <w:t xml:space="preserve">  720:90=</w:t>
            </w:r>
          </w:p>
          <w:p w:rsidR="004F0DE8" w:rsidRDefault="004F0DE8" w:rsidP="008F1527">
            <w:r w:rsidRPr="004F0DE8">
              <w:rPr>
                <w:rFonts w:ascii="Times New Roman" w:hAnsi="Times New Roman" w:cs="Times New Roman"/>
                <w:sz w:val="28"/>
                <w:szCs w:val="28"/>
              </w:rPr>
              <w:t>75:15=              1560:3=</w:t>
            </w:r>
          </w:p>
        </w:tc>
      </w:tr>
    </w:tbl>
    <w:p w:rsidR="00927EF4" w:rsidRDefault="00927EF4"/>
    <w:sectPr w:rsidR="0092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E8"/>
    <w:rsid w:val="004F0DE8"/>
    <w:rsid w:val="00927EF4"/>
    <w:rsid w:val="00B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</dc:creator>
  <cp:lastModifiedBy>Влас</cp:lastModifiedBy>
  <cp:revision>2</cp:revision>
  <cp:lastPrinted>2017-03-03T20:01:00Z</cp:lastPrinted>
  <dcterms:created xsi:type="dcterms:W3CDTF">2017-03-03T19:48:00Z</dcterms:created>
  <dcterms:modified xsi:type="dcterms:W3CDTF">2017-03-03T20:02:00Z</dcterms:modified>
</cp:coreProperties>
</file>